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682561" w:rsidRPr="00B12582" w:rsidTr="00682561">
        <w:tc>
          <w:tcPr>
            <w:tcW w:w="2676" w:type="dxa"/>
          </w:tcPr>
          <w:p w:rsidR="00682561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682561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82561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682561" w:rsidRPr="004D127C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682561" w:rsidRPr="004D127C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682561" w:rsidRPr="004D127C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682561" w:rsidRPr="00B12582" w:rsidRDefault="00682561" w:rsidP="0068256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682561" w:rsidRPr="00B12582" w:rsidRDefault="00682561" w:rsidP="00682561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682561" w:rsidRPr="00145DAF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караваева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анастасия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682561" w:rsidRPr="00FD3EA2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190701 – Организация перевозок и управление на транспорте (на железнодорожном транспорте)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682561" w:rsidRPr="00682561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  <w:p w:rsidR="00682561" w:rsidRPr="00682561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682561" w:rsidRPr="00145DAF" w:rsidRDefault="00682561" w:rsidP="0068256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682561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Лебедева 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ирина 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682561" w:rsidRPr="00145DAF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82561" w:rsidRDefault="00682561" w:rsidP="00682561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биологии, географии, специальных дисциплин</w:t>
            </w:r>
          </w:p>
        </w:tc>
      </w:tr>
      <w:tr w:rsidR="00682561" w:rsidRPr="00FD3EA2" w:rsidTr="0068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682561" w:rsidRDefault="00682561" w:rsidP="006825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во «ковровский транспортный колледж»</w:t>
            </w:r>
          </w:p>
          <w:p w:rsidR="00682561" w:rsidRPr="00DB6F77" w:rsidRDefault="00682561" w:rsidP="00682561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682561" w:rsidRPr="006123D2" w:rsidRDefault="00682561" w:rsidP="0068256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682561" w:rsidTr="00682561">
        <w:tc>
          <w:tcPr>
            <w:tcW w:w="1242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82561" w:rsidRDefault="00682561" w:rsidP="00682561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82561" w:rsidRDefault="00682561" w:rsidP="00682561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682561" w:rsidTr="00682561">
        <w:tc>
          <w:tcPr>
            <w:tcW w:w="1242" w:type="dxa"/>
          </w:tcPr>
          <w:p w:rsidR="00682561" w:rsidRPr="00926F77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682561" w:rsidTr="00682561">
        <w:tc>
          <w:tcPr>
            <w:tcW w:w="6946" w:type="dxa"/>
            <w:gridSpan w:val="2"/>
          </w:tcPr>
          <w:p w:rsidR="00682561" w:rsidRDefault="00682561" w:rsidP="0068256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82561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682561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682561" w:rsidRPr="00216205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82561" w:rsidRPr="006123D2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82561" w:rsidRPr="006123D2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82561" w:rsidRPr="00216205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682561" w:rsidRPr="006123D2" w:rsidRDefault="00682561" w:rsidP="0068256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82561" w:rsidRPr="00756DCF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756DC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756DC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682561" w:rsidRPr="004C47E2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682561" w:rsidRPr="00756DC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682561">
              <w:rPr>
                <w:rFonts w:ascii="Times New Roman" w:eastAsia="Times New Roman" w:hAnsi="Times New Roman"/>
                <w:lang w:eastAsia="ru-RU"/>
              </w:rPr>
              <w:t>ожа</w:t>
            </w:r>
            <w:r>
              <w:rPr>
                <w:rFonts w:ascii="Times New Roman" w:eastAsia="Times New Roman" w:hAnsi="Times New Roman"/>
                <w:lang w:eastAsia="ru-RU"/>
              </w:rPr>
              <w:t>; самый большой внутренний орган - печень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 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четвёртая группа крови   отрицательный резус - 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жевательная, икроножная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мозжечка имеют размеры 5 микрон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блондинов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грамотрицательные анаэробные бактерии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 – 25 лет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682561" w:rsidRPr="00145DAF" w:rsidRDefault="00682561" w:rsidP="00682561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кровеносные 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B73D5F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стекловидное тело глаза на 99% состоит из воды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2561" w:rsidRPr="00145DAF" w:rsidTr="006825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145DAF" w:rsidRDefault="00682561" w:rsidP="006825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61" w:rsidRPr="00756DC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1" w:rsidRPr="00145DAF" w:rsidRDefault="00682561" w:rsidP="006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82561" w:rsidRDefault="00682561" w:rsidP="00682561"/>
    <w:p w:rsidR="00682561" w:rsidRPr="006123D2" w:rsidRDefault="00682561" w:rsidP="0068256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682561" w:rsidRDefault="00682561" w:rsidP="0068256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682561" w:rsidRPr="00756DCF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682561" w:rsidTr="00682561">
        <w:tc>
          <w:tcPr>
            <w:tcW w:w="5494" w:type="dxa"/>
          </w:tcPr>
          <w:p w:rsidR="00682561" w:rsidRPr="0002167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Default="00AE5D44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682561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82561" w:rsidRPr="00756DCF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82561" w:rsidTr="00682561">
        <w:tc>
          <w:tcPr>
            <w:tcW w:w="5494" w:type="dxa"/>
          </w:tcPr>
          <w:p w:rsidR="00682561" w:rsidRPr="0002167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Default="00AE5D44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гуанин,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</w:p>
        </w:tc>
        <w:tc>
          <w:tcPr>
            <w:tcW w:w="5494" w:type="dxa"/>
          </w:tcPr>
          <w:p w:rsidR="00682561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73"/>
        <w:gridCol w:w="5331"/>
      </w:tblGrid>
      <w:tr w:rsidR="00682561" w:rsidTr="00682561">
        <w:tc>
          <w:tcPr>
            <w:tcW w:w="5494" w:type="dxa"/>
          </w:tcPr>
          <w:p w:rsidR="00682561" w:rsidRPr="0002167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Default="00AE5D44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 – синтез РНК на матрице ДНК, осуществляемый специальными ферментами РНК - полимеразами</w:t>
            </w:r>
          </w:p>
        </w:tc>
        <w:tc>
          <w:tcPr>
            <w:tcW w:w="5494" w:type="dxa"/>
          </w:tcPr>
          <w:p w:rsidR="00682561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682561" w:rsidTr="00682561">
        <w:tc>
          <w:tcPr>
            <w:tcW w:w="5494" w:type="dxa"/>
          </w:tcPr>
          <w:p w:rsidR="00682561" w:rsidRPr="0002167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682561" w:rsidRPr="00FE1264" w:rsidRDefault="00504B93" w:rsidP="00682561">
            <w:pPr>
              <w:spacing w:line="36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5 </w:t>
            </w:r>
            <w:r w:rsidR="0074729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ядро</w:t>
            </w:r>
            <w:r w:rsidR="0074729E">
              <w:rPr>
                <w:rFonts w:ascii="Times New Roman" w:hAnsi="Times New Roman"/>
              </w:rPr>
              <w:t xml:space="preserve"> – синтез; РНК содержится</w:t>
            </w:r>
            <w:r w:rsidR="00FE1264">
              <w:rPr>
                <w:rFonts w:ascii="Times New Roman" w:hAnsi="Times New Roman"/>
              </w:rPr>
              <w:t xml:space="preserve"> в митохондриях </w:t>
            </w:r>
            <w:r w:rsidR="00FE1264" w:rsidRPr="00FE1264">
              <w:rPr>
                <w:rFonts w:ascii="Times New Roman" w:hAnsi="Times New Roman"/>
              </w:rPr>
              <w:t>(3) и хлоропластах (4)</w:t>
            </w:r>
          </w:p>
        </w:tc>
        <w:tc>
          <w:tcPr>
            <w:tcW w:w="5494" w:type="dxa"/>
          </w:tcPr>
          <w:p w:rsidR="00682561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lastRenderedPageBreak/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682561" w:rsidRPr="00B12582" w:rsidRDefault="00682561" w:rsidP="0068256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682561" w:rsidRDefault="00682561" w:rsidP="0068256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68256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682561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82561" w:rsidRPr="00756DCF" w:rsidRDefault="00682561" w:rsidP="0068256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</w:rPr>
              <w:t>львигр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лигер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</w:rPr>
              <w:t>нароспак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леопардолев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фретка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дельфино</w:t>
            </w:r>
            <w:proofErr w:type="spellEnd"/>
            <w:r>
              <w:rPr>
                <w:rFonts w:ascii="Times New Roman" w:hAnsi="Times New Roman"/>
              </w:rPr>
              <w:t xml:space="preserve"> – касатка)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682561" w:rsidRPr="002D5741" w:rsidRDefault="00FE1264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gramStart"/>
            <w:r>
              <w:rPr>
                <w:rFonts w:ascii="Times New Roman" w:hAnsi="Times New Roman"/>
              </w:rPr>
              <w:t>полярный</w:t>
            </w:r>
            <w:proofErr w:type="gramEnd"/>
            <w:r>
              <w:rPr>
                <w:rFonts w:ascii="Times New Roman" w:hAnsi="Times New Roman"/>
              </w:rPr>
              <w:t xml:space="preserve"> гризли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682561" w:rsidRPr="002D5741" w:rsidRDefault="00D869C8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леопан</w:t>
            </w:r>
            <w:proofErr w:type="spellEnd"/>
            <w:r>
              <w:rPr>
                <w:rFonts w:ascii="Times New Roman" w:hAnsi="Times New Roman"/>
              </w:rPr>
              <w:t xml:space="preserve">  (или </w:t>
            </w:r>
            <w:proofErr w:type="spellStart"/>
            <w:r>
              <w:rPr>
                <w:rFonts w:ascii="Times New Roman" w:hAnsi="Times New Roman"/>
              </w:rPr>
              <w:t>леопардолев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</w:rPr>
              <w:t>зуброкорова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алыча гибридная </w:t>
            </w:r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2D5741" w:rsidTr="00682561">
        <w:tc>
          <w:tcPr>
            <w:tcW w:w="675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682561" w:rsidRPr="002D5741" w:rsidRDefault="008505F1" w:rsidP="0068256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682561" w:rsidRPr="002D5741" w:rsidRDefault="00682561" w:rsidP="006825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2561" w:rsidRPr="00F16B79" w:rsidTr="00682561">
        <w:tc>
          <w:tcPr>
            <w:tcW w:w="675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682561" w:rsidRPr="00F16B79" w:rsidRDefault="00682561" w:rsidP="00682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82561" w:rsidRPr="00F16B79" w:rsidRDefault="00682561" w:rsidP="00682561">
      <w:pPr>
        <w:jc w:val="center"/>
        <w:rPr>
          <w:b/>
        </w:rPr>
      </w:pPr>
    </w:p>
    <w:p w:rsidR="00682561" w:rsidRDefault="00682561" w:rsidP="0074729E"/>
    <w:p w:rsidR="00682561" w:rsidRDefault="00682561" w:rsidP="0074729E">
      <w:pPr>
        <w:rPr>
          <w:rFonts w:ascii="Times New Roman" w:hAnsi="Times New Roman"/>
          <w:b/>
          <w:color w:val="0033CC"/>
        </w:rPr>
      </w:pP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682561" w:rsidRPr="00A87D7B" w:rsidRDefault="00682561" w:rsidP="0068256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682561" w:rsidRPr="00A87D7B" w:rsidRDefault="00682561" w:rsidP="0068256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682561" w:rsidRPr="00175982" w:rsidTr="00682561">
        <w:tc>
          <w:tcPr>
            <w:tcW w:w="2302" w:type="dxa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682561" w:rsidRPr="00F16B79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682561" w:rsidRPr="00175982" w:rsidTr="00682561">
        <w:tc>
          <w:tcPr>
            <w:tcW w:w="2302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682561" w:rsidRPr="00175982" w:rsidRDefault="008505F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RPr="00175982" w:rsidTr="00682561">
        <w:tc>
          <w:tcPr>
            <w:tcW w:w="2302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682561" w:rsidRPr="00175982" w:rsidRDefault="008505F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 В, Д</w:t>
            </w:r>
          </w:p>
        </w:tc>
        <w:tc>
          <w:tcPr>
            <w:tcW w:w="1133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RPr="00175982" w:rsidTr="00682561">
        <w:tc>
          <w:tcPr>
            <w:tcW w:w="2302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682561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682561" w:rsidRPr="00175982" w:rsidRDefault="008505F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Е</w:t>
            </w:r>
          </w:p>
        </w:tc>
        <w:tc>
          <w:tcPr>
            <w:tcW w:w="1133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RPr="00175982" w:rsidTr="00682561">
        <w:tc>
          <w:tcPr>
            <w:tcW w:w="9890" w:type="dxa"/>
            <w:gridSpan w:val="4"/>
          </w:tcPr>
          <w:p w:rsidR="00682561" w:rsidRPr="00F16B79" w:rsidRDefault="00682561" w:rsidP="0068256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682561" w:rsidRPr="00175982" w:rsidRDefault="00682561" w:rsidP="00682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74729E" w:rsidRDefault="0074729E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4729E" w:rsidRDefault="0074729E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4729E" w:rsidRDefault="0074729E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4729E" w:rsidRDefault="0074729E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</w:p>
    <w:p w:rsidR="0074729E" w:rsidRDefault="0074729E" w:rsidP="0074729E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74729E" w:rsidRDefault="0074729E" w:rsidP="0068256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682561" w:rsidRPr="00744724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</w:p>
    <w:p w:rsidR="00682561" w:rsidRDefault="00682561" w:rsidP="0068256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682561" w:rsidRPr="006123D2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682561" w:rsidRPr="006123D2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682561" w:rsidRDefault="00682561" w:rsidP="0068256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Мутагенная активность факторов среды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82561" w:rsidTr="00682561">
        <w:tc>
          <w:tcPr>
            <w:tcW w:w="5210" w:type="dxa"/>
          </w:tcPr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682561" w:rsidRPr="00797757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682561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682561" w:rsidRDefault="00682561" w:rsidP="00682561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682561" w:rsidRPr="00797757" w:rsidRDefault="00682561" w:rsidP="00682561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682561" w:rsidRPr="00797757" w:rsidRDefault="00682561" w:rsidP="00682561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682561" w:rsidRPr="00797757" w:rsidRDefault="00682561" w:rsidP="00682561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682561" w:rsidRPr="00797757" w:rsidRDefault="00682561" w:rsidP="00682561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682561" w:rsidRDefault="00682561" w:rsidP="00682561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682561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82561" w:rsidRPr="00797757" w:rsidRDefault="00682561" w:rsidP="00682561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682561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82561" w:rsidRPr="00797757" w:rsidRDefault="00682561" w:rsidP="00682561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682561" w:rsidRDefault="00682561" w:rsidP="00682561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682561" w:rsidRDefault="00682561" w:rsidP="0074729E">
      <w:pPr>
        <w:spacing w:after="0"/>
        <w:rPr>
          <w:rFonts w:ascii="Times New Roman" w:hAnsi="Times New Roman"/>
          <w:b/>
          <w:caps/>
          <w:color w:val="0033CC"/>
          <w:szCs w:val="24"/>
        </w:rPr>
      </w:pPr>
    </w:p>
    <w:p w:rsidR="00682561" w:rsidRDefault="00682561" w:rsidP="00682561">
      <w:pPr>
        <w:spacing w:after="0" w:line="240" w:lineRule="auto"/>
        <w:contextualSpacing/>
      </w:pPr>
    </w:p>
    <w:p w:rsidR="00682561" w:rsidRDefault="00682561" w:rsidP="00682561">
      <w:pPr>
        <w:jc w:val="center"/>
        <w:sectPr w:rsidR="00682561" w:rsidSect="00682561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682561" w:rsidRPr="002D5226" w:rsidTr="00682561">
        <w:trPr>
          <w:jc w:val="center"/>
        </w:trPr>
        <w:tc>
          <w:tcPr>
            <w:tcW w:w="12050" w:type="dxa"/>
            <w:gridSpan w:val="6"/>
          </w:tcPr>
          <w:p w:rsidR="00682561" w:rsidRPr="00C53EA5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682561" w:rsidRPr="00C53EA5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682561" w:rsidRPr="002D5226" w:rsidTr="00682561">
        <w:trPr>
          <w:jc w:val="center"/>
        </w:trPr>
        <w:tc>
          <w:tcPr>
            <w:tcW w:w="2269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1B7982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682561" w:rsidRPr="001B7982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1B7982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682561" w:rsidRPr="00727548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682561" w:rsidRDefault="00682561" w:rsidP="0068256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682561" w:rsidRPr="002D5226" w:rsidRDefault="00682561" w:rsidP="0068256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8505F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442578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2269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61" w:rsidRPr="00DE3887" w:rsidTr="00682561">
        <w:trPr>
          <w:trHeight w:val="324"/>
          <w:jc w:val="center"/>
        </w:trPr>
        <w:tc>
          <w:tcPr>
            <w:tcW w:w="13609" w:type="dxa"/>
            <w:gridSpan w:val="7"/>
          </w:tcPr>
          <w:p w:rsidR="00682561" w:rsidRPr="00727548" w:rsidRDefault="00682561" w:rsidP="00682561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682561" w:rsidRPr="00DE3887" w:rsidRDefault="00682561" w:rsidP="006825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  <w:sectPr w:rsidR="00682561" w:rsidSect="0068256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682561" w:rsidRPr="006123D2" w:rsidRDefault="00682561" w:rsidP="0068256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682561" w:rsidRPr="006123D2" w:rsidRDefault="00682561" w:rsidP="0068256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682561" w:rsidRDefault="00682561" w:rsidP="0068256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682561" w:rsidRDefault="00682561" w:rsidP="0068256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682561" w:rsidRPr="006233D9" w:rsidTr="00682561">
        <w:tc>
          <w:tcPr>
            <w:tcW w:w="647" w:type="dxa"/>
          </w:tcPr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682561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682561" w:rsidRPr="00021677" w:rsidRDefault="00682561" w:rsidP="00682561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М. Бэр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И. Лунин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Н, И. Вавилов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682561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682561" w:rsidRPr="006233D9" w:rsidRDefault="00682561" w:rsidP="00682561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 Мичурин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И. Ивановский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682561" w:rsidRPr="006233D9" w:rsidRDefault="00442578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А. Тимирязев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682561" w:rsidRPr="006233D9" w:rsidRDefault="00B45047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682561" w:rsidRPr="006233D9" w:rsidRDefault="00B45047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И. Мечников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647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682561" w:rsidRPr="006233D9" w:rsidRDefault="00682561" w:rsidP="00682561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682561" w:rsidRPr="006233D9" w:rsidRDefault="00B45047" w:rsidP="00682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Д. Чистяков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  <w:tr w:rsidR="00682561" w:rsidRPr="006233D9" w:rsidTr="00682561">
        <w:tc>
          <w:tcPr>
            <w:tcW w:w="8472" w:type="dxa"/>
            <w:gridSpan w:val="3"/>
          </w:tcPr>
          <w:p w:rsidR="00682561" w:rsidRPr="004C47E2" w:rsidRDefault="00682561" w:rsidP="00682561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682561" w:rsidRPr="006233D9" w:rsidRDefault="00682561" w:rsidP="006825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2561" w:rsidRDefault="00682561" w:rsidP="00682561">
      <w:pPr>
        <w:jc w:val="center"/>
      </w:pPr>
    </w:p>
    <w:p w:rsidR="00682561" w:rsidRDefault="00682561" w:rsidP="00682561">
      <w:pPr>
        <w:jc w:val="center"/>
      </w:pPr>
    </w:p>
    <w:p w:rsidR="00682561" w:rsidRDefault="00682561" w:rsidP="00682561">
      <w:pPr>
        <w:jc w:val="center"/>
      </w:pP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  <w:u w:val="single"/>
        </w:rPr>
      </w:pPr>
    </w:p>
    <w:p w:rsidR="00B45047" w:rsidRPr="00B45047" w:rsidRDefault="00B45047" w:rsidP="0068256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Караваева Анастасия Евгеньевна</w:t>
      </w:r>
    </w:p>
    <w:p w:rsidR="00682561" w:rsidRPr="001B7982" w:rsidRDefault="00B45047" w:rsidP="0068256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682561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68256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682561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682561" w:rsidRDefault="00682561" w:rsidP="0068256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82561" w:rsidRPr="00021677" w:rsidRDefault="00682561" w:rsidP="0068256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682561" w:rsidRDefault="00682561" w:rsidP="0068256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682561" w:rsidRPr="00510FCE" w:rsidRDefault="00682561" w:rsidP="0068256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682561" w:rsidTr="00682561">
        <w:trPr>
          <w:jc w:val="center"/>
        </w:trPr>
        <w:tc>
          <w:tcPr>
            <w:tcW w:w="1242" w:type="dxa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682561" w:rsidRDefault="00682561" w:rsidP="0068256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682561" w:rsidRDefault="00682561" w:rsidP="0068256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682561" w:rsidRPr="00926F77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Tr="00682561">
        <w:trPr>
          <w:jc w:val="center"/>
        </w:trPr>
        <w:tc>
          <w:tcPr>
            <w:tcW w:w="1242" w:type="dxa"/>
          </w:tcPr>
          <w:p w:rsidR="00682561" w:rsidRPr="00926F77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682561" w:rsidRPr="00510FCE" w:rsidRDefault="00682561" w:rsidP="00682561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682561" w:rsidRPr="00510FCE" w:rsidRDefault="00682561" w:rsidP="006825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82561" w:rsidTr="00682561">
        <w:trPr>
          <w:jc w:val="center"/>
        </w:trPr>
        <w:tc>
          <w:tcPr>
            <w:tcW w:w="6946" w:type="dxa"/>
            <w:gridSpan w:val="2"/>
            <w:vAlign w:val="center"/>
          </w:tcPr>
          <w:p w:rsidR="00682561" w:rsidRDefault="00682561" w:rsidP="00682561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682561" w:rsidRDefault="00682561" w:rsidP="0068256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82561" w:rsidRDefault="00682561" w:rsidP="00682561">
      <w:pPr>
        <w:jc w:val="center"/>
      </w:pPr>
    </w:p>
    <w:p w:rsidR="00682561" w:rsidRDefault="00682561" w:rsidP="00682561">
      <w:pPr>
        <w:rPr>
          <w:rFonts w:ascii="Times New Roman" w:hAnsi="Times New Roman"/>
        </w:rPr>
      </w:pPr>
    </w:p>
    <w:p w:rsidR="00682561" w:rsidRPr="001B7982" w:rsidRDefault="00682561" w:rsidP="00682561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682561" w:rsidRPr="001B7982" w:rsidRDefault="00682561" w:rsidP="00682561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F80C99" w:rsidRDefault="00F80C99"/>
    <w:sectPr w:rsidR="00F80C99" w:rsidSect="0068256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61"/>
    <w:rsid w:val="00442578"/>
    <w:rsid w:val="00504B93"/>
    <w:rsid w:val="00682561"/>
    <w:rsid w:val="0074729E"/>
    <w:rsid w:val="008505F1"/>
    <w:rsid w:val="00AE5D44"/>
    <w:rsid w:val="00B45047"/>
    <w:rsid w:val="00B73D5F"/>
    <w:rsid w:val="00D869C8"/>
    <w:rsid w:val="00F80C99"/>
    <w:rsid w:val="00F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6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45C7-38A9-459C-BE5B-DE1643AE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</dc:creator>
  <cp:keywords/>
  <dc:description/>
  <cp:lastModifiedBy>Лебедева Ирина</cp:lastModifiedBy>
  <cp:revision>1</cp:revision>
  <dcterms:created xsi:type="dcterms:W3CDTF">2014-02-24T13:19:00Z</dcterms:created>
  <dcterms:modified xsi:type="dcterms:W3CDTF">2014-02-24T16:14:00Z</dcterms:modified>
</cp:coreProperties>
</file>