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64B" w:rsidRDefault="008E064B" w:rsidP="00032E6C">
      <w:pPr>
        <w:pStyle w:val="2"/>
        <w:spacing w:line="360" w:lineRule="auto"/>
        <w:jc w:val="center"/>
        <w:rPr>
          <w:sz w:val="44"/>
        </w:rPr>
      </w:pPr>
    </w:p>
    <w:p w:rsidR="008E064B" w:rsidRDefault="008E064B" w:rsidP="00032E6C">
      <w:pPr>
        <w:pStyle w:val="2"/>
        <w:spacing w:line="360" w:lineRule="auto"/>
        <w:jc w:val="center"/>
        <w:rPr>
          <w:sz w:val="44"/>
        </w:rPr>
      </w:pPr>
    </w:p>
    <w:p w:rsidR="008E064B" w:rsidRDefault="008E064B" w:rsidP="00032E6C">
      <w:pPr>
        <w:pStyle w:val="2"/>
        <w:spacing w:line="360" w:lineRule="auto"/>
        <w:jc w:val="center"/>
        <w:rPr>
          <w:sz w:val="44"/>
        </w:rPr>
      </w:pPr>
    </w:p>
    <w:p w:rsidR="008E064B" w:rsidRDefault="008E064B" w:rsidP="00032E6C">
      <w:pPr>
        <w:pStyle w:val="2"/>
        <w:spacing w:line="360" w:lineRule="auto"/>
        <w:jc w:val="center"/>
        <w:rPr>
          <w:sz w:val="44"/>
        </w:rPr>
      </w:pPr>
    </w:p>
    <w:p w:rsidR="008E064B" w:rsidRDefault="008E064B" w:rsidP="00032E6C">
      <w:pPr>
        <w:pStyle w:val="2"/>
        <w:spacing w:line="360" w:lineRule="auto"/>
        <w:jc w:val="center"/>
        <w:rPr>
          <w:sz w:val="44"/>
        </w:rPr>
      </w:pPr>
    </w:p>
    <w:p w:rsidR="008E064B" w:rsidRDefault="008E064B" w:rsidP="00032E6C">
      <w:pPr>
        <w:pStyle w:val="2"/>
        <w:spacing w:line="360" w:lineRule="auto"/>
        <w:jc w:val="center"/>
        <w:rPr>
          <w:sz w:val="44"/>
        </w:rPr>
      </w:pPr>
    </w:p>
    <w:p w:rsidR="00032E6C" w:rsidRDefault="00032E6C" w:rsidP="00032E6C">
      <w:pPr>
        <w:pStyle w:val="2"/>
        <w:spacing w:line="360" w:lineRule="auto"/>
        <w:jc w:val="center"/>
        <w:rPr>
          <w:sz w:val="44"/>
        </w:rPr>
      </w:pPr>
      <w:r>
        <w:rPr>
          <w:sz w:val="44"/>
        </w:rPr>
        <w:t>Календарно-тематическое планирование</w:t>
      </w:r>
    </w:p>
    <w:p w:rsidR="00032E6C" w:rsidRDefault="00032E6C" w:rsidP="00032E6C">
      <w:pPr>
        <w:pStyle w:val="2"/>
        <w:spacing w:line="360" w:lineRule="auto"/>
        <w:jc w:val="center"/>
        <w:rPr>
          <w:sz w:val="44"/>
        </w:rPr>
      </w:pPr>
      <w:r>
        <w:rPr>
          <w:sz w:val="44"/>
        </w:rPr>
        <w:t>факультативного курса</w:t>
      </w:r>
    </w:p>
    <w:p w:rsidR="00032E6C" w:rsidRDefault="00032E6C" w:rsidP="00032E6C">
      <w:pPr>
        <w:pStyle w:val="2"/>
        <w:spacing w:line="360" w:lineRule="auto"/>
        <w:jc w:val="center"/>
        <w:rPr>
          <w:sz w:val="44"/>
        </w:rPr>
      </w:pPr>
      <w:r>
        <w:rPr>
          <w:sz w:val="44"/>
        </w:rPr>
        <w:t>«ЛИНГВИСТ»</w:t>
      </w:r>
    </w:p>
    <w:p w:rsidR="00032E6C" w:rsidRDefault="00032E6C" w:rsidP="00032E6C">
      <w:pPr>
        <w:pStyle w:val="2"/>
        <w:spacing w:line="360" w:lineRule="auto"/>
        <w:jc w:val="center"/>
      </w:pPr>
    </w:p>
    <w:p w:rsidR="00032E6C" w:rsidRDefault="00032E6C" w:rsidP="00032E6C">
      <w:pPr>
        <w:pStyle w:val="2"/>
        <w:spacing w:line="360" w:lineRule="auto"/>
        <w:jc w:val="center"/>
      </w:pPr>
    </w:p>
    <w:p w:rsidR="00032E6C" w:rsidRDefault="00032E6C" w:rsidP="00032E6C">
      <w:pPr>
        <w:pStyle w:val="2"/>
        <w:spacing w:line="360" w:lineRule="auto"/>
        <w:jc w:val="center"/>
      </w:pPr>
    </w:p>
    <w:p w:rsidR="00032E6C" w:rsidRDefault="00032E6C" w:rsidP="00032E6C">
      <w:pPr>
        <w:pStyle w:val="2"/>
        <w:spacing w:line="360" w:lineRule="auto"/>
        <w:jc w:val="center"/>
      </w:pPr>
    </w:p>
    <w:p w:rsidR="00032E6C" w:rsidRDefault="00032E6C" w:rsidP="00032E6C">
      <w:pPr>
        <w:pStyle w:val="2"/>
        <w:spacing w:line="360" w:lineRule="auto"/>
        <w:jc w:val="center"/>
      </w:pPr>
    </w:p>
    <w:p w:rsidR="00032E6C" w:rsidRDefault="00032E6C" w:rsidP="00032E6C">
      <w:pPr>
        <w:pStyle w:val="2"/>
        <w:spacing w:line="360" w:lineRule="auto"/>
        <w:jc w:val="center"/>
      </w:pPr>
    </w:p>
    <w:p w:rsidR="00032E6C" w:rsidRDefault="00032E6C" w:rsidP="00032E6C">
      <w:pPr>
        <w:pStyle w:val="2"/>
        <w:spacing w:line="360" w:lineRule="auto"/>
        <w:jc w:val="center"/>
      </w:pPr>
    </w:p>
    <w:p w:rsidR="00032E6C" w:rsidRDefault="00032E6C" w:rsidP="00032E6C">
      <w:pPr>
        <w:pStyle w:val="2"/>
        <w:spacing w:line="360" w:lineRule="auto"/>
        <w:jc w:val="center"/>
      </w:pPr>
    </w:p>
    <w:p w:rsidR="00032E6C" w:rsidRDefault="00032E6C" w:rsidP="00032E6C">
      <w:pPr>
        <w:pStyle w:val="2"/>
        <w:spacing w:line="360" w:lineRule="auto"/>
        <w:jc w:val="center"/>
      </w:pPr>
    </w:p>
    <w:p w:rsidR="00032E6C" w:rsidRDefault="00032E6C" w:rsidP="00032E6C">
      <w:pPr>
        <w:pStyle w:val="2"/>
        <w:spacing w:line="360" w:lineRule="auto"/>
      </w:pPr>
    </w:p>
    <w:p w:rsidR="00032E6C" w:rsidRDefault="00032E6C" w:rsidP="00032E6C">
      <w:pPr>
        <w:pStyle w:val="2"/>
        <w:spacing w:line="360" w:lineRule="auto"/>
        <w:jc w:val="center"/>
      </w:pPr>
    </w:p>
    <w:p w:rsidR="008E064B" w:rsidRDefault="008E064B" w:rsidP="00032E6C">
      <w:pPr>
        <w:pStyle w:val="2"/>
        <w:spacing w:line="360" w:lineRule="auto"/>
        <w:jc w:val="center"/>
        <w:rPr>
          <w:b w:val="0"/>
          <w:bCs w:val="0"/>
        </w:rPr>
      </w:pPr>
    </w:p>
    <w:p w:rsidR="008E064B" w:rsidRDefault="008E064B" w:rsidP="00032E6C">
      <w:pPr>
        <w:pStyle w:val="2"/>
        <w:spacing w:line="360" w:lineRule="auto"/>
        <w:jc w:val="center"/>
        <w:rPr>
          <w:b w:val="0"/>
          <w:bCs w:val="0"/>
        </w:rPr>
      </w:pPr>
    </w:p>
    <w:p w:rsidR="008E064B" w:rsidRDefault="008E064B" w:rsidP="00032E6C">
      <w:pPr>
        <w:pStyle w:val="2"/>
        <w:spacing w:line="360" w:lineRule="auto"/>
        <w:jc w:val="center"/>
        <w:rPr>
          <w:b w:val="0"/>
          <w:bCs w:val="0"/>
        </w:rPr>
      </w:pPr>
    </w:p>
    <w:p w:rsidR="008E064B" w:rsidRDefault="008E064B" w:rsidP="00032E6C">
      <w:pPr>
        <w:pStyle w:val="2"/>
        <w:spacing w:line="360" w:lineRule="auto"/>
        <w:jc w:val="center"/>
        <w:rPr>
          <w:b w:val="0"/>
          <w:bCs w:val="0"/>
        </w:rPr>
      </w:pPr>
    </w:p>
    <w:p w:rsidR="008E064B" w:rsidRDefault="008E064B" w:rsidP="00032E6C">
      <w:pPr>
        <w:pStyle w:val="2"/>
        <w:spacing w:line="360" w:lineRule="auto"/>
        <w:jc w:val="center"/>
        <w:rPr>
          <w:b w:val="0"/>
          <w:bCs w:val="0"/>
        </w:rPr>
      </w:pPr>
    </w:p>
    <w:p w:rsidR="00032E6C" w:rsidRDefault="00032E6C" w:rsidP="00032E6C">
      <w:pPr>
        <w:pStyle w:val="2"/>
        <w:spacing w:line="360" w:lineRule="auto"/>
        <w:jc w:val="center"/>
      </w:pPr>
      <w:r>
        <w:rPr>
          <w:b w:val="0"/>
          <w:bCs w:val="0"/>
        </w:rPr>
        <w:t>КГУ «</w:t>
      </w:r>
      <w:proofErr w:type="spellStart"/>
      <w:r>
        <w:rPr>
          <w:b w:val="0"/>
          <w:bCs w:val="0"/>
        </w:rPr>
        <w:t>Камышинская</w:t>
      </w:r>
      <w:proofErr w:type="spellEnd"/>
      <w:r>
        <w:rPr>
          <w:b w:val="0"/>
          <w:bCs w:val="0"/>
        </w:rPr>
        <w:t xml:space="preserve"> средняя школа»</w:t>
      </w:r>
      <w:r w:rsidRPr="00406640">
        <w:rPr>
          <w:b w:val="0"/>
          <w:bCs w:val="0"/>
        </w:rPr>
        <w:t xml:space="preserve"> </w:t>
      </w:r>
      <w:r>
        <w:rPr>
          <w:b w:val="0"/>
          <w:bCs w:val="0"/>
        </w:rPr>
        <w:t>ООАФР</w:t>
      </w:r>
    </w:p>
    <w:p w:rsidR="00032E6C" w:rsidRDefault="00032E6C" w:rsidP="00032E6C">
      <w:pPr>
        <w:pStyle w:val="2"/>
        <w:spacing w:line="360" w:lineRule="auto"/>
        <w:jc w:val="center"/>
      </w:pPr>
    </w:p>
    <w:p w:rsidR="008E064B" w:rsidRDefault="008E064B" w:rsidP="00032E6C">
      <w:pPr>
        <w:pStyle w:val="2"/>
        <w:spacing w:line="360" w:lineRule="auto"/>
        <w:jc w:val="center"/>
      </w:pPr>
    </w:p>
    <w:p w:rsidR="00032E6C" w:rsidRDefault="00032E6C" w:rsidP="00032E6C">
      <w:pPr>
        <w:pStyle w:val="2"/>
        <w:spacing w:line="360" w:lineRule="auto"/>
        <w:jc w:val="center"/>
      </w:pPr>
      <w:r>
        <w:t>Автор:</w:t>
      </w:r>
    </w:p>
    <w:p w:rsidR="00032E6C" w:rsidRDefault="00032E6C" w:rsidP="00032E6C">
      <w:pPr>
        <w:pStyle w:val="2"/>
        <w:spacing w:line="360" w:lineRule="auto"/>
        <w:jc w:val="center"/>
        <w:rPr>
          <w:b w:val="0"/>
          <w:bCs w:val="0"/>
        </w:rPr>
      </w:pPr>
      <w:proofErr w:type="spellStart"/>
      <w:r>
        <w:t>Мицель</w:t>
      </w:r>
      <w:proofErr w:type="spellEnd"/>
      <w:r>
        <w:t xml:space="preserve"> Ольга Валерьевна – </w:t>
      </w:r>
      <w:r>
        <w:rPr>
          <w:b w:val="0"/>
          <w:bCs w:val="0"/>
        </w:rPr>
        <w:t>учитель</w:t>
      </w:r>
      <w:r>
        <w:t xml:space="preserve"> </w:t>
      </w:r>
      <w:r>
        <w:rPr>
          <w:b w:val="0"/>
          <w:bCs w:val="0"/>
        </w:rPr>
        <w:t xml:space="preserve">английского языка </w:t>
      </w:r>
    </w:p>
    <w:p w:rsidR="00032E6C" w:rsidRDefault="00032E6C" w:rsidP="00032E6C">
      <w:pPr>
        <w:pStyle w:val="2"/>
        <w:spacing w:line="360" w:lineRule="auto"/>
        <w:jc w:val="center"/>
      </w:pPr>
      <w:r>
        <w:rPr>
          <w:b w:val="0"/>
          <w:bCs w:val="0"/>
        </w:rPr>
        <w:t>КГУ «</w:t>
      </w:r>
      <w:proofErr w:type="spellStart"/>
      <w:r>
        <w:rPr>
          <w:b w:val="0"/>
          <w:bCs w:val="0"/>
        </w:rPr>
        <w:t>Камышинская</w:t>
      </w:r>
      <w:proofErr w:type="spellEnd"/>
      <w:r>
        <w:rPr>
          <w:b w:val="0"/>
          <w:bCs w:val="0"/>
        </w:rPr>
        <w:t xml:space="preserve"> средняя школа ООАФР»</w:t>
      </w:r>
    </w:p>
    <w:p w:rsidR="00032E6C" w:rsidRDefault="00032E6C" w:rsidP="00032E6C">
      <w:pPr>
        <w:pStyle w:val="2"/>
        <w:spacing w:line="360" w:lineRule="auto"/>
        <w:jc w:val="both"/>
      </w:pPr>
    </w:p>
    <w:p w:rsidR="00032E6C" w:rsidRDefault="00032E6C" w:rsidP="00032E6C">
      <w:pPr>
        <w:pStyle w:val="2"/>
        <w:spacing w:line="360" w:lineRule="auto"/>
        <w:ind w:firstLine="546"/>
        <w:jc w:val="both"/>
      </w:pPr>
      <w:r>
        <w:rPr>
          <w:b w:val="0"/>
          <w:bCs w:val="0"/>
        </w:rPr>
        <w:t>Программа факультативного курса «Лингвист» предназначена для проведения факультативных занятий в 8 классе общеобразовательной школы.</w:t>
      </w:r>
    </w:p>
    <w:p w:rsidR="00032E6C" w:rsidRDefault="00032E6C" w:rsidP="00032E6C">
      <w:pPr>
        <w:pStyle w:val="2"/>
        <w:spacing w:line="360" w:lineRule="auto"/>
        <w:jc w:val="both"/>
      </w:pPr>
    </w:p>
    <w:p w:rsidR="00032E6C" w:rsidRDefault="00032E6C" w:rsidP="00032E6C">
      <w:pPr>
        <w:pStyle w:val="2"/>
        <w:spacing w:line="360" w:lineRule="auto"/>
        <w:jc w:val="both"/>
      </w:pPr>
    </w:p>
    <w:p w:rsidR="00032E6C" w:rsidRDefault="00032E6C" w:rsidP="00032E6C">
      <w:pPr>
        <w:pStyle w:val="2"/>
        <w:spacing w:line="360" w:lineRule="auto"/>
        <w:jc w:val="both"/>
      </w:pPr>
    </w:p>
    <w:p w:rsidR="00032E6C" w:rsidRDefault="00032E6C" w:rsidP="00032E6C">
      <w:pPr>
        <w:pStyle w:val="2"/>
        <w:spacing w:line="360" w:lineRule="auto"/>
        <w:jc w:val="both"/>
      </w:pPr>
    </w:p>
    <w:p w:rsidR="00032E6C" w:rsidRDefault="00032E6C" w:rsidP="00032E6C">
      <w:pPr>
        <w:pStyle w:val="2"/>
        <w:spacing w:line="360" w:lineRule="auto"/>
        <w:jc w:val="both"/>
      </w:pPr>
    </w:p>
    <w:p w:rsidR="00032E6C" w:rsidRDefault="00032E6C" w:rsidP="00032E6C">
      <w:pPr>
        <w:pStyle w:val="2"/>
        <w:spacing w:line="360" w:lineRule="auto"/>
        <w:jc w:val="both"/>
      </w:pPr>
    </w:p>
    <w:p w:rsidR="00032E6C" w:rsidRDefault="00032E6C" w:rsidP="00032E6C">
      <w:pPr>
        <w:pStyle w:val="2"/>
        <w:spacing w:line="360" w:lineRule="auto"/>
        <w:jc w:val="both"/>
      </w:pPr>
    </w:p>
    <w:p w:rsidR="00032E6C" w:rsidRDefault="00032E6C" w:rsidP="00032E6C">
      <w:pPr>
        <w:pStyle w:val="2"/>
        <w:spacing w:line="360" w:lineRule="auto"/>
        <w:jc w:val="both"/>
        <w:rPr>
          <w:b w:val="0"/>
          <w:bCs w:val="0"/>
        </w:rPr>
      </w:pPr>
    </w:p>
    <w:p w:rsidR="00032E6C" w:rsidRDefault="00032E6C" w:rsidP="00032E6C">
      <w:pPr>
        <w:pStyle w:val="2"/>
        <w:spacing w:line="360" w:lineRule="auto"/>
        <w:jc w:val="both"/>
        <w:rPr>
          <w:b w:val="0"/>
          <w:bCs w:val="0"/>
        </w:rPr>
      </w:pPr>
    </w:p>
    <w:p w:rsidR="00032E6C" w:rsidRDefault="00032E6C" w:rsidP="00032E6C">
      <w:pPr>
        <w:pStyle w:val="2"/>
        <w:spacing w:line="360" w:lineRule="auto"/>
        <w:jc w:val="both"/>
        <w:rPr>
          <w:b w:val="0"/>
          <w:bCs w:val="0"/>
        </w:rPr>
      </w:pPr>
    </w:p>
    <w:p w:rsidR="00032E6C" w:rsidRDefault="00032E6C" w:rsidP="00032E6C">
      <w:pPr>
        <w:pStyle w:val="2"/>
        <w:spacing w:line="360" w:lineRule="auto"/>
        <w:jc w:val="both"/>
        <w:rPr>
          <w:b w:val="0"/>
          <w:bCs w:val="0"/>
        </w:rPr>
      </w:pPr>
    </w:p>
    <w:p w:rsidR="00032E6C" w:rsidRDefault="00032E6C" w:rsidP="00032E6C">
      <w:pPr>
        <w:pStyle w:val="2"/>
        <w:spacing w:line="360" w:lineRule="auto"/>
        <w:jc w:val="both"/>
        <w:rPr>
          <w:b w:val="0"/>
          <w:bCs w:val="0"/>
        </w:rPr>
      </w:pPr>
    </w:p>
    <w:p w:rsidR="00032E6C" w:rsidRDefault="00032E6C" w:rsidP="00032E6C">
      <w:pPr>
        <w:pStyle w:val="2"/>
        <w:spacing w:line="360" w:lineRule="auto"/>
        <w:jc w:val="both"/>
        <w:rPr>
          <w:b w:val="0"/>
          <w:bCs w:val="0"/>
        </w:rPr>
      </w:pPr>
    </w:p>
    <w:p w:rsidR="00032E6C" w:rsidRDefault="00032E6C" w:rsidP="00032E6C">
      <w:pPr>
        <w:pStyle w:val="2"/>
        <w:spacing w:line="360" w:lineRule="auto"/>
        <w:jc w:val="both"/>
        <w:rPr>
          <w:b w:val="0"/>
          <w:bCs w:val="0"/>
        </w:rPr>
      </w:pPr>
    </w:p>
    <w:p w:rsidR="00032E6C" w:rsidRDefault="00032E6C" w:rsidP="00032E6C">
      <w:pPr>
        <w:pStyle w:val="2"/>
        <w:spacing w:line="360" w:lineRule="auto"/>
        <w:jc w:val="both"/>
        <w:rPr>
          <w:b w:val="0"/>
          <w:bCs w:val="0"/>
        </w:rPr>
      </w:pPr>
    </w:p>
    <w:p w:rsidR="00032E6C" w:rsidRDefault="00032E6C" w:rsidP="00032E6C">
      <w:pPr>
        <w:pStyle w:val="2"/>
        <w:spacing w:line="360" w:lineRule="auto"/>
        <w:jc w:val="both"/>
        <w:rPr>
          <w:b w:val="0"/>
          <w:bCs w:val="0"/>
        </w:rPr>
      </w:pPr>
    </w:p>
    <w:p w:rsidR="00032E6C" w:rsidRDefault="00032E6C" w:rsidP="00032E6C">
      <w:pPr>
        <w:pStyle w:val="2"/>
        <w:spacing w:line="360" w:lineRule="auto"/>
        <w:jc w:val="both"/>
        <w:rPr>
          <w:b w:val="0"/>
          <w:bCs w:val="0"/>
        </w:rPr>
      </w:pPr>
    </w:p>
    <w:p w:rsidR="00032E6C" w:rsidRDefault="00032E6C" w:rsidP="00032E6C">
      <w:pPr>
        <w:pStyle w:val="2"/>
        <w:spacing w:line="360" w:lineRule="auto"/>
        <w:jc w:val="both"/>
        <w:rPr>
          <w:b w:val="0"/>
          <w:bCs w:val="0"/>
        </w:rPr>
      </w:pPr>
    </w:p>
    <w:p w:rsidR="00032E6C" w:rsidRDefault="00032E6C" w:rsidP="00032E6C">
      <w:pPr>
        <w:pStyle w:val="2"/>
        <w:spacing w:line="360" w:lineRule="auto"/>
        <w:jc w:val="both"/>
        <w:rPr>
          <w:b w:val="0"/>
          <w:bCs w:val="0"/>
        </w:rPr>
      </w:pPr>
    </w:p>
    <w:p w:rsidR="00032E6C" w:rsidRDefault="00032E6C" w:rsidP="00032E6C">
      <w:pPr>
        <w:pStyle w:val="2"/>
        <w:spacing w:line="360" w:lineRule="auto"/>
        <w:jc w:val="both"/>
        <w:rPr>
          <w:b w:val="0"/>
          <w:bCs w:val="0"/>
        </w:rPr>
      </w:pPr>
    </w:p>
    <w:p w:rsidR="00032E6C" w:rsidRDefault="00032E6C" w:rsidP="00032E6C">
      <w:pPr>
        <w:pStyle w:val="2"/>
        <w:spacing w:line="360" w:lineRule="auto"/>
        <w:jc w:val="both"/>
        <w:rPr>
          <w:b w:val="0"/>
          <w:bCs w:val="0"/>
        </w:rPr>
      </w:pPr>
    </w:p>
    <w:p w:rsidR="00032E6C" w:rsidRDefault="00032E6C" w:rsidP="00032E6C">
      <w:pPr>
        <w:pStyle w:val="2"/>
        <w:spacing w:line="360" w:lineRule="auto"/>
        <w:jc w:val="both"/>
        <w:rPr>
          <w:b w:val="0"/>
          <w:bCs w:val="0"/>
        </w:rPr>
      </w:pPr>
    </w:p>
    <w:p w:rsidR="00032E6C" w:rsidRDefault="00032E6C" w:rsidP="00032E6C">
      <w:pPr>
        <w:pStyle w:val="2"/>
        <w:spacing w:line="360" w:lineRule="auto"/>
        <w:jc w:val="both"/>
        <w:rPr>
          <w:b w:val="0"/>
          <w:bCs w:val="0"/>
        </w:rPr>
      </w:pPr>
    </w:p>
    <w:p w:rsidR="00032E6C" w:rsidRDefault="00032E6C" w:rsidP="00032E6C">
      <w:pPr>
        <w:pStyle w:val="2"/>
        <w:spacing w:line="360" w:lineRule="auto"/>
        <w:jc w:val="both"/>
      </w:pPr>
    </w:p>
    <w:p w:rsidR="00032E6C" w:rsidRDefault="00032E6C" w:rsidP="00032E6C">
      <w:pPr>
        <w:pStyle w:val="2"/>
        <w:spacing w:line="360" w:lineRule="auto"/>
        <w:jc w:val="both"/>
      </w:pPr>
    </w:p>
    <w:p w:rsidR="00032E6C" w:rsidRDefault="00032E6C" w:rsidP="00032E6C">
      <w:pPr>
        <w:pStyle w:val="2"/>
        <w:spacing w:line="360" w:lineRule="auto"/>
      </w:pPr>
    </w:p>
    <w:p w:rsidR="00032E6C" w:rsidRDefault="00032E6C" w:rsidP="00032E6C">
      <w:pPr>
        <w:pStyle w:val="2"/>
        <w:spacing w:line="360" w:lineRule="auto"/>
        <w:jc w:val="center"/>
      </w:pPr>
      <w:r>
        <w:t xml:space="preserve">Программа факультативного курса </w:t>
      </w:r>
    </w:p>
    <w:p w:rsidR="00032E6C" w:rsidRDefault="00032E6C" w:rsidP="00032E6C">
      <w:pPr>
        <w:pStyle w:val="2"/>
        <w:spacing w:line="360" w:lineRule="auto"/>
        <w:jc w:val="center"/>
      </w:pPr>
      <w:r>
        <w:t>«Лингвист»</w:t>
      </w:r>
    </w:p>
    <w:p w:rsidR="00032E6C" w:rsidRPr="001F79AC" w:rsidRDefault="00032E6C" w:rsidP="00032E6C">
      <w:pPr>
        <w:pStyle w:val="2"/>
        <w:spacing w:line="360" w:lineRule="auto"/>
        <w:jc w:val="center"/>
      </w:pPr>
      <w:r w:rsidRPr="001F79AC">
        <w:rPr>
          <w:b w:val="0"/>
          <w:bCs w:val="0"/>
        </w:rPr>
        <w:t>Пояснительная записка</w:t>
      </w:r>
    </w:p>
    <w:p w:rsidR="00032E6C" w:rsidRDefault="00032E6C" w:rsidP="00032E6C">
      <w:pPr>
        <w:spacing w:before="100" w:beforeAutospacing="1" w:after="100" w:afterAutospacing="1"/>
        <w:ind w:firstLine="708"/>
        <w:jc w:val="both"/>
        <w:outlineLvl w:val="1"/>
        <w:rPr>
          <w:rFonts w:ascii="Times New Roman" w:hAnsi="Times New Roman" w:cs="Times New Roman"/>
          <w:sz w:val="28"/>
        </w:rPr>
      </w:pPr>
      <w:r w:rsidRPr="00A26D28">
        <w:rPr>
          <w:rFonts w:ascii="Times New Roman" w:hAnsi="Times New Roman" w:cs="Times New Roman"/>
          <w:sz w:val="28"/>
        </w:rPr>
        <w:t>Факультативный ку</w:t>
      </w:r>
      <w:r>
        <w:rPr>
          <w:rFonts w:ascii="Times New Roman" w:hAnsi="Times New Roman" w:cs="Times New Roman"/>
          <w:sz w:val="28"/>
        </w:rPr>
        <w:t>рс “Лингвист</w:t>
      </w:r>
      <w:r w:rsidRPr="00A26D28">
        <w:rPr>
          <w:rFonts w:ascii="Times New Roman" w:hAnsi="Times New Roman" w:cs="Times New Roman"/>
          <w:sz w:val="28"/>
        </w:rPr>
        <w:t xml:space="preserve">” для 8 класса </w:t>
      </w:r>
      <w:r w:rsidRPr="00A26D28">
        <w:rPr>
          <w:rFonts w:ascii="Times New Roman" w:hAnsi="Times New Roman" w:cs="Times New Roman"/>
          <w:b/>
          <w:bCs/>
          <w:sz w:val="28"/>
        </w:rPr>
        <w:t>имеет целью</w:t>
      </w:r>
      <w:r w:rsidRPr="00A26D28">
        <w:rPr>
          <w:rFonts w:ascii="Times New Roman" w:hAnsi="Times New Roman" w:cs="Times New Roman"/>
          <w:sz w:val="28"/>
        </w:rPr>
        <w:t xml:space="preserve"> помочь учащимся овладеть </w:t>
      </w:r>
      <w:r>
        <w:rPr>
          <w:rFonts w:ascii="Times New Roman" w:hAnsi="Times New Roman" w:cs="Times New Roman"/>
          <w:sz w:val="28"/>
        </w:rPr>
        <w:t xml:space="preserve">лексическим, </w:t>
      </w:r>
      <w:r w:rsidRPr="00A26D28">
        <w:rPr>
          <w:rFonts w:ascii="Times New Roman" w:hAnsi="Times New Roman" w:cs="Times New Roman"/>
          <w:sz w:val="28"/>
        </w:rPr>
        <w:t xml:space="preserve">грамматическим материалом, предусмотренным программой средней общеобразовательной школы. 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Программа курса направлена на</w:t>
      </w:r>
      <w:r w:rsidRPr="002200CC">
        <w:rPr>
          <w:rFonts w:ascii="Times New Roman" w:eastAsia="Times New Roman" w:hAnsi="Times New Roman" w:cs="Times New Roman"/>
          <w:sz w:val="28"/>
          <w:szCs w:val="28"/>
        </w:rPr>
        <w:t xml:space="preserve"> 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звитие и совершенствование </w:t>
      </w:r>
      <w:r w:rsidRPr="002200CC">
        <w:rPr>
          <w:rFonts w:ascii="Times New Roman" w:eastAsia="Times New Roman" w:hAnsi="Times New Roman" w:cs="Times New Roman"/>
          <w:sz w:val="28"/>
          <w:szCs w:val="28"/>
        </w:rPr>
        <w:t xml:space="preserve">навыков устной и письменной речи: чтение, </w:t>
      </w:r>
      <w:proofErr w:type="spellStart"/>
      <w:r w:rsidRPr="002200CC">
        <w:rPr>
          <w:rFonts w:ascii="Times New Roman" w:eastAsia="Times New Roman" w:hAnsi="Times New Roman" w:cs="Times New Roman"/>
          <w:sz w:val="28"/>
          <w:szCs w:val="28"/>
        </w:rPr>
        <w:t>аудирование</w:t>
      </w:r>
      <w:proofErr w:type="spellEnd"/>
      <w:r w:rsidRPr="002200CC">
        <w:rPr>
          <w:rFonts w:ascii="Times New Roman" w:eastAsia="Times New Roman" w:hAnsi="Times New Roman" w:cs="Times New Roman"/>
          <w:sz w:val="28"/>
          <w:szCs w:val="28"/>
        </w:rPr>
        <w:t>, письмо и говорение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2200CC">
        <w:rPr>
          <w:rFonts w:ascii="Times New Roman" w:eastAsia="Times New Roman" w:hAnsi="Times New Roman" w:cs="Times New Roman"/>
          <w:bCs/>
          <w:sz w:val="28"/>
          <w:szCs w:val="28"/>
        </w:rPr>
        <w:t xml:space="preserve">Автор предполагает, что  занятия по программе факультативного курса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станут дополнением к учебнику английского языка для 8 классов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Т.Д.Кузнецовой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П.Г.Кузовлева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и повысят </w:t>
      </w:r>
      <w:r w:rsidRPr="002200CC">
        <w:rPr>
          <w:rFonts w:ascii="Times New Roman" w:eastAsia="Times New Roman" w:hAnsi="Times New Roman" w:cs="Times New Roman"/>
          <w:bCs/>
          <w:sz w:val="28"/>
          <w:szCs w:val="28"/>
        </w:rPr>
        <w:t xml:space="preserve"> уровень владения умениями и навыками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учащихся</w:t>
      </w:r>
      <w:r w:rsidRPr="002200CC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1F79AC">
        <w:rPr>
          <w:rFonts w:ascii="Times New Roman" w:hAnsi="Times New Roman" w:cs="Times New Roman"/>
          <w:sz w:val="28"/>
        </w:rPr>
        <w:t xml:space="preserve"> </w:t>
      </w:r>
    </w:p>
    <w:p w:rsidR="00032E6C" w:rsidRPr="00A26D28" w:rsidRDefault="00032E6C" w:rsidP="00032E6C">
      <w:pPr>
        <w:jc w:val="both"/>
        <w:rPr>
          <w:rFonts w:ascii="Times New Roman" w:hAnsi="Times New Roman" w:cs="Times New Roman"/>
          <w:sz w:val="28"/>
        </w:rPr>
      </w:pPr>
      <w:r w:rsidRPr="00692BBE">
        <w:rPr>
          <w:rFonts w:ascii="Times New Roman" w:hAnsi="Times New Roman" w:cs="Times New Roman"/>
          <w:b/>
          <w:sz w:val="28"/>
        </w:rPr>
        <w:t>Цель:</w:t>
      </w:r>
      <w:r>
        <w:rPr>
          <w:rFonts w:ascii="Times New Roman" w:hAnsi="Times New Roman" w:cs="Times New Roman"/>
          <w:sz w:val="28"/>
        </w:rPr>
        <w:t xml:space="preserve"> совершенствовать навыки развития письменной и устной речи учащихся.</w:t>
      </w:r>
    </w:p>
    <w:p w:rsidR="00032E6C" w:rsidRDefault="00032E6C" w:rsidP="00032E6C">
      <w:pPr>
        <w:pStyle w:val="message2"/>
        <w:spacing w:line="276" w:lineRule="auto"/>
        <w:rPr>
          <w:sz w:val="28"/>
        </w:rPr>
      </w:pPr>
      <w:r>
        <w:rPr>
          <w:b/>
          <w:bCs/>
          <w:sz w:val="28"/>
        </w:rPr>
        <w:t>Задачи</w:t>
      </w:r>
      <w:r w:rsidRPr="00A26D28">
        <w:rPr>
          <w:sz w:val="28"/>
        </w:rPr>
        <w:t>:</w:t>
      </w:r>
    </w:p>
    <w:p w:rsidR="00032E6C" w:rsidRPr="00E25CCE" w:rsidRDefault="00032E6C" w:rsidP="00032E6C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E25CCE">
        <w:rPr>
          <w:rFonts w:ascii="Times New Roman" w:eastAsia="Times New Roman" w:hAnsi="Times New Roman" w:cs="Times New Roman"/>
          <w:sz w:val="28"/>
          <w:szCs w:val="28"/>
        </w:rPr>
        <w:t>азвивать умение вести структурно-содержательные диалоги;</w:t>
      </w:r>
    </w:p>
    <w:p w:rsidR="00032E6C" w:rsidRPr="00E25CCE" w:rsidRDefault="00032E6C" w:rsidP="00032E6C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E25CCE">
        <w:rPr>
          <w:rFonts w:ascii="Times New Roman" w:eastAsia="Times New Roman" w:hAnsi="Times New Roman" w:cs="Times New Roman"/>
          <w:sz w:val="28"/>
          <w:szCs w:val="28"/>
        </w:rPr>
        <w:t>одействовать развитию навыков монологической речи учащихся;</w:t>
      </w:r>
    </w:p>
    <w:p w:rsidR="00032E6C" w:rsidRDefault="00032E6C" w:rsidP="00032E6C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развивать навыки всех видов чтения и понимания содержания аутентичных текстов;</w:t>
      </w:r>
    </w:p>
    <w:p w:rsidR="00032E6C" w:rsidRDefault="00032E6C" w:rsidP="00032E6C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совершенствовать умение восприятия на слух иноязычной речи;</w:t>
      </w:r>
    </w:p>
    <w:p w:rsidR="00032E6C" w:rsidRDefault="00032E6C" w:rsidP="00032E6C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развивать умение письменно излагать собственные мысли в грамматически правильном оформлении;  </w:t>
      </w:r>
    </w:p>
    <w:p w:rsidR="00032E6C" w:rsidRPr="00E25CCE" w:rsidRDefault="00032E6C" w:rsidP="00032E6C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E25CCE">
        <w:rPr>
          <w:rFonts w:ascii="Times New Roman" w:eastAsia="Times New Roman" w:hAnsi="Times New Roman" w:cs="Times New Roman"/>
          <w:sz w:val="28"/>
          <w:szCs w:val="28"/>
        </w:rPr>
        <w:t xml:space="preserve">расширить и углубить знания учащихся о традициях, обычаях родной национальной культуры в сопоставлении </w:t>
      </w:r>
      <w:proofErr w:type="gramStart"/>
      <w:r w:rsidRPr="00E25CCE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E25CCE">
        <w:rPr>
          <w:rFonts w:ascii="Times New Roman" w:eastAsia="Times New Roman" w:hAnsi="Times New Roman" w:cs="Times New Roman"/>
          <w:sz w:val="28"/>
          <w:szCs w:val="28"/>
        </w:rPr>
        <w:t xml:space="preserve"> британской;</w:t>
      </w:r>
    </w:p>
    <w:p w:rsidR="00032E6C" w:rsidRPr="00E25CCE" w:rsidRDefault="00032E6C" w:rsidP="00032E6C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E25CCE">
        <w:rPr>
          <w:rFonts w:ascii="Times New Roman" w:hAnsi="Times New Roman" w:cs="Times New Roman"/>
          <w:sz w:val="28"/>
          <w:szCs w:val="28"/>
        </w:rPr>
        <w:t xml:space="preserve">расширение кругозора учащихся, повышение уровня </w:t>
      </w:r>
      <w:r>
        <w:rPr>
          <w:rFonts w:ascii="Times New Roman" w:hAnsi="Times New Roman" w:cs="Times New Roman"/>
          <w:sz w:val="28"/>
          <w:szCs w:val="28"/>
        </w:rPr>
        <w:t>их общей культуры и образования;</w:t>
      </w:r>
      <w:r w:rsidRPr="00E25C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2E6C" w:rsidRPr="007C6E48" w:rsidRDefault="00032E6C" w:rsidP="00032E6C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E25CCE">
        <w:rPr>
          <w:rFonts w:ascii="Times New Roman" w:eastAsia="Times New Roman" w:hAnsi="Times New Roman" w:cs="Times New Roman"/>
          <w:sz w:val="28"/>
          <w:szCs w:val="28"/>
        </w:rPr>
        <w:t>способствовать повышению мотивации учащихся.</w:t>
      </w:r>
    </w:p>
    <w:p w:rsidR="00032E6C" w:rsidRDefault="00032E6C" w:rsidP="00032E6C">
      <w:pPr>
        <w:ind w:firstLine="546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Курс состоит из 51 урока</w:t>
      </w:r>
      <w:r w:rsidRPr="00A26D28">
        <w:rPr>
          <w:rFonts w:ascii="Times New Roman" w:hAnsi="Times New Roman" w:cs="Times New Roman"/>
          <w:sz w:val="28"/>
        </w:rPr>
        <w:t xml:space="preserve">, включающих </w:t>
      </w:r>
      <w:r>
        <w:rPr>
          <w:rFonts w:ascii="Times New Roman" w:hAnsi="Times New Roman" w:cs="Times New Roman"/>
          <w:sz w:val="28"/>
        </w:rPr>
        <w:t>в себя лексический, грамматический, социокультурный материал</w:t>
      </w:r>
      <w:r w:rsidRPr="00A26D28">
        <w:rPr>
          <w:rFonts w:ascii="Times New Roman" w:hAnsi="Times New Roman" w:cs="Times New Roman"/>
          <w:sz w:val="28"/>
        </w:rPr>
        <w:t>.</w:t>
      </w:r>
      <w:proofErr w:type="gramEnd"/>
      <w:r w:rsidRPr="00A26D2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Занятие проводится один раз в неделю.</w:t>
      </w:r>
    </w:p>
    <w:p w:rsidR="00032E6C" w:rsidRDefault="00032E6C" w:rsidP="00032E6C">
      <w:pPr>
        <w:ind w:firstLine="54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Занятия курса по развитию навыков чтения способствуют углублению знаний учащихся по темам: «Болезни и их лечение», «Употребление пищи», «Система образования в Казахстане и Великобритании», «Профессии», «Правительство в Великобритании» и ориентируют на расширение общего кругозора, пополнение лексического запаса. Содержание представленных аутентичных текстов соответствует </w:t>
      </w:r>
      <w:r w:rsidRPr="00257069">
        <w:rPr>
          <w:rFonts w:ascii="Times New Roman" w:hAnsi="Times New Roman" w:cs="Times New Roman"/>
          <w:sz w:val="28"/>
        </w:rPr>
        <w:t>потреб</w:t>
      </w:r>
      <w:r>
        <w:rPr>
          <w:rFonts w:ascii="Times New Roman" w:hAnsi="Times New Roman" w:cs="Times New Roman"/>
          <w:sz w:val="28"/>
        </w:rPr>
        <w:t>ностям  и  интересам  учащихся 8</w:t>
      </w:r>
      <w:r w:rsidRPr="00257069">
        <w:rPr>
          <w:rFonts w:ascii="Times New Roman" w:hAnsi="Times New Roman" w:cs="Times New Roman"/>
          <w:sz w:val="28"/>
        </w:rPr>
        <w:t xml:space="preserve">  кла</w:t>
      </w:r>
      <w:r>
        <w:rPr>
          <w:rFonts w:ascii="Times New Roman" w:hAnsi="Times New Roman" w:cs="Times New Roman"/>
          <w:sz w:val="28"/>
        </w:rPr>
        <w:t xml:space="preserve">ссов  с  пониманием  основного </w:t>
      </w:r>
      <w:r w:rsidRPr="00257069">
        <w:rPr>
          <w:rFonts w:ascii="Times New Roman" w:hAnsi="Times New Roman" w:cs="Times New Roman"/>
          <w:sz w:val="28"/>
        </w:rPr>
        <w:t xml:space="preserve">содержания (ознакомительное  чтение),  с </w:t>
      </w:r>
      <w:r>
        <w:rPr>
          <w:rFonts w:ascii="Times New Roman" w:hAnsi="Times New Roman" w:cs="Times New Roman"/>
          <w:sz w:val="28"/>
        </w:rPr>
        <w:t xml:space="preserve"> полным  пониманием (изучающее </w:t>
      </w:r>
      <w:r w:rsidRPr="00257069">
        <w:rPr>
          <w:rFonts w:ascii="Times New Roman" w:hAnsi="Times New Roman" w:cs="Times New Roman"/>
          <w:sz w:val="28"/>
        </w:rPr>
        <w:t xml:space="preserve">чтение),  с  извлечением  нужной/требуемой </w:t>
      </w:r>
      <w:r>
        <w:rPr>
          <w:rFonts w:ascii="Times New Roman" w:hAnsi="Times New Roman" w:cs="Times New Roman"/>
          <w:sz w:val="28"/>
        </w:rPr>
        <w:t xml:space="preserve"> информации (просмотровое  или поисковое  чтение).  П</w:t>
      </w:r>
      <w:r w:rsidRPr="00257069">
        <w:rPr>
          <w:rFonts w:ascii="Times New Roman" w:hAnsi="Times New Roman" w:cs="Times New Roman"/>
          <w:sz w:val="28"/>
        </w:rPr>
        <w:t>ри  овладении  чтени</w:t>
      </w:r>
      <w:r>
        <w:rPr>
          <w:rFonts w:ascii="Times New Roman" w:hAnsi="Times New Roman" w:cs="Times New Roman"/>
          <w:sz w:val="28"/>
        </w:rPr>
        <w:t>ем  школьники</w:t>
      </w:r>
      <w:r w:rsidRPr="00257069">
        <w:rPr>
          <w:rFonts w:ascii="Times New Roman" w:hAnsi="Times New Roman" w:cs="Times New Roman"/>
          <w:sz w:val="28"/>
        </w:rPr>
        <w:t xml:space="preserve"> совершенствуют технику чтения вслух и про себя;  учатся  выразительно  читать  вслух  тексты,  содержащие  изученный </w:t>
      </w:r>
      <w:r>
        <w:rPr>
          <w:rFonts w:ascii="Times New Roman" w:hAnsi="Times New Roman" w:cs="Times New Roman"/>
          <w:sz w:val="28"/>
        </w:rPr>
        <w:t>языковой материал.</w:t>
      </w:r>
      <w:r w:rsidRPr="00257069">
        <w:rPr>
          <w:rFonts w:ascii="Times New Roman" w:hAnsi="Times New Roman" w:cs="Times New Roman"/>
          <w:sz w:val="28"/>
        </w:rPr>
        <w:t xml:space="preserve">   </w:t>
      </w:r>
    </w:p>
    <w:p w:rsidR="00032E6C" w:rsidRDefault="00032E6C" w:rsidP="00032E6C">
      <w:pPr>
        <w:ind w:firstLine="54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Обучение</w:t>
      </w:r>
      <w:r w:rsidRPr="00152C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52CF2">
        <w:rPr>
          <w:rFonts w:ascii="Times New Roman" w:eastAsia="Times New Roman" w:hAnsi="Times New Roman" w:cs="Times New Roman"/>
          <w:sz w:val="28"/>
          <w:szCs w:val="28"/>
        </w:rPr>
        <w:t>аудированию</w:t>
      </w:r>
      <w:proofErr w:type="spellEnd"/>
      <w:r w:rsidRPr="00152C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направлено на овладение учащимися </w:t>
      </w:r>
      <w:r w:rsidRPr="00152CF2">
        <w:rPr>
          <w:rFonts w:ascii="Times New Roman" w:eastAsia="Times New Roman" w:hAnsi="Times New Roman" w:cs="Times New Roman"/>
          <w:sz w:val="28"/>
          <w:szCs w:val="28"/>
        </w:rPr>
        <w:t>разговорными формулами и клише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темам </w:t>
      </w:r>
      <w:r>
        <w:rPr>
          <w:rFonts w:ascii="Times New Roman" w:hAnsi="Times New Roman" w:cs="Times New Roman"/>
          <w:sz w:val="28"/>
        </w:rPr>
        <w:t>«Посещение кафе и ресторанов», «Школа»</w:t>
      </w:r>
      <w:r w:rsidRPr="00152CF2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«Важная профессия-учитель», </w:t>
      </w:r>
      <w:r w:rsidRPr="00152CF2">
        <w:rPr>
          <w:rFonts w:ascii="Times New Roman" w:eastAsia="Times New Roman" w:hAnsi="Times New Roman" w:cs="Times New Roman"/>
          <w:sz w:val="28"/>
          <w:szCs w:val="28"/>
        </w:rPr>
        <w:t>необходимыми для обмена информацией по интересующим их проблемам. Учащиеся заслушивают материал, отвечаю</w:t>
      </w:r>
      <w:r>
        <w:rPr>
          <w:rFonts w:ascii="Times New Roman" w:eastAsia="Times New Roman" w:hAnsi="Times New Roman" w:cs="Times New Roman"/>
          <w:sz w:val="28"/>
          <w:szCs w:val="28"/>
        </w:rPr>
        <w:t>щий их познавательным интересам,</w:t>
      </w:r>
      <w:r w:rsidRPr="00152C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учатся понимать основное содержание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прочитанного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 извлекать необходимую информацию, опираясь на  догадку и контекст. </w:t>
      </w:r>
      <w:r w:rsidRPr="00152CF2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A70E13">
        <w:rPr>
          <w:rFonts w:ascii="Times New Roman" w:eastAsia="Times New Roman" w:hAnsi="Times New Roman" w:cs="Times New Roman"/>
          <w:sz w:val="28"/>
          <w:szCs w:val="28"/>
        </w:rPr>
        <w:t>Работа над грамматическими темами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рассчитана</w:t>
      </w:r>
      <w:r w:rsidRPr="00A26D28">
        <w:rPr>
          <w:rFonts w:ascii="Times New Roman" w:hAnsi="Times New Roman" w:cs="Times New Roman"/>
          <w:sz w:val="28"/>
        </w:rPr>
        <w:t xml:space="preserve"> на </w:t>
      </w:r>
      <w:r>
        <w:rPr>
          <w:rFonts w:ascii="Times New Roman" w:hAnsi="Times New Roman" w:cs="Times New Roman"/>
          <w:sz w:val="28"/>
        </w:rPr>
        <w:t xml:space="preserve">изучение новых тем и </w:t>
      </w:r>
      <w:r w:rsidRPr="00A26D28">
        <w:rPr>
          <w:rFonts w:ascii="Times New Roman" w:hAnsi="Times New Roman" w:cs="Times New Roman"/>
          <w:sz w:val="28"/>
        </w:rPr>
        <w:t>закрепление</w:t>
      </w:r>
      <w:r w:rsidRPr="00A26D28">
        <w:rPr>
          <w:rFonts w:ascii="Times New Roman" w:hAnsi="Times New Roman" w:cs="Times New Roman"/>
          <w:b/>
          <w:bCs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пройденного материала.</w:t>
      </w:r>
      <w:r w:rsidRPr="00A26D2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Выполнение грамматических упражнений </w:t>
      </w:r>
      <w:r w:rsidRPr="00A26D28">
        <w:rPr>
          <w:rFonts w:ascii="Times New Roman" w:hAnsi="Times New Roman" w:cs="Times New Roman"/>
          <w:sz w:val="28"/>
        </w:rPr>
        <w:t>способст</w:t>
      </w:r>
      <w:r>
        <w:rPr>
          <w:rFonts w:ascii="Times New Roman" w:hAnsi="Times New Roman" w:cs="Times New Roman"/>
          <w:sz w:val="28"/>
        </w:rPr>
        <w:t>вуе</w:t>
      </w:r>
      <w:r w:rsidRPr="00A26D28">
        <w:rPr>
          <w:rFonts w:ascii="Times New Roman" w:hAnsi="Times New Roman" w:cs="Times New Roman"/>
          <w:sz w:val="28"/>
        </w:rPr>
        <w:t>т закреплению в памяти</w:t>
      </w:r>
      <w:r>
        <w:rPr>
          <w:rFonts w:ascii="Times New Roman" w:hAnsi="Times New Roman" w:cs="Times New Roman"/>
          <w:sz w:val="28"/>
        </w:rPr>
        <w:t xml:space="preserve"> лексических единиц, обеспечивае</w:t>
      </w:r>
      <w:r w:rsidRPr="00A26D28">
        <w:rPr>
          <w:rFonts w:ascii="Times New Roman" w:hAnsi="Times New Roman" w:cs="Times New Roman"/>
          <w:sz w:val="28"/>
        </w:rPr>
        <w:t>т наиболее эффективное усвоение материала</w:t>
      </w:r>
      <w:r>
        <w:rPr>
          <w:rFonts w:ascii="Times New Roman" w:hAnsi="Times New Roman" w:cs="Times New Roman"/>
          <w:b/>
          <w:bCs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помогае</w:t>
      </w:r>
      <w:r w:rsidRPr="00A26D28">
        <w:rPr>
          <w:rFonts w:ascii="Times New Roman" w:hAnsi="Times New Roman" w:cs="Times New Roman"/>
          <w:sz w:val="28"/>
        </w:rPr>
        <w:t xml:space="preserve">т приобрести  грамматические навыки, обеспечивающие коммуникацию общего характера без искажения смысла </w:t>
      </w:r>
      <w:r>
        <w:rPr>
          <w:rFonts w:ascii="Times New Roman" w:hAnsi="Times New Roman" w:cs="Times New Roman"/>
          <w:sz w:val="28"/>
        </w:rPr>
        <w:t>при письменном и устном общении,</w:t>
      </w:r>
      <w:r w:rsidRPr="00A26D28">
        <w:rPr>
          <w:rFonts w:ascii="Times New Roman" w:hAnsi="Times New Roman" w:cs="Times New Roman"/>
          <w:sz w:val="28"/>
        </w:rPr>
        <w:t xml:space="preserve">  понять основные грамматические явления. </w:t>
      </w:r>
    </w:p>
    <w:p w:rsidR="00032E6C" w:rsidRPr="00253EE0" w:rsidRDefault="00032E6C" w:rsidP="00032E6C">
      <w:pPr>
        <w:ind w:firstLine="54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Развитие навыков говорения, а именно диалогической и монологической речи учащихся, предусмотрено в ходе работы над темами: </w:t>
      </w:r>
      <w:r>
        <w:rPr>
          <w:rFonts w:ascii="Times New Roman" w:hAnsi="Times New Roman" w:cs="Times New Roman"/>
          <w:sz w:val="28"/>
        </w:rPr>
        <w:t>«Пропаганда здорового образа жизни», «Визит к врачу»,</w:t>
      </w:r>
      <w:r w:rsidRPr="007C6E4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«Города Великобритании»,</w:t>
      </w:r>
      <w:r w:rsidRPr="0055430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«Манеры поведения за столом». </w:t>
      </w:r>
      <w:r>
        <w:rPr>
          <w:rFonts w:ascii="Times New Roman" w:eastAsia="Times New Roman" w:hAnsi="Times New Roman" w:cs="Times New Roman"/>
          <w:sz w:val="28"/>
          <w:szCs w:val="28"/>
        </w:rPr>
        <w:t>На данном  этапе совершенствуется</w:t>
      </w:r>
      <w:r w:rsidRPr="004A00AC">
        <w:rPr>
          <w:rFonts w:ascii="Times New Roman" w:eastAsia="Times New Roman" w:hAnsi="Times New Roman" w:cs="Times New Roman"/>
          <w:sz w:val="28"/>
          <w:szCs w:val="28"/>
        </w:rPr>
        <w:t xml:space="preserve"> способность учащегося выражать свои мысли на английском языке </w:t>
      </w:r>
      <w:r>
        <w:rPr>
          <w:rFonts w:ascii="Times New Roman" w:eastAsia="Times New Roman" w:hAnsi="Times New Roman" w:cs="Times New Roman"/>
          <w:sz w:val="28"/>
          <w:szCs w:val="28"/>
        </w:rPr>
        <w:t>адекватно ситуации общения, использовать языковой материал для решения конкретных коммуникативных задач.</w:t>
      </w:r>
      <w:r w:rsidRPr="004A00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32E6C" w:rsidRDefault="00032E6C" w:rsidP="00032E6C">
      <w:pPr>
        <w:ind w:firstLine="54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ходе изучения данных тем формируется поликультурная личность, развивается национальное самосознание учащихся, толерантное отношение к проявлениям другой культуры.  Ребята приобщаются к здоровому образу жизни, повышается уровень понимания важности изучения иностранного языка как средства общения.</w:t>
      </w:r>
    </w:p>
    <w:p w:rsidR="00032E6C" w:rsidRDefault="00032E6C" w:rsidP="00032E6C">
      <w:pPr>
        <w:ind w:firstLine="546"/>
        <w:jc w:val="both"/>
        <w:rPr>
          <w:rFonts w:ascii="Times New Roman" w:hAnsi="Times New Roman" w:cs="Times New Roman"/>
          <w:sz w:val="28"/>
        </w:rPr>
      </w:pPr>
      <w:r w:rsidRPr="00A26D28">
        <w:rPr>
          <w:rFonts w:ascii="Times New Roman" w:hAnsi="Times New Roman" w:cs="Times New Roman"/>
          <w:sz w:val="28"/>
        </w:rPr>
        <w:t>Курс носит целостный характер и предусматривает преемственность этапов обучения.</w:t>
      </w:r>
      <w:r>
        <w:rPr>
          <w:rFonts w:ascii="Times New Roman" w:hAnsi="Times New Roman" w:cs="Times New Roman"/>
          <w:sz w:val="28"/>
        </w:rPr>
        <w:t xml:space="preserve"> Автор считает, что данная программа составлена с учетом возрастных особенностей учащихся, способствует поддержанию и развитию мотивации к изучению английского языка.</w:t>
      </w:r>
    </w:p>
    <w:p w:rsidR="00032E6C" w:rsidRPr="00AF2BE4" w:rsidRDefault="00032E6C" w:rsidP="00032E6C">
      <w:pPr>
        <w:jc w:val="both"/>
        <w:rPr>
          <w:rFonts w:ascii="Times New Roman" w:hAnsi="Times New Roman" w:cs="Times New Roman"/>
          <w:sz w:val="28"/>
        </w:rPr>
      </w:pPr>
    </w:p>
    <w:p w:rsidR="00032E6C" w:rsidRDefault="00032E6C" w:rsidP="00032E6C">
      <w:pPr>
        <w:pStyle w:val="a4"/>
        <w:ind w:left="360"/>
        <w:rPr>
          <w:sz w:val="28"/>
        </w:rPr>
      </w:pPr>
    </w:p>
    <w:p w:rsidR="00032E6C" w:rsidRDefault="00032E6C" w:rsidP="00032E6C">
      <w:pPr>
        <w:pStyle w:val="a4"/>
        <w:ind w:left="360"/>
        <w:rPr>
          <w:sz w:val="28"/>
        </w:rPr>
      </w:pPr>
    </w:p>
    <w:p w:rsidR="00032E6C" w:rsidRDefault="00032E6C" w:rsidP="00032E6C">
      <w:pPr>
        <w:pStyle w:val="a4"/>
        <w:ind w:left="360"/>
        <w:rPr>
          <w:sz w:val="28"/>
        </w:rPr>
      </w:pPr>
    </w:p>
    <w:p w:rsidR="00032E6C" w:rsidRDefault="00032E6C" w:rsidP="00032E6C">
      <w:pPr>
        <w:pStyle w:val="a4"/>
        <w:ind w:left="360"/>
        <w:rPr>
          <w:sz w:val="28"/>
        </w:rPr>
      </w:pPr>
    </w:p>
    <w:p w:rsidR="00032E6C" w:rsidRDefault="00032E6C" w:rsidP="00032E6C">
      <w:pPr>
        <w:pStyle w:val="a4"/>
        <w:ind w:left="360"/>
        <w:rPr>
          <w:sz w:val="28"/>
        </w:rPr>
      </w:pPr>
    </w:p>
    <w:p w:rsidR="00032E6C" w:rsidRPr="00A26D28" w:rsidRDefault="00032E6C" w:rsidP="00032E6C">
      <w:pPr>
        <w:pStyle w:val="a4"/>
        <w:ind w:left="360"/>
        <w:rPr>
          <w:sz w:val="28"/>
        </w:rPr>
      </w:pPr>
    </w:p>
    <w:p w:rsidR="00032E6C" w:rsidRDefault="00032E6C" w:rsidP="00032E6C">
      <w:pPr>
        <w:pStyle w:val="a4"/>
        <w:rPr>
          <w:sz w:val="28"/>
        </w:rPr>
      </w:pPr>
    </w:p>
    <w:p w:rsidR="00032E6C" w:rsidRPr="008B0624" w:rsidRDefault="00032E6C" w:rsidP="00032E6C">
      <w:pPr>
        <w:pStyle w:val="a4"/>
        <w:rPr>
          <w:sz w:val="28"/>
        </w:rPr>
      </w:pPr>
    </w:p>
    <w:p w:rsidR="00032E6C" w:rsidRPr="00686A4F" w:rsidRDefault="00032E6C" w:rsidP="00032E6C">
      <w:pPr>
        <w:pStyle w:val="a4"/>
        <w:rPr>
          <w:b/>
          <w:bCs/>
          <w:sz w:val="28"/>
        </w:rPr>
      </w:pPr>
    </w:p>
    <w:p w:rsidR="00032E6C" w:rsidRPr="003B0AF6" w:rsidRDefault="00032E6C" w:rsidP="00032E6C">
      <w:pPr>
        <w:pStyle w:val="a4"/>
        <w:ind w:left="360"/>
        <w:jc w:val="center"/>
        <w:rPr>
          <w:b/>
          <w:bCs/>
          <w:sz w:val="28"/>
          <w:lang w:val="en-US"/>
        </w:rPr>
      </w:pPr>
      <w:r>
        <w:rPr>
          <w:b/>
          <w:bCs/>
          <w:sz w:val="28"/>
        </w:rPr>
        <w:t>Распределение тематики факультативного курса</w:t>
      </w:r>
    </w:p>
    <w:tbl>
      <w:tblPr>
        <w:tblW w:w="0" w:type="auto"/>
        <w:jc w:val="center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"/>
        <w:gridCol w:w="5658"/>
        <w:gridCol w:w="930"/>
        <w:gridCol w:w="1315"/>
        <w:gridCol w:w="1755"/>
      </w:tblGrid>
      <w:tr w:rsidR="00032E6C" w:rsidRPr="003B0AF6" w:rsidTr="00F81247">
        <w:trPr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E6C" w:rsidRPr="003B0AF6" w:rsidRDefault="00032E6C" w:rsidP="00F8124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B0AF6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  <w:p w:rsidR="00032E6C" w:rsidRPr="003B0AF6" w:rsidRDefault="00032E6C" w:rsidP="00F8124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3B0AF6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  <w:r w:rsidRPr="003B0AF6">
              <w:rPr>
                <w:rFonts w:ascii="Times New Roman" w:hAnsi="Times New Roman" w:cs="Times New Roman"/>
                <w:b/>
                <w:sz w:val="26"/>
                <w:szCs w:val="26"/>
              </w:rPr>
              <w:t>/п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E6C" w:rsidRPr="003B0AF6" w:rsidRDefault="00032E6C" w:rsidP="00F8124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B0AF6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и краткое содержание практических занятий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E6C" w:rsidRPr="003B0AF6" w:rsidRDefault="00032E6C" w:rsidP="00F8124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B0AF6">
              <w:rPr>
                <w:rFonts w:ascii="Times New Roman" w:hAnsi="Times New Roman" w:cs="Times New Roman"/>
                <w:b/>
                <w:sz w:val="26"/>
                <w:szCs w:val="26"/>
              </w:rPr>
              <w:t>Кол-во часов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6C" w:rsidRPr="003B0AF6" w:rsidRDefault="00032E6C" w:rsidP="00F8124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B0AF6">
              <w:rPr>
                <w:rFonts w:ascii="Times New Roman" w:hAnsi="Times New Roman" w:cs="Times New Roman"/>
                <w:b/>
                <w:sz w:val="26"/>
                <w:szCs w:val="26"/>
              </w:rPr>
              <w:t>Сроки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6C" w:rsidRPr="003B0AF6" w:rsidRDefault="00032E6C" w:rsidP="00F8124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B0AF6">
              <w:rPr>
                <w:rFonts w:ascii="Times New Roman" w:hAnsi="Times New Roman" w:cs="Times New Roman"/>
                <w:b/>
                <w:sz w:val="26"/>
                <w:szCs w:val="26"/>
              </w:rPr>
              <w:t>примечание</w:t>
            </w:r>
          </w:p>
        </w:tc>
      </w:tr>
      <w:tr w:rsidR="00032E6C" w:rsidRPr="003B0AF6" w:rsidTr="00F81247">
        <w:trPr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E6C" w:rsidRPr="003B0AF6" w:rsidRDefault="00032E6C" w:rsidP="00F812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B0AF6">
              <w:rPr>
                <w:rFonts w:ascii="Times New Roman" w:hAnsi="Times New Roman" w:cs="Times New Roman"/>
                <w:sz w:val="26"/>
                <w:szCs w:val="26"/>
              </w:rPr>
              <w:t>1-2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E6C" w:rsidRPr="00686A4F" w:rsidRDefault="00032E6C" w:rsidP="00F81247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B0AF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Illnesses and their treatment. </w:t>
            </w:r>
            <w:r w:rsidRPr="00686A4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(</w:t>
            </w:r>
            <w:r w:rsidRPr="003B0AF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Reading</w:t>
            </w:r>
            <w:r w:rsidRPr="00686A4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)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E6C" w:rsidRPr="003B0AF6" w:rsidRDefault="00032E6C" w:rsidP="00F812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0AF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6C" w:rsidRPr="003B0AF6" w:rsidRDefault="00032E6C" w:rsidP="00F81247">
            <w:pPr>
              <w:pStyle w:val="a5"/>
              <w:jc w:val="center"/>
              <w:rPr>
                <w:sz w:val="26"/>
                <w:szCs w:val="26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6C" w:rsidRPr="003B0AF6" w:rsidRDefault="00032E6C" w:rsidP="00F812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32E6C" w:rsidRPr="003B0AF6" w:rsidTr="00F81247">
        <w:trPr>
          <w:trHeight w:val="603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E6C" w:rsidRPr="003B0AF6" w:rsidRDefault="00032E6C" w:rsidP="00F812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B0AF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E6C" w:rsidRPr="003B0AF6" w:rsidRDefault="00032E6C" w:rsidP="00F812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B0AF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The propaganda of the healthy lifestyle in Kazakhstan. </w:t>
            </w:r>
            <w:r w:rsidRPr="003B0AF6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3B0AF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Listening</w:t>
            </w:r>
            <w:r w:rsidRPr="003B0AF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E6C" w:rsidRPr="003B0AF6" w:rsidRDefault="00032E6C" w:rsidP="00F8124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B0AF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1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6C" w:rsidRPr="003B0AF6" w:rsidRDefault="00032E6C" w:rsidP="00F812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6C" w:rsidRPr="003B0AF6" w:rsidRDefault="00032E6C" w:rsidP="00F8124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032E6C" w:rsidRPr="003B0AF6" w:rsidTr="00F81247">
        <w:trPr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E6C" w:rsidRPr="003B0AF6" w:rsidRDefault="00032E6C" w:rsidP="00F812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B0AF6">
              <w:rPr>
                <w:rFonts w:ascii="Times New Roman" w:hAnsi="Times New Roman" w:cs="Times New Roman"/>
                <w:sz w:val="26"/>
                <w:szCs w:val="26"/>
              </w:rPr>
              <w:t>4-5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E6C" w:rsidRPr="003B0AF6" w:rsidRDefault="00032E6C" w:rsidP="00F81247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B0AF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Word-building. Suffixes </w:t>
            </w:r>
            <w:proofErr w:type="gramStart"/>
            <w:r w:rsidRPr="003B0AF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of  nouns</w:t>
            </w:r>
            <w:proofErr w:type="gramEnd"/>
            <w:r w:rsidRPr="003B0AF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(un-, in-, </w:t>
            </w:r>
            <w:proofErr w:type="spellStart"/>
            <w:r w:rsidRPr="003B0AF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im</w:t>
            </w:r>
            <w:proofErr w:type="spellEnd"/>
            <w:r w:rsidRPr="003B0AF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-, </w:t>
            </w:r>
            <w:proofErr w:type="spellStart"/>
            <w:r w:rsidRPr="003B0AF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ir</w:t>
            </w:r>
            <w:proofErr w:type="spellEnd"/>
            <w:r w:rsidRPr="003B0AF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-, -al, -</w:t>
            </w:r>
            <w:proofErr w:type="spellStart"/>
            <w:r w:rsidRPr="003B0AF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il</w:t>
            </w:r>
            <w:proofErr w:type="spellEnd"/>
            <w:r w:rsidRPr="003B0AF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, -able, -</w:t>
            </w:r>
            <w:proofErr w:type="spellStart"/>
            <w:r w:rsidRPr="003B0AF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ible</w:t>
            </w:r>
            <w:proofErr w:type="spellEnd"/>
            <w:r w:rsidRPr="003B0AF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, -</w:t>
            </w:r>
            <w:proofErr w:type="spellStart"/>
            <w:r w:rsidRPr="003B0AF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ous</w:t>
            </w:r>
            <w:proofErr w:type="spellEnd"/>
            <w:r w:rsidRPr="003B0AF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, -</w:t>
            </w:r>
            <w:proofErr w:type="spellStart"/>
            <w:r w:rsidRPr="003B0AF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ly</w:t>
            </w:r>
            <w:proofErr w:type="spellEnd"/>
            <w:r w:rsidRPr="003B0AF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,-y, -</w:t>
            </w:r>
            <w:proofErr w:type="spellStart"/>
            <w:r w:rsidRPr="003B0AF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ic</w:t>
            </w:r>
            <w:proofErr w:type="spellEnd"/>
            <w:r w:rsidRPr="003B0AF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, -(</w:t>
            </w:r>
            <w:proofErr w:type="spellStart"/>
            <w:r w:rsidRPr="003B0AF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proofErr w:type="spellEnd"/>
            <w:r w:rsidRPr="003B0AF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)an, -</w:t>
            </w:r>
            <w:proofErr w:type="spellStart"/>
            <w:r w:rsidRPr="003B0AF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ing</w:t>
            </w:r>
            <w:proofErr w:type="spellEnd"/>
            <w:r w:rsidRPr="003B0AF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). </w:t>
            </w:r>
            <w:proofErr w:type="gramStart"/>
            <w:r w:rsidRPr="003B0AF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Prefixes  and</w:t>
            </w:r>
            <w:proofErr w:type="gramEnd"/>
            <w:r w:rsidRPr="003B0AF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suffixes of  adjectives (un-, re-, </w:t>
            </w:r>
            <w:proofErr w:type="spellStart"/>
            <w:r w:rsidRPr="003B0AF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mis</w:t>
            </w:r>
            <w:proofErr w:type="spellEnd"/>
            <w:r w:rsidRPr="003B0AF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-, dis-, -en). </w:t>
            </w:r>
            <w:proofErr w:type="gramStart"/>
            <w:r w:rsidRPr="003B0AF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Prefixes  and</w:t>
            </w:r>
            <w:proofErr w:type="gramEnd"/>
            <w:r w:rsidRPr="003B0AF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suffixes of  adverbs (un</w:t>
            </w:r>
            <w:r w:rsidRPr="003B0AF6">
              <w:rPr>
                <w:rFonts w:ascii="Times New Roman" w:hAnsi="Times New Roman" w:cs="Times New Roman"/>
                <w:sz w:val="26"/>
                <w:szCs w:val="26"/>
              </w:rPr>
              <w:t>-, -</w:t>
            </w:r>
            <w:proofErr w:type="spellStart"/>
            <w:r w:rsidRPr="003B0AF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ly</w:t>
            </w:r>
            <w:proofErr w:type="spellEnd"/>
            <w:r w:rsidRPr="003B0AF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3B0AF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E6C" w:rsidRPr="003B0AF6" w:rsidRDefault="00032E6C" w:rsidP="00F812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0AF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6C" w:rsidRPr="003B0AF6" w:rsidRDefault="00032E6C" w:rsidP="00F812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6C" w:rsidRPr="003B0AF6" w:rsidRDefault="00032E6C" w:rsidP="00F812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32E6C" w:rsidRPr="003B0AF6" w:rsidTr="00F81247">
        <w:trPr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E6C" w:rsidRPr="003B0AF6" w:rsidRDefault="00032E6C" w:rsidP="00F812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B0AF6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E6C" w:rsidRPr="003B0AF6" w:rsidRDefault="00032E6C" w:rsidP="00F812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B0AF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A visit to the doctor. </w:t>
            </w:r>
            <w:r w:rsidRPr="003B0AF6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3B0AF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Speaking</w:t>
            </w:r>
            <w:r w:rsidRPr="003B0AF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E6C" w:rsidRPr="003B0AF6" w:rsidRDefault="00032E6C" w:rsidP="00F8124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B0AF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1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6C" w:rsidRPr="003B0AF6" w:rsidRDefault="00032E6C" w:rsidP="00F812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6C" w:rsidRPr="003B0AF6" w:rsidRDefault="00032E6C" w:rsidP="00F8124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032E6C" w:rsidRPr="003B0AF6" w:rsidTr="00F81247">
        <w:trPr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E6C" w:rsidRPr="003B0AF6" w:rsidRDefault="00032E6C" w:rsidP="00F812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B0AF6">
              <w:rPr>
                <w:rFonts w:ascii="Times New Roman" w:hAnsi="Times New Roman" w:cs="Times New Roman"/>
                <w:sz w:val="26"/>
                <w:szCs w:val="26"/>
              </w:rPr>
              <w:t>7-8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6C" w:rsidRPr="003B0AF6" w:rsidRDefault="00032E6C" w:rsidP="00F812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B0AF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Eating. </w:t>
            </w:r>
            <w:r w:rsidRPr="003B0AF6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3B0AF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Reading</w:t>
            </w:r>
            <w:r w:rsidRPr="003B0AF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E6C" w:rsidRPr="003B0AF6" w:rsidRDefault="00032E6C" w:rsidP="00F812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0AF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6C" w:rsidRPr="003B0AF6" w:rsidRDefault="00032E6C" w:rsidP="00F812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6C" w:rsidRPr="003B0AF6" w:rsidRDefault="00032E6C" w:rsidP="00F812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32E6C" w:rsidRPr="003B0AF6" w:rsidTr="00F81247">
        <w:trPr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E6C" w:rsidRPr="003B0AF6" w:rsidRDefault="00032E6C" w:rsidP="00F812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B0AF6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E6C" w:rsidRPr="003B0AF6" w:rsidRDefault="00032E6C" w:rsidP="00F812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B0AF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Visiting of cafes and restaurants. </w:t>
            </w:r>
            <w:r w:rsidRPr="003B0AF6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3B0AF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Listening</w:t>
            </w:r>
            <w:r w:rsidRPr="003B0AF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E6C" w:rsidRPr="003B0AF6" w:rsidRDefault="00032E6C" w:rsidP="00F8124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B0AF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6C" w:rsidRPr="003B0AF6" w:rsidRDefault="00032E6C" w:rsidP="00F812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6C" w:rsidRPr="003B0AF6" w:rsidRDefault="00032E6C" w:rsidP="00F8124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032E6C" w:rsidRPr="003B0AF6" w:rsidTr="00F81247">
        <w:trPr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E6C" w:rsidRPr="003B0AF6" w:rsidRDefault="00032E6C" w:rsidP="00F812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B0AF6">
              <w:rPr>
                <w:rFonts w:ascii="Times New Roman" w:hAnsi="Times New Roman" w:cs="Times New Roman"/>
                <w:sz w:val="26"/>
                <w:szCs w:val="26"/>
              </w:rPr>
              <w:t>10-11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E6C" w:rsidRPr="003B0AF6" w:rsidRDefault="00032E6C" w:rsidP="00F81247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B0AF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The Use of the Definite Article with geographical names.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E6C" w:rsidRPr="003B0AF6" w:rsidRDefault="00032E6C" w:rsidP="00F812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0AF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6C" w:rsidRPr="003B0AF6" w:rsidRDefault="00032E6C" w:rsidP="00F812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6C" w:rsidRPr="003B0AF6" w:rsidRDefault="00032E6C" w:rsidP="00F812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32E6C" w:rsidRPr="003B0AF6" w:rsidTr="00F81247">
        <w:trPr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E6C" w:rsidRPr="003B0AF6" w:rsidRDefault="00032E6C" w:rsidP="00F812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B0AF6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E6C" w:rsidRPr="003B0AF6" w:rsidRDefault="00032E6C" w:rsidP="00F812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B0AF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Good Table Manners. </w:t>
            </w:r>
            <w:r w:rsidRPr="003B0AF6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3B0AF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Speaking</w:t>
            </w:r>
            <w:r w:rsidRPr="003B0AF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E6C" w:rsidRPr="003B0AF6" w:rsidRDefault="00032E6C" w:rsidP="00F8124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B0AF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6C" w:rsidRPr="003B0AF6" w:rsidRDefault="00032E6C" w:rsidP="00F812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6C" w:rsidRPr="003B0AF6" w:rsidRDefault="00032E6C" w:rsidP="00F8124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032E6C" w:rsidRPr="003B0AF6" w:rsidTr="00F81247">
        <w:trPr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E6C" w:rsidRPr="003B0AF6" w:rsidRDefault="00032E6C" w:rsidP="00F812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B0AF6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E6C" w:rsidRPr="003B0AF6" w:rsidRDefault="00032E6C" w:rsidP="00F81247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B0AF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The Present Simple Tense. The Past simple Tense.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E6C" w:rsidRPr="003B0AF6" w:rsidRDefault="00032E6C" w:rsidP="00F8124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B0AF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6C" w:rsidRPr="003B0AF6" w:rsidRDefault="00032E6C" w:rsidP="00F812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6C" w:rsidRPr="003B0AF6" w:rsidRDefault="00032E6C" w:rsidP="00F8124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032E6C" w:rsidRPr="003B0AF6" w:rsidTr="00F81247">
        <w:trPr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E6C" w:rsidRPr="003B0AF6" w:rsidRDefault="00032E6C" w:rsidP="00F812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B0AF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 w:rsidRPr="003B0AF6">
              <w:rPr>
                <w:rFonts w:ascii="Times New Roman" w:hAnsi="Times New Roman" w:cs="Times New Roman"/>
                <w:sz w:val="26"/>
                <w:szCs w:val="26"/>
              </w:rPr>
              <w:t>4-15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E6C" w:rsidRPr="003B0AF6" w:rsidRDefault="00032E6C" w:rsidP="00F812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B0AF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The system of education in Kazakhstan and Great Britain. </w:t>
            </w:r>
            <w:r w:rsidRPr="003B0AF6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3B0AF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Reading</w:t>
            </w:r>
            <w:r w:rsidRPr="003B0AF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E6C" w:rsidRPr="003B0AF6" w:rsidRDefault="00032E6C" w:rsidP="00F812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0AF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6C" w:rsidRPr="003B0AF6" w:rsidRDefault="00032E6C" w:rsidP="00F812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6C" w:rsidRPr="003B0AF6" w:rsidRDefault="00032E6C" w:rsidP="00F812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32E6C" w:rsidRPr="003B0AF6" w:rsidTr="00F81247">
        <w:trPr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E6C" w:rsidRPr="003B0AF6" w:rsidRDefault="00032E6C" w:rsidP="00F812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B0AF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 w:rsidRPr="003B0AF6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E6C" w:rsidRPr="003B0AF6" w:rsidRDefault="00032E6C" w:rsidP="00F81247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B0AF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Listening. School. 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E6C" w:rsidRPr="003B0AF6" w:rsidRDefault="00032E6C" w:rsidP="00F8124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B0AF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1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6C" w:rsidRPr="003B0AF6" w:rsidRDefault="00032E6C" w:rsidP="00F812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6C" w:rsidRPr="003B0AF6" w:rsidRDefault="00032E6C" w:rsidP="00F8124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032E6C" w:rsidRPr="003B0AF6" w:rsidTr="00F81247">
        <w:trPr>
          <w:trHeight w:val="839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E6C" w:rsidRPr="00865201" w:rsidRDefault="00032E6C" w:rsidP="00F81247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B0AF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 w:rsidRPr="003B0AF6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6C" w:rsidRPr="003B0AF6" w:rsidRDefault="00032E6C" w:rsidP="00F81247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B0AF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The Present Continuous Tense. 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E6C" w:rsidRPr="003B0AF6" w:rsidRDefault="00032E6C" w:rsidP="00F8124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3B0AF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6C" w:rsidRPr="00865201" w:rsidRDefault="00032E6C" w:rsidP="00F8124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6C" w:rsidRPr="003B0AF6" w:rsidRDefault="00032E6C" w:rsidP="00F8124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032E6C" w:rsidRPr="003B0AF6" w:rsidTr="00F81247">
        <w:trPr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E6C" w:rsidRPr="00865201" w:rsidRDefault="00032E6C" w:rsidP="00F81247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B0AF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8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E6C" w:rsidRPr="003B0AF6" w:rsidRDefault="00032E6C" w:rsidP="00F81247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B0AF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My school day. </w:t>
            </w:r>
            <w:r w:rsidRPr="003B0AF6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3B0AF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Speaking</w:t>
            </w:r>
            <w:r w:rsidRPr="003B0AF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E6C" w:rsidRPr="003B0AF6" w:rsidRDefault="00032E6C" w:rsidP="00F8124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B0AF6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6C" w:rsidRPr="003B0AF6" w:rsidRDefault="00032E6C" w:rsidP="00F812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6C" w:rsidRPr="003B0AF6" w:rsidRDefault="00032E6C" w:rsidP="00F812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32E6C" w:rsidRPr="003B0AF6" w:rsidTr="00F81247">
        <w:trPr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E6C" w:rsidRPr="00865201" w:rsidRDefault="00032E6C" w:rsidP="00F81247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19</w:t>
            </w:r>
            <w:r w:rsidRPr="003B0AF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6C" w:rsidRPr="003B0AF6" w:rsidRDefault="00032E6C" w:rsidP="00F81247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B0AF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The Present Perfect Tense. The Past Perfect Tense.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E6C" w:rsidRPr="003B0AF6" w:rsidRDefault="00032E6C" w:rsidP="00F8124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B0AF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6C" w:rsidRPr="003B0AF6" w:rsidRDefault="00032E6C" w:rsidP="00F812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6C" w:rsidRPr="003B0AF6" w:rsidRDefault="00032E6C" w:rsidP="00F8124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032E6C" w:rsidRPr="003B0AF6" w:rsidTr="00F81247">
        <w:trPr>
          <w:trHeight w:val="605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E6C" w:rsidRPr="00865201" w:rsidRDefault="00032E6C" w:rsidP="00F81247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E6C" w:rsidRPr="003B0AF6" w:rsidRDefault="00032E6C" w:rsidP="00F812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B0AF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Professions. </w:t>
            </w:r>
            <w:r w:rsidRPr="003B0AF6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3B0AF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Reading</w:t>
            </w:r>
            <w:r w:rsidRPr="003B0AF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E6C" w:rsidRPr="003B0AF6" w:rsidRDefault="00032E6C" w:rsidP="00F812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6C" w:rsidRPr="00865201" w:rsidRDefault="00032E6C" w:rsidP="00F8124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6C" w:rsidRPr="00865201" w:rsidRDefault="00032E6C" w:rsidP="00F81247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032E6C" w:rsidRPr="003B0AF6" w:rsidTr="00F81247">
        <w:trPr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6C" w:rsidRPr="00865201" w:rsidRDefault="00032E6C" w:rsidP="00F81247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22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6C" w:rsidRPr="003B0AF6" w:rsidRDefault="00032E6C" w:rsidP="00F81247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B0AF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The Past Continuous Tense.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6C" w:rsidRPr="003B0AF6" w:rsidRDefault="00032E6C" w:rsidP="00F812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6C" w:rsidRPr="003B0AF6" w:rsidRDefault="00032E6C" w:rsidP="00F812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6C" w:rsidRPr="003B0AF6" w:rsidRDefault="00032E6C" w:rsidP="00F812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32E6C" w:rsidRPr="00865201" w:rsidTr="00F81247">
        <w:trPr>
          <w:trHeight w:val="154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E6C" w:rsidRDefault="00032E6C" w:rsidP="00F81247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032E6C" w:rsidRPr="00865201" w:rsidRDefault="00032E6C" w:rsidP="00F81247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3-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>24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E6C" w:rsidRDefault="00032E6C" w:rsidP="00F81247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032E6C" w:rsidRPr="00865201" w:rsidRDefault="00032E6C" w:rsidP="00F81247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B0AF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A teacher is the most important job. </w:t>
            </w:r>
            <w:r w:rsidRPr="0086520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reading,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>l</w:t>
            </w:r>
            <w:r w:rsidRPr="003B0AF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istening</w:t>
            </w:r>
            <w:r w:rsidRPr="0086520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)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E6C" w:rsidRDefault="00032E6C" w:rsidP="00F81247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032E6C" w:rsidRPr="003B0AF6" w:rsidRDefault="00032E6C" w:rsidP="00F8124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6C" w:rsidRDefault="00032E6C" w:rsidP="00F81247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032E6C" w:rsidRPr="00865201" w:rsidRDefault="00032E6C" w:rsidP="00F8124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6C" w:rsidRPr="003B0AF6" w:rsidRDefault="00032E6C" w:rsidP="00F81247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032E6C" w:rsidRPr="00865201" w:rsidTr="00F81247">
        <w:trPr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E6C" w:rsidRPr="00865201" w:rsidRDefault="00032E6C" w:rsidP="00F81247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6520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>25-26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E6C" w:rsidRPr="003B0AF6" w:rsidRDefault="00032E6C" w:rsidP="00F81247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B0AF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Compounds</w:t>
            </w:r>
            <w:r w:rsidRPr="0086520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3B0AF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of</w:t>
            </w:r>
            <w:r w:rsidRPr="0086520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3B0AF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nouns, adjectives.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E6C" w:rsidRPr="003B0AF6" w:rsidRDefault="00032E6C" w:rsidP="00F8124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6520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2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6C" w:rsidRPr="00865201" w:rsidRDefault="00032E6C" w:rsidP="00F8124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6C" w:rsidRPr="00865201" w:rsidRDefault="00032E6C" w:rsidP="00F8124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032E6C" w:rsidRPr="00865201" w:rsidTr="00F81247">
        <w:trPr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E6C" w:rsidRPr="00865201" w:rsidRDefault="00032E6C" w:rsidP="00F81247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B0AF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  <w:r w:rsidRPr="0086520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E6C" w:rsidRPr="003B0AF6" w:rsidRDefault="00032E6C" w:rsidP="00F81247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B0AF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My favourite job. </w:t>
            </w:r>
            <w:r w:rsidRPr="0086520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(</w:t>
            </w:r>
            <w:r w:rsidRPr="003B0AF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Speaking</w:t>
            </w:r>
            <w:r w:rsidRPr="0086520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)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E6C" w:rsidRPr="003B0AF6" w:rsidRDefault="00032E6C" w:rsidP="00F8124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B0AF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6C" w:rsidRPr="00865201" w:rsidRDefault="00032E6C" w:rsidP="00F8124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6C" w:rsidRPr="003B0AF6" w:rsidRDefault="00032E6C" w:rsidP="00F8124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032E6C" w:rsidRPr="003B0AF6" w:rsidTr="00F81247">
        <w:trPr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6C" w:rsidRPr="00865201" w:rsidRDefault="00032E6C" w:rsidP="00F81247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B0AF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  <w:r w:rsidRPr="0086520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8</w:t>
            </w:r>
            <w:r w:rsidRPr="003B0AF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-2</w:t>
            </w:r>
            <w:r w:rsidRPr="0086520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6C" w:rsidRPr="003B0AF6" w:rsidRDefault="00032E6C" w:rsidP="00F81247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B0AF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The Present Perfect Continuous Tense.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6C" w:rsidRPr="003B0AF6" w:rsidRDefault="00032E6C" w:rsidP="00F8124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B0AF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6C" w:rsidRPr="003B0AF6" w:rsidRDefault="00032E6C" w:rsidP="00F812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6C" w:rsidRPr="003B0AF6" w:rsidRDefault="00032E6C" w:rsidP="00F8124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032E6C" w:rsidRPr="003B0AF6" w:rsidTr="00F81247">
        <w:trPr>
          <w:trHeight w:val="798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6C" w:rsidRPr="003B0AF6" w:rsidRDefault="00032E6C" w:rsidP="00F812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B0AF6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 w:rsidRPr="003B0AF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  <w:r w:rsidRPr="003B0AF6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6C" w:rsidRPr="003B0AF6" w:rsidRDefault="00032E6C" w:rsidP="00F812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B0AF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The government system of the Great Britain. </w:t>
            </w:r>
            <w:r w:rsidRPr="003B0AF6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3B0AF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Reading</w:t>
            </w:r>
            <w:r w:rsidRPr="003B0AF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6C" w:rsidRPr="003B0AF6" w:rsidRDefault="00032E6C" w:rsidP="00F8124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B0AF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6C" w:rsidRPr="003B0AF6" w:rsidRDefault="00032E6C" w:rsidP="00F812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6C" w:rsidRPr="003B0AF6" w:rsidRDefault="00032E6C" w:rsidP="00F8124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032E6C" w:rsidRPr="003B0AF6" w:rsidTr="00F81247">
        <w:trPr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6C" w:rsidRPr="003B0AF6" w:rsidRDefault="00032E6C" w:rsidP="00F812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B0AF6">
              <w:rPr>
                <w:rFonts w:ascii="Times New Roman" w:hAnsi="Times New Roman" w:cs="Times New Roman"/>
                <w:sz w:val="26"/>
                <w:szCs w:val="26"/>
              </w:rPr>
              <w:t>32-33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6C" w:rsidRPr="003B0AF6" w:rsidRDefault="00032E6C" w:rsidP="00F81247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B0AF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The Present Simple Passive.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6C" w:rsidRPr="003B0AF6" w:rsidRDefault="00032E6C" w:rsidP="00F812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0AF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6C" w:rsidRPr="003B0AF6" w:rsidRDefault="00032E6C" w:rsidP="00F812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6C" w:rsidRPr="003B0AF6" w:rsidRDefault="00032E6C" w:rsidP="00F812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32E6C" w:rsidRPr="003B0AF6" w:rsidTr="00F81247">
        <w:trPr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6C" w:rsidRPr="003B0AF6" w:rsidRDefault="00032E6C" w:rsidP="00F812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B0AF6">
              <w:rPr>
                <w:rFonts w:ascii="Times New Roman" w:hAnsi="Times New Roman" w:cs="Times New Roman"/>
                <w:sz w:val="26"/>
                <w:szCs w:val="26"/>
              </w:rPr>
              <w:t>34-35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6C" w:rsidRPr="003B0AF6" w:rsidRDefault="00032E6C" w:rsidP="00F81247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B0AF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The Past Simple Passive.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6C" w:rsidRPr="003B0AF6" w:rsidRDefault="00032E6C" w:rsidP="00F812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0AF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6C" w:rsidRPr="003B0AF6" w:rsidRDefault="00032E6C" w:rsidP="00F812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6C" w:rsidRPr="003B0AF6" w:rsidRDefault="00032E6C" w:rsidP="00F812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32E6C" w:rsidRPr="003B0AF6" w:rsidTr="00F81247">
        <w:trPr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6C" w:rsidRPr="003B0AF6" w:rsidRDefault="00032E6C" w:rsidP="00F812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B0AF6">
              <w:rPr>
                <w:rFonts w:ascii="Times New Roman" w:hAnsi="Times New Roman" w:cs="Times New Roman"/>
                <w:sz w:val="26"/>
                <w:szCs w:val="26"/>
              </w:rPr>
              <w:t>36-37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6C" w:rsidRPr="003B0AF6" w:rsidRDefault="00032E6C" w:rsidP="00F812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B0AF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The cities of the Great Britain. </w:t>
            </w:r>
            <w:r w:rsidRPr="003B0AF6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3B0AF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Speaking</w:t>
            </w:r>
            <w:r w:rsidRPr="003B0AF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6C" w:rsidRPr="003B0AF6" w:rsidRDefault="00032E6C" w:rsidP="00F812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0AF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6C" w:rsidRPr="003B0AF6" w:rsidRDefault="00032E6C" w:rsidP="00F812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6C" w:rsidRPr="003B0AF6" w:rsidRDefault="00032E6C" w:rsidP="00F812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32E6C" w:rsidRPr="003B0AF6" w:rsidTr="00F81247">
        <w:trPr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6C" w:rsidRPr="003B0AF6" w:rsidRDefault="00032E6C" w:rsidP="00F81247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B0AF6">
              <w:rPr>
                <w:rFonts w:ascii="Times New Roman" w:hAnsi="Times New Roman" w:cs="Times New Roman"/>
                <w:sz w:val="26"/>
                <w:szCs w:val="26"/>
              </w:rPr>
              <w:t>38</w:t>
            </w:r>
            <w:r w:rsidRPr="003B0AF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  <w:r w:rsidRPr="003B0AF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3B0AF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6C" w:rsidRPr="003B0AF6" w:rsidRDefault="00032E6C" w:rsidP="00F81247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B0AF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The Future Simple Passive.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6C" w:rsidRPr="003B0AF6" w:rsidRDefault="00032E6C" w:rsidP="00F8124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B0AF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6C" w:rsidRPr="003B0AF6" w:rsidRDefault="00032E6C" w:rsidP="00F812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6C" w:rsidRPr="003B0AF6" w:rsidRDefault="00032E6C" w:rsidP="00F8124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032E6C" w:rsidRPr="003B0AF6" w:rsidTr="00F81247">
        <w:trPr>
          <w:trHeight w:val="1008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6C" w:rsidRPr="003B0AF6" w:rsidRDefault="00032E6C" w:rsidP="00F81247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B0AF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3B0AF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0-</w:t>
            </w:r>
            <w:r w:rsidRPr="003B0AF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3B0AF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6C" w:rsidRPr="003B0AF6" w:rsidRDefault="00032E6C" w:rsidP="00F81247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B0AF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Direct and Indirect Speech.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6C" w:rsidRPr="003B0AF6" w:rsidRDefault="00032E6C" w:rsidP="00F8124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B0AF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6C" w:rsidRPr="003B0AF6" w:rsidRDefault="00032E6C" w:rsidP="00F812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6C" w:rsidRPr="003B0AF6" w:rsidRDefault="00032E6C" w:rsidP="00F8124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032E6C" w:rsidRPr="003B0AF6" w:rsidTr="00F81247">
        <w:trPr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6C" w:rsidRPr="003B0AF6" w:rsidRDefault="00032E6C" w:rsidP="00F81247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B0AF6">
              <w:rPr>
                <w:rFonts w:ascii="Times New Roman" w:hAnsi="Times New Roman" w:cs="Times New Roman"/>
                <w:sz w:val="26"/>
                <w:szCs w:val="26"/>
              </w:rPr>
              <w:t>42</w:t>
            </w:r>
            <w:r w:rsidRPr="003B0AF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  <w:r w:rsidRPr="003B0AF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3B0AF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6C" w:rsidRPr="003B0AF6" w:rsidRDefault="00032E6C" w:rsidP="00F81247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B0AF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Complex Object.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6C" w:rsidRPr="003B0AF6" w:rsidRDefault="00032E6C" w:rsidP="00F8124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B0AF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6C" w:rsidRPr="003B0AF6" w:rsidRDefault="00032E6C" w:rsidP="00F812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6C" w:rsidRPr="003B0AF6" w:rsidRDefault="00032E6C" w:rsidP="00F8124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032E6C" w:rsidRPr="003B0AF6" w:rsidTr="00F81247">
        <w:trPr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6C" w:rsidRPr="003B0AF6" w:rsidRDefault="00032E6C" w:rsidP="00F81247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B0AF6">
              <w:rPr>
                <w:rFonts w:ascii="Times New Roman" w:hAnsi="Times New Roman" w:cs="Times New Roman"/>
                <w:sz w:val="26"/>
                <w:szCs w:val="26"/>
              </w:rPr>
              <w:t>44</w:t>
            </w:r>
            <w:r w:rsidRPr="003B0AF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-45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6C" w:rsidRPr="003B0AF6" w:rsidRDefault="00032E6C" w:rsidP="00F812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B0AF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Famous people of Great Britain. (Reading</w:t>
            </w:r>
            <w:r w:rsidRPr="003B0AF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6C" w:rsidRPr="003B0AF6" w:rsidRDefault="00032E6C" w:rsidP="00F8124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B0AF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6C" w:rsidRPr="003B0AF6" w:rsidRDefault="00032E6C" w:rsidP="00F812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6C" w:rsidRPr="003B0AF6" w:rsidRDefault="00032E6C" w:rsidP="00F8124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032E6C" w:rsidRPr="003B0AF6" w:rsidTr="00F81247">
        <w:trPr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6C" w:rsidRPr="003B0AF6" w:rsidRDefault="00032E6C" w:rsidP="00F81247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B0AF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46-47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6C" w:rsidRPr="003B0AF6" w:rsidRDefault="00032E6C" w:rsidP="00F81247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B0AF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Modal verbs: be able to, have to, ought to. 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6C" w:rsidRPr="003B0AF6" w:rsidRDefault="00032E6C" w:rsidP="00F8124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B0AF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6C" w:rsidRPr="003B0AF6" w:rsidRDefault="00032E6C" w:rsidP="00F812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6C" w:rsidRPr="003B0AF6" w:rsidRDefault="00032E6C" w:rsidP="00F8124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032E6C" w:rsidRPr="003B0AF6" w:rsidTr="00F81247">
        <w:trPr>
          <w:trHeight w:val="983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6C" w:rsidRPr="003B0AF6" w:rsidRDefault="00032E6C" w:rsidP="00F81247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B0AF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48-49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6C" w:rsidRPr="003B0AF6" w:rsidRDefault="00032E6C" w:rsidP="00F81247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B0AF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Phrasal verbs get, make, look, go.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6C" w:rsidRPr="003B0AF6" w:rsidRDefault="00032E6C" w:rsidP="00F8124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B0AF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6C" w:rsidRPr="003B0AF6" w:rsidRDefault="00032E6C" w:rsidP="00F812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6C" w:rsidRPr="003B0AF6" w:rsidRDefault="00032E6C" w:rsidP="00F8124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032E6C" w:rsidRPr="003B0AF6" w:rsidTr="00F81247">
        <w:trPr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6C" w:rsidRPr="003B0AF6" w:rsidRDefault="00032E6C" w:rsidP="00F81247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B0AF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50-51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6C" w:rsidRPr="003B0AF6" w:rsidRDefault="00032E6C" w:rsidP="00F812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B0AF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Revision</w:t>
            </w:r>
            <w:r w:rsidRPr="003B0AF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6C" w:rsidRPr="003B0AF6" w:rsidRDefault="00032E6C" w:rsidP="00F812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0AF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6C" w:rsidRPr="003B0AF6" w:rsidRDefault="00032E6C" w:rsidP="00F812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6C" w:rsidRPr="003B0AF6" w:rsidRDefault="00032E6C" w:rsidP="00F812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32E6C" w:rsidRPr="00A317E9" w:rsidRDefault="00032E6C" w:rsidP="00032E6C">
      <w:pPr>
        <w:pStyle w:val="2"/>
        <w:spacing w:line="360" w:lineRule="auto"/>
        <w:jc w:val="center"/>
        <w:rPr>
          <w:b w:val="0"/>
          <w:bCs w:val="0"/>
        </w:rPr>
      </w:pPr>
    </w:p>
    <w:p w:rsidR="00830E54" w:rsidRDefault="00830E54" w:rsidP="00032E6C">
      <w:pPr>
        <w:shd w:val="clear" w:color="auto" w:fill="FFFFFF"/>
        <w:spacing w:before="90" w:after="9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30E54" w:rsidRDefault="00830E54" w:rsidP="00032E6C">
      <w:pPr>
        <w:shd w:val="clear" w:color="auto" w:fill="FFFFFF"/>
        <w:spacing w:before="90" w:after="9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30E54" w:rsidRDefault="00830E54" w:rsidP="00032E6C">
      <w:pPr>
        <w:shd w:val="clear" w:color="auto" w:fill="FFFFFF"/>
        <w:spacing w:before="90" w:after="9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30E54" w:rsidRDefault="00830E54" w:rsidP="00032E6C">
      <w:pPr>
        <w:shd w:val="clear" w:color="auto" w:fill="FFFFFF"/>
        <w:spacing w:before="90" w:after="9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30E54" w:rsidRDefault="00830E54" w:rsidP="00032E6C">
      <w:pPr>
        <w:shd w:val="clear" w:color="auto" w:fill="FFFFFF"/>
        <w:spacing w:before="90" w:after="9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32E6C" w:rsidRPr="00EE1C1F" w:rsidRDefault="00032E6C" w:rsidP="00032E6C">
      <w:pPr>
        <w:shd w:val="clear" w:color="auto" w:fill="FFFFFF"/>
        <w:spacing w:before="90" w:after="9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E1C1F">
        <w:rPr>
          <w:rFonts w:ascii="Times New Roman" w:eastAsia="Times New Roman" w:hAnsi="Times New Roman" w:cs="Times New Roman"/>
          <w:b/>
          <w:sz w:val="28"/>
          <w:szCs w:val="28"/>
        </w:rPr>
        <w:t>Литература</w:t>
      </w:r>
    </w:p>
    <w:p w:rsidR="00032E6C" w:rsidRPr="00EE1C1F" w:rsidRDefault="00032E6C" w:rsidP="00032E6C">
      <w:pPr>
        <w:pStyle w:val="a3"/>
        <w:numPr>
          <w:ilvl w:val="0"/>
          <w:numId w:val="2"/>
        </w:numPr>
        <w:shd w:val="clear" w:color="auto" w:fill="FFFFFF"/>
        <w:spacing w:before="90" w:after="9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Гацкевич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E1C1F">
        <w:rPr>
          <w:rFonts w:ascii="Times New Roman" w:eastAsia="Times New Roman" w:hAnsi="Times New Roman" w:cs="Times New Roman"/>
          <w:sz w:val="28"/>
          <w:szCs w:val="28"/>
        </w:rPr>
        <w:t xml:space="preserve">М.А. Грамматика английского языка для школьников. Сборник упражнений. </w:t>
      </w:r>
      <w:r w:rsidRPr="00EE1C1F">
        <w:rPr>
          <w:rFonts w:ascii="Times New Roman" w:hAnsi="Times New Roman" w:cs="Times New Roman"/>
          <w:sz w:val="28"/>
          <w:szCs w:val="28"/>
        </w:rPr>
        <w:t>СПб</w:t>
      </w:r>
      <w:proofErr w:type="gramStart"/>
      <w:r w:rsidRPr="00EE1C1F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EE1C1F">
        <w:rPr>
          <w:rFonts w:ascii="Times New Roman" w:hAnsi="Times New Roman" w:cs="Times New Roman"/>
          <w:sz w:val="28"/>
          <w:szCs w:val="28"/>
        </w:rPr>
        <w:t>КАРО, 2003. — 224 с.</w:t>
      </w:r>
    </w:p>
    <w:p w:rsidR="00032E6C" w:rsidRPr="00EE1C1F" w:rsidRDefault="00032E6C" w:rsidP="00032E6C">
      <w:pPr>
        <w:pStyle w:val="a3"/>
        <w:numPr>
          <w:ilvl w:val="0"/>
          <w:numId w:val="2"/>
        </w:numPr>
        <w:shd w:val="clear" w:color="auto" w:fill="FFFFFF"/>
        <w:spacing w:before="90" w:after="9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E1C1F">
        <w:rPr>
          <w:rFonts w:ascii="Times New Roman" w:eastAsia="Times New Roman" w:hAnsi="Times New Roman" w:cs="Times New Roman"/>
          <w:sz w:val="28"/>
          <w:szCs w:val="28"/>
        </w:rPr>
        <w:t>Голицынский</w:t>
      </w:r>
      <w:proofErr w:type="spellEnd"/>
      <w:r w:rsidRPr="00EE1C1F">
        <w:rPr>
          <w:rFonts w:ascii="Times New Roman" w:eastAsia="Times New Roman" w:hAnsi="Times New Roman" w:cs="Times New Roman"/>
          <w:sz w:val="28"/>
          <w:szCs w:val="28"/>
        </w:rPr>
        <w:t xml:space="preserve"> Ю.Б. Грамматика. Сборник упражнений. </w:t>
      </w:r>
      <w:r w:rsidRPr="00EE1C1F">
        <w:rPr>
          <w:rFonts w:ascii="Times New Roman" w:hAnsi="Times New Roman" w:cs="Times New Roman"/>
          <w:sz w:val="28"/>
          <w:szCs w:val="28"/>
        </w:rPr>
        <w:t>5-е изд. — СПб</w:t>
      </w:r>
      <w:proofErr w:type="gramStart"/>
      <w:r w:rsidRPr="00EE1C1F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EE1C1F">
        <w:rPr>
          <w:rFonts w:ascii="Times New Roman" w:hAnsi="Times New Roman" w:cs="Times New Roman"/>
          <w:sz w:val="28"/>
          <w:szCs w:val="28"/>
        </w:rPr>
        <w:t>КАРО, 2006.— 544 с.</w:t>
      </w:r>
    </w:p>
    <w:p w:rsidR="00032E6C" w:rsidRPr="00EE1C1F" w:rsidRDefault="00032E6C" w:rsidP="00032E6C">
      <w:pPr>
        <w:pStyle w:val="a3"/>
        <w:numPr>
          <w:ilvl w:val="0"/>
          <w:numId w:val="2"/>
        </w:numPr>
        <w:shd w:val="clear" w:color="auto" w:fill="FFFFFF"/>
        <w:spacing w:before="90" w:after="90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6" w:history="1">
        <w:proofErr w:type="spellStart"/>
        <w:r w:rsidRPr="008E064B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Журина</w:t>
        </w:r>
        <w:proofErr w:type="spellEnd"/>
        <w:r w:rsidRPr="008E064B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Т.Ю. 55 устных тем по английскому языку для школьников</w:t>
        </w:r>
      </w:hyperlink>
      <w:r w:rsidRPr="008E064B">
        <w:rPr>
          <w:rFonts w:ascii="Times New Roman" w:hAnsi="Times New Roman" w:cs="Times New Roman"/>
          <w:sz w:val="28"/>
          <w:szCs w:val="28"/>
        </w:rPr>
        <w:t>.</w:t>
      </w:r>
      <w:r w:rsidRPr="00EE1C1F">
        <w:rPr>
          <w:rFonts w:ascii="Times New Roman" w:hAnsi="Times New Roman" w:cs="Times New Roman"/>
          <w:sz w:val="28"/>
          <w:szCs w:val="28"/>
        </w:rPr>
        <w:t xml:space="preserve"> 5-11 классы. М.: Дрофа, 2011. — 158 с.</w:t>
      </w:r>
    </w:p>
    <w:p w:rsidR="00032E6C" w:rsidRPr="00EE1C1F" w:rsidRDefault="00032E6C" w:rsidP="00032E6C">
      <w:pPr>
        <w:pStyle w:val="a3"/>
        <w:numPr>
          <w:ilvl w:val="0"/>
          <w:numId w:val="2"/>
        </w:numPr>
        <w:shd w:val="clear" w:color="auto" w:fill="FFFFFF"/>
        <w:spacing w:before="90" w:after="9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E1C1F">
        <w:rPr>
          <w:rFonts w:ascii="Times New Roman" w:eastAsia="Times New Roman" w:hAnsi="Times New Roman" w:cs="Times New Roman"/>
          <w:sz w:val="28"/>
          <w:szCs w:val="28"/>
        </w:rPr>
        <w:t>Казин</w:t>
      </w:r>
      <w:proofErr w:type="spellEnd"/>
      <w:r w:rsidRPr="00EE1C1F">
        <w:rPr>
          <w:rFonts w:ascii="Times New Roman" w:eastAsia="Times New Roman" w:hAnsi="Times New Roman" w:cs="Times New Roman"/>
          <w:sz w:val="28"/>
          <w:szCs w:val="28"/>
        </w:rPr>
        <w:t xml:space="preserve"> А.Л. Специальные тексты по английскому языку. Вагант, 2005.-84с.</w:t>
      </w:r>
    </w:p>
    <w:p w:rsidR="00032E6C" w:rsidRPr="00EE1C1F" w:rsidRDefault="00032E6C" w:rsidP="00032E6C">
      <w:pPr>
        <w:pStyle w:val="a3"/>
        <w:numPr>
          <w:ilvl w:val="0"/>
          <w:numId w:val="2"/>
        </w:numPr>
        <w:shd w:val="clear" w:color="auto" w:fill="FFFFFF"/>
        <w:spacing w:before="90" w:after="9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1C1F">
        <w:rPr>
          <w:rFonts w:ascii="Times New Roman" w:eastAsia="Times New Roman" w:hAnsi="Times New Roman" w:cs="Times New Roman"/>
          <w:sz w:val="28"/>
          <w:szCs w:val="28"/>
        </w:rPr>
        <w:t>Куриленко Ю.В. 400 тем по английскому языку для школьников, абитуриентов, студентов и преподавателей. Москва: ЗАО «БАО-ПРЕСС», 2005.-608с.</w:t>
      </w:r>
    </w:p>
    <w:p w:rsidR="00032E6C" w:rsidRDefault="00032E6C" w:rsidP="00032E6C">
      <w:pPr>
        <w:shd w:val="clear" w:color="auto" w:fill="FFFFFF"/>
        <w:spacing w:before="90" w:after="9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32E6C" w:rsidRDefault="00032E6C" w:rsidP="00032E6C">
      <w:pPr>
        <w:shd w:val="clear" w:color="auto" w:fill="FFFFFF"/>
        <w:spacing w:before="90" w:after="9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32E6C" w:rsidRDefault="00032E6C" w:rsidP="00032E6C">
      <w:pPr>
        <w:shd w:val="clear" w:color="auto" w:fill="FFFFFF"/>
        <w:spacing w:before="90" w:after="9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6D16" w:rsidRDefault="00246D16"/>
    <w:sectPr w:rsidR="00246D16" w:rsidSect="00032E6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B66AD9"/>
    <w:multiLevelType w:val="hybridMultilevel"/>
    <w:tmpl w:val="CA3C1C7E"/>
    <w:lvl w:ilvl="0" w:tplc="575CD2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80CA7D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7660C20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190051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F60B5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B76E30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3D6A13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D74594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A3CB9E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B076B5"/>
    <w:multiLevelType w:val="hybridMultilevel"/>
    <w:tmpl w:val="8AD80B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A4B"/>
    <w:rsid w:val="00032E6C"/>
    <w:rsid w:val="00246D16"/>
    <w:rsid w:val="00830E54"/>
    <w:rsid w:val="008E064B"/>
    <w:rsid w:val="00F84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E6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2E6C"/>
    <w:pPr>
      <w:ind w:left="720"/>
      <w:contextualSpacing/>
    </w:pPr>
  </w:style>
  <w:style w:type="paragraph" w:styleId="a4">
    <w:name w:val="Normal (Web)"/>
    <w:basedOn w:val="a"/>
    <w:unhideWhenUsed/>
    <w:rsid w:val="00032E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nhideWhenUsed/>
    <w:rsid w:val="00032E6C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20">
    <w:name w:val="Основной текст 2 Знак"/>
    <w:basedOn w:val="a0"/>
    <w:link w:val="2"/>
    <w:rsid w:val="00032E6C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message2">
    <w:name w:val="message2"/>
    <w:basedOn w:val="a"/>
    <w:rsid w:val="00032E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032E6C"/>
    <w:pPr>
      <w:spacing w:after="0" w:line="240" w:lineRule="auto"/>
    </w:pPr>
    <w:rPr>
      <w:rFonts w:eastAsiaTheme="minorEastAsia"/>
      <w:lang w:eastAsia="ru-RU"/>
    </w:rPr>
  </w:style>
  <w:style w:type="character" w:styleId="a6">
    <w:name w:val="Hyperlink"/>
    <w:basedOn w:val="a0"/>
    <w:uiPriority w:val="99"/>
    <w:semiHidden/>
    <w:unhideWhenUsed/>
    <w:rsid w:val="00032E6C"/>
    <w:rPr>
      <w:color w:val="0069B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E6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2E6C"/>
    <w:pPr>
      <w:ind w:left="720"/>
      <w:contextualSpacing/>
    </w:pPr>
  </w:style>
  <w:style w:type="paragraph" w:styleId="a4">
    <w:name w:val="Normal (Web)"/>
    <w:basedOn w:val="a"/>
    <w:unhideWhenUsed/>
    <w:rsid w:val="00032E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nhideWhenUsed/>
    <w:rsid w:val="00032E6C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20">
    <w:name w:val="Основной текст 2 Знак"/>
    <w:basedOn w:val="a0"/>
    <w:link w:val="2"/>
    <w:rsid w:val="00032E6C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message2">
    <w:name w:val="message2"/>
    <w:basedOn w:val="a"/>
    <w:rsid w:val="00032E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032E6C"/>
    <w:pPr>
      <w:spacing w:after="0" w:line="240" w:lineRule="auto"/>
    </w:pPr>
    <w:rPr>
      <w:rFonts w:eastAsiaTheme="minorEastAsia"/>
      <w:lang w:eastAsia="ru-RU"/>
    </w:rPr>
  </w:style>
  <w:style w:type="character" w:styleId="a6">
    <w:name w:val="Hyperlink"/>
    <w:basedOn w:val="a0"/>
    <w:uiPriority w:val="99"/>
    <w:semiHidden/>
    <w:unhideWhenUsed/>
    <w:rsid w:val="00032E6C"/>
    <w:rPr>
      <w:color w:val="0069B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wirpx.com/file/910830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1013</Words>
  <Characters>5778</Characters>
  <Application>Microsoft Office Word</Application>
  <DocSecurity>0</DocSecurity>
  <Lines>48</Lines>
  <Paragraphs>13</Paragraphs>
  <ScaleCrop>false</ScaleCrop>
  <Company>Microsoft</Company>
  <LinksUpToDate>false</LinksUpToDate>
  <CharactersWithSpaces>6778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Aspire</dc:creator>
  <cp:keywords/>
  <dc:description/>
  <cp:lastModifiedBy>Aspire</cp:lastModifiedBy>
  <cp:revision>4</cp:revision>
  <dcterms:created xsi:type="dcterms:W3CDTF">2014-02-24T07:33:00Z</dcterms:created>
  <dcterms:modified xsi:type="dcterms:W3CDTF">2014-02-24T07:35:00Z</dcterms:modified>
</cp:coreProperties>
</file>