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96" w:rsidRDefault="000A3D96" w:rsidP="000A3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:rsidR="000A3D96" w:rsidRDefault="000A3D96" w:rsidP="000A3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открытого урока по физической культуре</w:t>
      </w:r>
    </w:p>
    <w:p w:rsidR="000A3D96" w:rsidRDefault="000A3D96" w:rsidP="000A3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96" w:rsidRPr="00F404B2" w:rsidRDefault="000A3D96" w:rsidP="000A3D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404B2">
        <w:rPr>
          <w:rFonts w:ascii="Times New Roman" w:hAnsi="Times New Roman" w:cs="Times New Roman"/>
          <w:b/>
          <w:bCs/>
          <w:sz w:val="26"/>
          <w:szCs w:val="26"/>
        </w:rPr>
        <w:t>Группа:</w:t>
      </w:r>
      <w:r w:rsidRPr="00F404B2">
        <w:rPr>
          <w:rFonts w:ascii="Times New Roman" w:hAnsi="Times New Roman" w:cs="Times New Roman"/>
          <w:sz w:val="26"/>
          <w:szCs w:val="26"/>
        </w:rPr>
        <w:t xml:space="preserve"> № 21 по  профессии: «Тракторист-машинист с/х производства»</w:t>
      </w:r>
    </w:p>
    <w:p w:rsidR="000A3D96" w:rsidRPr="00F404B2" w:rsidRDefault="000A3D96" w:rsidP="000A3D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404B2">
        <w:rPr>
          <w:rFonts w:ascii="Times New Roman" w:hAnsi="Times New Roman" w:cs="Times New Roman"/>
          <w:b/>
          <w:bCs/>
          <w:sz w:val="26"/>
          <w:szCs w:val="26"/>
        </w:rPr>
        <w:t>Тема:</w:t>
      </w:r>
      <w:r w:rsidRPr="00F404B2">
        <w:rPr>
          <w:rFonts w:ascii="Times New Roman" w:hAnsi="Times New Roman" w:cs="Times New Roman"/>
          <w:sz w:val="26"/>
          <w:szCs w:val="26"/>
        </w:rPr>
        <w:t xml:space="preserve"> </w:t>
      </w:r>
      <w:r w:rsidR="00D500D0" w:rsidRPr="00F404B2">
        <w:rPr>
          <w:rFonts w:ascii="Times New Roman" w:hAnsi="Times New Roman" w:cs="Times New Roman"/>
          <w:sz w:val="26"/>
          <w:szCs w:val="26"/>
        </w:rPr>
        <w:t>Профессионально-прикладная физическая подготовка</w:t>
      </w:r>
    </w:p>
    <w:p w:rsidR="000A3D96" w:rsidRPr="00F404B2" w:rsidRDefault="000A3D96" w:rsidP="000A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4B2">
        <w:rPr>
          <w:rFonts w:ascii="Times New Roman" w:hAnsi="Times New Roman" w:cs="Times New Roman"/>
          <w:b/>
          <w:sz w:val="26"/>
          <w:szCs w:val="26"/>
        </w:rPr>
        <w:t xml:space="preserve">Цели урока: </w:t>
      </w:r>
      <w:r w:rsidRPr="00F404B2">
        <w:rPr>
          <w:rFonts w:ascii="Times New Roman" w:hAnsi="Times New Roman" w:cs="Times New Roman"/>
          <w:sz w:val="26"/>
          <w:szCs w:val="26"/>
        </w:rPr>
        <w:t>Развитие у обучающихся физических качеств, необходимых</w:t>
      </w:r>
    </w:p>
    <w:p w:rsidR="000A3D96" w:rsidRPr="00F404B2" w:rsidRDefault="000A3D96" w:rsidP="000A3D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04B2">
        <w:rPr>
          <w:rFonts w:ascii="Times New Roman" w:hAnsi="Times New Roman" w:cs="Times New Roman"/>
          <w:sz w:val="26"/>
          <w:szCs w:val="26"/>
        </w:rPr>
        <w:t>для личностного и профессионального совершенствования</w:t>
      </w:r>
      <w:r w:rsidRPr="00F404B2">
        <w:rPr>
          <w:rFonts w:ascii="Times New Roman" w:hAnsi="Times New Roman" w:cs="Times New Roman"/>
          <w:b/>
          <w:sz w:val="26"/>
          <w:szCs w:val="26"/>
        </w:rPr>
        <w:t>.</w:t>
      </w:r>
    </w:p>
    <w:p w:rsidR="000A3D96" w:rsidRPr="00F404B2" w:rsidRDefault="000A3D96" w:rsidP="000A3D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04B2">
        <w:rPr>
          <w:rFonts w:ascii="Times New Roman" w:hAnsi="Times New Roman" w:cs="Times New Roman"/>
          <w:b/>
          <w:sz w:val="26"/>
          <w:szCs w:val="26"/>
        </w:rPr>
        <w:t>Задачи урока:</w:t>
      </w:r>
    </w:p>
    <w:p w:rsidR="000A3D96" w:rsidRPr="00F404B2" w:rsidRDefault="000A3D96" w:rsidP="000A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4B2">
        <w:rPr>
          <w:rFonts w:ascii="Times New Roman" w:hAnsi="Times New Roman" w:cs="Times New Roman"/>
          <w:sz w:val="26"/>
          <w:szCs w:val="26"/>
        </w:rPr>
        <w:t xml:space="preserve">1. Развивать и совершенствовать технику выполнения </w:t>
      </w:r>
      <w:proofErr w:type="gramStart"/>
      <w:r w:rsidRPr="00F404B2">
        <w:rPr>
          <w:rFonts w:ascii="Times New Roman" w:hAnsi="Times New Roman" w:cs="Times New Roman"/>
          <w:sz w:val="26"/>
          <w:szCs w:val="26"/>
        </w:rPr>
        <w:t>силовых</w:t>
      </w:r>
      <w:proofErr w:type="gramEnd"/>
      <w:r w:rsidRPr="00F404B2">
        <w:rPr>
          <w:rFonts w:ascii="Times New Roman" w:hAnsi="Times New Roman" w:cs="Times New Roman"/>
          <w:sz w:val="26"/>
          <w:szCs w:val="26"/>
        </w:rPr>
        <w:t xml:space="preserve"> и </w:t>
      </w:r>
    </w:p>
    <w:p w:rsidR="000A3D96" w:rsidRPr="00F404B2" w:rsidRDefault="000A3D96" w:rsidP="000A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4B2">
        <w:rPr>
          <w:rFonts w:ascii="Times New Roman" w:hAnsi="Times New Roman" w:cs="Times New Roman"/>
          <w:sz w:val="26"/>
          <w:szCs w:val="26"/>
        </w:rPr>
        <w:t>скоростно-силовых упражнений</w:t>
      </w:r>
    </w:p>
    <w:p w:rsidR="000A3D96" w:rsidRPr="00F404B2" w:rsidRDefault="000A3D96" w:rsidP="000A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4B2">
        <w:rPr>
          <w:rFonts w:ascii="Times New Roman" w:hAnsi="Times New Roman" w:cs="Times New Roman"/>
          <w:sz w:val="26"/>
          <w:szCs w:val="26"/>
        </w:rPr>
        <w:t>2. Развивать выносливость, гибкость, ловкость.</w:t>
      </w:r>
    </w:p>
    <w:p w:rsidR="000A3D96" w:rsidRPr="00F404B2" w:rsidRDefault="000A3D96" w:rsidP="000A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4B2">
        <w:rPr>
          <w:rFonts w:ascii="Times New Roman" w:hAnsi="Times New Roman" w:cs="Times New Roman"/>
          <w:sz w:val="26"/>
          <w:szCs w:val="26"/>
        </w:rPr>
        <w:t>3.</w:t>
      </w:r>
      <w:r w:rsidR="003520AE" w:rsidRPr="00F404B2">
        <w:rPr>
          <w:rFonts w:ascii="Times New Roman" w:hAnsi="Times New Roman" w:cs="Times New Roman"/>
          <w:sz w:val="26"/>
          <w:szCs w:val="26"/>
        </w:rPr>
        <w:t>Содействовать воспитанию  умения работать в группах, воспитывать чувство коллективизма.</w:t>
      </w:r>
    </w:p>
    <w:p w:rsidR="003520AE" w:rsidRPr="00F404B2" w:rsidRDefault="003520AE" w:rsidP="000A3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4B2">
        <w:rPr>
          <w:rFonts w:ascii="Times New Roman" w:hAnsi="Times New Roman" w:cs="Times New Roman"/>
          <w:b/>
          <w:sz w:val="26"/>
          <w:szCs w:val="26"/>
        </w:rPr>
        <w:t>Методы проведения урока:</w:t>
      </w:r>
      <w:r w:rsidRPr="00F404B2">
        <w:rPr>
          <w:rFonts w:ascii="Times New Roman" w:hAnsi="Times New Roman" w:cs="Times New Roman"/>
          <w:sz w:val="26"/>
          <w:szCs w:val="26"/>
        </w:rPr>
        <w:t xml:space="preserve"> фронтальный, групповой, соревновательный, с использованием коллективного способ</w:t>
      </w:r>
      <w:r w:rsidR="00C86D70">
        <w:rPr>
          <w:rFonts w:ascii="Times New Roman" w:hAnsi="Times New Roman" w:cs="Times New Roman"/>
          <w:sz w:val="26"/>
          <w:szCs w:val="26"/>
        </w:rPr>
        <w:t>а обучения, круговой тренировки, проблемной технологии.</w:t>
      </w:r>
    </w:p>
    <w:p w:rsidR="000A3D96" w:rsidRPr="00F404B2" w:rsidRDefault="000A3D96" w:rsidP="000A3D96">
      <w:pPr>
        <w:spacing w:after="0"/>
        <w:ind w:right="99"/>
        <w:rPr>
          <w:rFonts w:ascii="Times New Roman" w:hAnsi="Times New Roman" w:cs="Times New Roman"/>
          <w:sz w:val="26"/>
          <w:szCs w:val="26"/>
        </w:rPr>
      </w:pPr>
      <w:r w:rsidRPr="00F404B2">
        <w:rPr>
          <w:rFonts w:ascii="Times New Roman" w:hAnsi="Times New Roman" w:cs="Times New Roman"/>
          <w:b/>
          <w:bCs/>
          <w:sz w:val="26"/>
          <w:szCs w:val="26"/>
        </w:rPr>
        <w:t>Оборудование и инвентарь:</w:t>
      </w:r>
      <w:r w:rsidRPr="00F404B2">
        <w:rPr>
          <w:rFonts w:ascii="Times New Roman" w:hAnsi="Times New Roman" w:cs="Times New Roman"/>
          <w:sz w:val="26"/>
          <w:szCs w:val="26"/>
        </w:rPr>
        <w:t xml:space="preserve"> </w:t>
      </w:r>
      <w:r w:rsidR="003520AE" w:rsidRPr="00F404B2">
        <w:rPr>
          <w:rFonts w:ascii="Times New Roman" w:hAnsi="Times New Roman" w:cs="Times New Roman"/>
          <w:sz w:val="26"/>
          <w:szCs w:val="26"/>
        </w:rPr>
        <w:t>гимнастические маты, скакалки, гимнастические скамейки.</w:t>
      </w:r>
    </w:p>
    <w:p w:rsidR="000A3D96" w:rsidRPr="00F404B2" w:rsidRDefault="000A3D96" w:rsidP="000A3D96">
      <w:pPr>
        <w:spacing w:after="0"/>
        <w:ind w:right="99"/>
        <w:rPr>
          <w:rFonts w:ascii="Times New Roman" w:hAnsi="Times New Roman" w:cs="Times New Roman"/>
          <w:sz w:val="26"/>
          <w:szCs w:val="26"/>
        </w:rPr>
      </w:pPr>
      <w:r w:rsidRPr="00F404B2">
        <w:rPr>
          <w:rFonts w:ascii="Times New Roman" w:hAnsi="Times New Roman" w:cs="Times New Roman"/>
          <w:b/>
          <w:sz w:val="26"/>
          <w:szCs w:val="26"/>
        </w:rPr>
        <w:t>Дата проведения:</w:t>
      </w:r>
      <w:r w:rsidRPr="00F404B2">
        <w:rPr>
          <w:rFonts w:ascii="Times New Roman" w:hAnsi="Times New Roman" w:cs="Times New Roman"/>
          <w:sz w:val="26"/>
          <w:szCs w:val="26"/>
        </w:rPr>
        <w:t xml:space="preserve"> 30.01.2014г.</w:t>
      </w:r>
    </w:p>
    <w:p w:rsidR="000A3D96" w:rsidRPr="00F404B2" w:rsidRDefault="000A3D96" w:rsidP="000A3D96">
      <w:pPr>
        <w:rPr>
          <w:sz w:val="26"/>
          <w:szCs w:val="26"/>
        </w:rPr>
      </w:pPr>
      <w:r w:rsidRPr="00F404B2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F404B2">
        <w:rPr>
          <w:b/>
          <w:sz w:val="26"/>
          <w:szCs w:val="26"/>
        </w:rPr>
        <w:t xml:space="preserve"> </w:t>
      </w:r>
      <w:r w:rsidRPr="00F404B2">
        <w:rPr>
          <w:rFonts w:ascii="Times New Roman" w:hAnsi="Times New Roman" w:cs="Times New Roman"/>
          <w:sz w:val="26"/>
          <w:szCs w:val="26"/>
        </w:rPr>
        <w:t xml:space="preserve">спортивный комплекс </w:t>
      </w:r>
      <w:proofErr w:type="spellStart"/>
      <w:r w:rsidRPr="00F404B2">
        <w:rPr>
          <w:rFonts w:ascii="Times New Roman" w:hAnsi="Times New Roman" w:cs="Times New Roman"/>
          <w:sz w:val="26"/>
          <w:szCs w:val="26"/>
        </w:rPr>
        <w:t>п.г.т</w:t>
      </w:r>
      <w:proofErr w:type="spellEnd"/>
      <w:r w:rsidRPr="00F404B2">
        <w:rPr>
          <w:rFonts w:ascii="Times New Roman" w:hAnsi="Times New Roman" w:cs="Times New Roman"/>
          <w:sz w:val="26"/>
          <w:szCs w:val="26"/>
        </w:rPr>
        <w:t>. Климово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5245"/>
        <w:gridCol w:w="1418"/>
        <w:gridCol w:w="3260"/>
      </w:tblGrid>
      <w:tr w:rsidR="000958AE" w:rsidTr="00D500D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6" w:rsidRPr="00D500D0" w:rsidRDefault="000A3D96" w:rsidP="00D500D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D500D0">
              <w:rPr>
                <w:rFonts w:ascii="Times New Roman" w:hAnsi="Times New Roman" w:cs="Times New Roman"/>
                <w:sz w:val="24"/>
                <w:szCs w:val="28"/>
              </w:rPr>
              <w:t>Части</w:t>
            </w:r>
          </w:p>
          <w:p w:rsidR="000A3D96" w:rsidRDefault="000A3D96" w:rsidP="00D500D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00D0">
              <w:rPr>
                <w:rFonts w:ascii="Times New Roman" w:hAnsi="Times New Roman" w:cs="Times New Roman"/>
                <w:sz w:val="24"/>
                <w:szCs w:val="28"/>
              </w:rPr>
              <w:t>урока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6" w:rsidRDefault="000A3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6" w:rsidRDefault="000A3D96" w:rsidP="00D500D0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00D0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6" w:rsidRDefault="000A3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0958AE" w:rsidTr="00D500D0">
        <w:trPr>
          <w:trHeight w:val="754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3D96" w:rsidRPr="00F404B2" w:rsidRDefault="000A3D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Подготовительная</w:t>
            </w:r>
            <w:proofErr w:type="gram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12-15 мин</w:t>
            </w:r>
          </w:p>
          <w:p w:rsidR="000A3D96" w:rsidRPr="00F404B2" w:rsidRDefault="000A3D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6" w:rsidRPr="00F404B2" w:rsidRDefault="000A3D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1. Построение, рапорт, сообщение задач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6" w:rsidRPr="00F404B2" w:rsidRDefault="000A3D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1-1,5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6" w:rsidRPr="00F404B2" w:rsidRDefault="000A3D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Обратить внимание на форму </w:t>
            </w:r>
            <w:proofErr w:type="gram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занимающихся</w:t>
            </w:r>
            <w:proofErr w:type="gramEnd"/>
          </w:p>
        </w:tc>
      </w:tr>
      <w:tr w:rsidR="000958AE" w:rsidTr="00D500D0">
        <w:trPr>
          <w:trHeight w:val="553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96" w:rsidRPr="00F404B2" w:rsidRDefault="000A3D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6" w:rsidRPr="00F404B2" w:rsidRDefault="000A3D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2.Техника безопасности, инструктаж при занятиях в спортивном зале</w:t>
            </w:r>
          </w:p>
          <w:p w:rsidR="000A3D96" w:rsidRPr="00F404B2" w:rsidRDefault="000A3D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- внимательно выполнять все команды преподавателя;</w:t>
            </w:r>
          </w:p>
          <w:p w:rsidR="000A3D96" w:rsidRPr="00F404B2" w:rsidRDefault="000A3D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-избегать столкновений;</w:t>
            </w:r>
          </w:p>
          <w:p w:rsidR="000A3D96" w:rsidRPr="00F404B2" w:rsidRDefault="000A3D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- при выполнении упражнений поточным способом, соблюдать дистанции;</w:t>
            </w:r>
          </w:p>
          <w:p w:rsidR="000A3D96" w:rsidRPr="00F404B2" w:rsidRDefault="000A3D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- строго выполнять правила игры;</w:t>
            </w:r>
          </w:p>
          <w:p w:rsidR="000A3D96" w:rsidRPr="00F404B2" w:rsidRDefault="000A3D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- игру </w:t>
            </w:r>
            <w:r w:rsidR="00593695">
              <w:rPr>
                <w:rFonts w:ascii="Times New Roman" w:hAnsi="Times New Roman" w:cs="Times New Roman"/>
                <w:sz w:val="26"/>
                <w:szCs w:val="26"/>
              </w:rPr>
              <w:t xml:space="preserve">(упражнения) </w:t>
            </w: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начинать только с разрешения преподавателя;</w:t>
            </w:r>
          </w:p>
          <w:p w:rsidR="000A3D96" w:rsidRPr="00F404B2" w:rsidRDefault="000A3D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- при плохом самочувствии немедленно сообщить преподавателю.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6" w:rsidRPr="00F404B2" w:rsidRDefault="000A3D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30-60 сек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6" w:rsidRPr="00F404B2" w:rsidRDefault="000A3D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8AE" w:rsidTr="00D500D0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AE" w:rsidRPr="00F404B2" w:rsidRDefault="003520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AE" w:rsidRPr="00F404B2" w:rsidRDefault="003520AE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3. Строевые упражнения. Повороты: «налево», «направо», «кругом».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AE" w:rsidRPr="00F404B2" w:rsidRDefault="003520AE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15-20 сек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AE" w:rsidRPr="00F404B2" w:rsidRDefault="003520AE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Добиться четкого выполнения команд, выполнять прыжком</w:t>
            </w:r>
          </w:p>
        </w:tc>
      </w:tr>
      <w:tr w:rsidR="000958AE" w:rsidTr="00D500D0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72" w:rsidRPr="00F404B2" w:rsidRDefault="005A55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0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4. Ходьба:- обычная</w:t>
            </w:r>
          </w:p>
          <w:p w:rsidR="00D500D0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-на носках, руки вверх</w:t>
            </w:r>
          </w:p>
          <w:p w:rsidR="00D500D0" w:rsidRPr="00F404B2" w:rsidRDefault="00D500D0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- на пятках, руки на поясе</w:t>
            </w:r>
          </w:p>
          <w:p w:rsidR="005A5572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- с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захлестом</w:t>
            </w:r>
            <w:proofErr w:type="spell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голени, руки назад</w:t>
            </w:r>
          </w:p>
          <w:p w:rsidR="00D500D0" w:rsidRPr="00F404B2" w:rsidRDefault="005A5572" w:rsidP="00D500D0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- с высоким подниманием бедра, руки перед собой согнуты в локтях.</w:t>
            </w:r>
          </w:p>
          <w:p w:rsidR="005A5572" w:rsidRPr="00F404B2" w:rsidRDefault="005A5572" w:rsidP="005A557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72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15-20 сек</w:t>
            </w:r>
          </w:p>
          <w:p w:rsidR="005A5572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15-20 сек</w:t>
            </w:r>
          </w:p>
          <w:p w:rsidR="00AC7627" w:rsidRDefault="00AC7627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5572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15-20 сек</w:t>
            </w:r>
          </w:p>
          <w:p w:rsidR="005A5572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15-20 сек</w:t>
            </w:r>
          </w:p>
          <w:p w:rsidR="005A5572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15-20 сек</w:t>
            </w:r>
          </w:p>
          <w:p w:rsidR="005A5572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72" w:rsidRPr="00F404B2" w:rsidRDefault="005A5572" w:rsidP="004C1F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8AE" w:rsidRPr="00F404B2" w:rsidRDefault="000958AE" w:rsidP="000958A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Поочередно поднимать и опускать руки </w:t>
            </w:r>
          </w:p>
          <w:p w:rsidR="000958AE" w:rsidRPr="00F404B2" w:rsidRDefault="000958AE" w:rsidP="000958A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Руки в стороны, вращение кистями</w:t>
            </w:r>
          </w:p>
          <w:p w:rsidR="000958AE" w:rsidRPr="00F404B2" w:rsidRDefault="00AC7627" w:rsidP="000958A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Спина прямая</w:t>
            </w:r>
          </w:p>
          <w:p w:rsidR="005A5572" w:rsidRPr="00F404B2" w:rsidRDefault="005A5572" w:rsidP="000958A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8AE" w:rsidTr="00D500D0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72" w:rsidRPr="00F404B2" w:rsidRDefault="005A55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72" w:rsidRPr="00F404B2" w:rsidRDefault="002B58B0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A5572" w:rsidRPr="00F404B2">
              <w:rPr>
                <w:rFonts w:ascii="Times New Roman" w:hAnsi="Times New Roman" w:cs="Times New Roman"/>
                <w:sz w:val="26"/>
                <w:szCs w:val="26"/>
              </w:rPr>
              <w:t>. Бег: - обычный</w:t>
            </w:r>
            <w:r w:rsidR="000958AE" w:rsidRPr="00F404B2">
              <w:rPr>
                <w:rFonts w:ascii="Times New Roman" w:hAnsi="Times New Roman" w:cs="Times New Roman"/>
                <w:sz w:val="26"/>
                <w:szCs w:val="26"/>
              </w:rPr>
              <w:t>, с заданием</w:t>
            </w: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на внимание</w:t>
            </w:r>
          </w:p>
          <w:p w:rsidR="000958AE" w:rsidRPr="00F404B2" w:rsidRDefault="000958AE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58B0" w:rsidRPr="00F404B2" w:rsidRDefault="002B58B0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58B0" w:rsidRPr="00F404B2" w:rsidRDefault="002B58B0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58B0" w:rsidRPr="00F404B2" w:rsidRDefault="002B58B0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58B0" w:rsidRPr="00F404B2" w:rsidRDefault="002B58B0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5572" w:rsidRPr="00F404B2" w:rsidRDefault="005A5572" w:rsidP="004C1F71">
            <w:pPr>
              <w:tabs>
                <w:tab w:val="left" w:pos="96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:rsidR="005A5572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      -спиной вперед через центр в колон</w:t>
            </w:r>
            <w:r w:rsidR="005A1ADC" w:rsidRPr="00F404B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у по два</w:t>
            </w:r>
          </w:p>
          <w:p w:rsidR="005A5572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       -галопом, левым и правым                                                  боком  через центр </w:t>
            </w:r>
            <w:proofErr w:type="gram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колону по два</w:t>
            </w:r>
          </w:p>
          <w:p w:rsidR="005A5572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        - с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захлестом</w:t>
            </w:r>
            <w:proofErr w:type="spell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голени через центр </w:t>
            </w:r>
            <w:proofErr w:type="gram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колону по два</w:t>
            </w:r>
          </w:p>
          <w:p w:rsidR="005A5572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      -с </w:t>
            </w:r>
            <w:proofErr w:type="gram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высоким</w:t>
            </w:r>
            <w:proofErr w:type="gram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поднимание бедра через центр в колонну по два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72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2-3 мин</w:t>
            </w:r>
          </w:p>
          <w:p w:rsidR="000958AE" w:rsidRPr="00F404B2" w:rsidRDefault="000958AE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58B0" w:rsidRPr="00F404B2" w:rsidRDefault="002B58B0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58B0" w:rsidRPr="00F404B2" w:rsidRDefault="002B58B0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58B0" w:rsidRPr="00F404B2" w:rsidRDefault="002B58B0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58B0" w:rsidRPr="00F404B2" w:rsidRDefault="002B58B0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58B0" w:rsidRPr="00F404B2" w:rsidRDefault="002B58B0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58B0" w:rsidRPr="00F404B2" w:rsidRDefault="002B58B0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5572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15-20 сек</w:t>
            </w:r>
          </w:p>
          <w:p w:rsidR="005A5572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5572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15-20 сек</w:t>
            </w:r>
          </w:p>
          <w:p w:rsidR="005A5572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5572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15-20 сек</w:t>
            </w:r>
          </w:p>
          <w:p w:rsidR="005A5572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5572" w:rsidRPr="00F404B2" w:rsidRDefault="005A5572" w:rsidP="004C1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15-20 сек</w:t>
            </w:r>
          </w:p>
          <w:p w:rsidR="005A5572" w:rsidRPr="00F404B2" w:rsidRDefault="005A5572" w:rsidP="004C1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15-20 сек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72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Темп медленный</w:t>
            </w:r>
            <w:r w:rsidR="000958AE" w:rsidRPr="00F404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958AE" w:rsidRPr="00F404B2" w:rsidRDefault="000958AE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Если рука вверху – «путь открыт», все бегут в колонну по одному. Рука опущена до уровня плеч – «путь закрыт», тогда </w:t>
            </w:r>
            <w:proofErr w:type="gram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выполняют бег на месте. Если рука опущена вниз – «семафор сломался»</w:t>
            </w:r>
            <w:r w:rsidR="002B58B0"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, прекращается всякое движение. </w:t>
            </w:r>
          </w:p>
          <w:p w:rsidR="005A5572" w:rsidRPr="00F404B2" w:rsidRDefault="005A5572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Смотреть через левое плечо</w:t>
            </w:r>
          </w:p>
          <w:p w:rsidR="002B58B0" w:rsidRPr="00F404B2" w:rsidRDefault="005A5572" w:rsidP="002B58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Дистанция 2 шага, </w:t>
            </w:r>
          </w:p>
          <w:p w:rsidR="005A5572" w:rsidRPr="00F404B2" w:rsidRDefault="005A5572" w:rsidP="002B58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58B0" w:rsidRPr="00F404B2" w:rsidRDefault="002B58B0" w:rsidP="002B5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Следить за работой рук</w:t>
            </w:r>
          </w:p>
        </w:tc>
      </w:tr>
      <w:tr w:rsidR="002B58B0" w:rsidTr="00D500D0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B0" w:rsidRPr="00F404B2" w:rsidRDefault="002B58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B0" w:rsidRPr="00F404B2" w:rsidRDefault="002B58B0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6. Ходьба, упражнения на восстановления дыхания </w:t>
            </w:r>
          </w:p>
          <w:p w:rsidR="002B58B0" w:rsidRPr="00F404B2" w:rsidRDefault="002B58B0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1-4  - руки вверх</w:t>
            </w:r>
          </w:p>
          <w:p w:rsidR="002B58B0" w:rsidRPr="00F404B2" w:rsidRDefault="002B58B0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8-5 – через стороны вниз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B0" w:rsidRPr="00F404B2" w:rsidRDefault="002B58B0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15-20 сек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B0" w:rsidRPr="00F404B2" w:rsidRDefault="002B58B0" w:rsidP="004C1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темп медленный</w:t>
            </w:r>
          </w:p>
        </w:tc>
      </w:tr>
      <w:tr w:rsidR="002B58B0" w:rsidTr="00D500D0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B0" w:rsidRPr="00F404B2" w:rsidRDefault="002B58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B0" w:rsidRPr="00F404B2" w:rsidRDefault="00113C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7. Перестроение в колонну по три на руки в стороны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B0" w:rsidRPr="00F404B2" w:rsidRDefault="00EA29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10-15 сек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B0" w:rsidRPr="00F404B2" w:rsidRDefault="00EA292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D9EBBA" wp14:editId="733540DE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234315</wp:posOffset>
                      </wp:positionV>
                      <wp:extent cx="371476" cy="0"/>
                      <wp:effectExtent l="38100" t="76200" r="0" b="1143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14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76.4pt;margin-top:18.45pt;width:29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 w:rsidRPr="00F404B2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06800E" wp14:editId="5D6B7938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377190</wp:posOffset>
                      </wp:positionV>
                      <wp:extent cx="371475" cy="0"/>
                      <wp:effectExtent l="38100" t="76200" r="0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76.4pt;margin-top:29.7pt;width:29.2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 w:rsidRPr="00F404B2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1634E7" wp14:editId="11F880C6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62865</wp:posOffset>
                      </wp:positionV>
                      <wp:extent cx="371475" cy="0"/>
                      <wp:effectExtent l="38100" t="76200" r="0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76.4pt;margin-top:4.95pt;width:29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 w:rsidRPr="00F404B2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0F357" wp14:editId="5934080D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72390</wp:posOffset>
                      </wp:positionV>
                      <wp:extent cx="0" cy="30480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65pt,5.7pt" to="105.6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" strokecolor="#4579b8 [3044]"/>
                  </w:pict>
                </mc:Fallback>
              </mc:AlternateContent>
            </w:r>
          </w:p>
        </w:tc>
      </w:tr>
      <w:tr w:rsidR="002B58B0" w:rsidTr="00D500D0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B0" w:rsidRPr="00F404B2" w:rsidRDefault="002B58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8.Комплекс ОРУ </w:t>
            </w:r>
            <w:r w:rsidR="00A154C5" w:rsidRPr="00F404B2">
              <w:rPr>
                <w:rFonts w:ascii="Times New Roman" w:hAnsi="Times New Roman" w:cs="Times New Roman"/>
                <w:sz w:val="26"/>
                <w:szCs w:val="26"/>
              </w:rPr>
              <w:t>на месте в колоннах</w:t>
            </w:r>
          </w:p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154C5"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руки на плечах, впереди </w:t>
            </w:r>
            <w:proofErr w:type="gramStart"/>
            <w:r w:rsidR="00A154C5" w:rsidRPr="00F404B2">
              <w:rPr>
                <w:rFonts w:ascii="Times New Roman" w:hAnsi="Times New Roman" w:cs="Times New Roman"/>
                <w:sz w:val="26"/>
                <w:szCs w:val="26"/>
              </w:rPr>
              <w:t>стоящего</w:t>
            </w:r>
            <w:proofErr w:type="gramEnd"/>
          </w:p>
          <w:p w:rsidR="002B58B0" w:rsidRPr="00F404B2" w:rsidRDefault="00A154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1– руки в стороны</w:t>
            </w:r>
          </w:p>
          <w:p w:rsidR="002B58B0" w:rsidRPr="00F404B2" w:rsidRDefault="00A154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2 –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spellEnd"/>
            <w:proofErr w:type="gramEnd"/>
          </w:p>
          <w:p w:rsidR="00A154C5" w:rsidRPr="00F404B2" w:rsidRDefault="00A154C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3 – руки вверх</w:t>
            </w:r>
          </w:p>
          <w:p w:rsidR="00046CAB" w:rsidRPr="00F404B2" w:rsidRDefault="00046C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4 –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46CAB" w:rsidRPr="00F404B2" w:rsidRDefault="00046C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. – тоже</w:t>
            </w:r>
          </w:p>
          <w:p w:rsidR="00046CAB" w:rsidRPr="00F404B2" w:rsidRDefault="00046C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1-3 – отведение рук назад</w:t>
            </w:r>
          </w:p>
          <w:p w:rsidR="00046CAB" w:rsidRPr="00F404B2" w:rsidRDefault="00046C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4 –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46CAB" w:rsidRPr="00F404B2" w:rsidRDefault="00046C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. – тоже</w:t>
            </w:r>
          </w:p>
          <w:p w:rsidR="00046CAB" w:rsidRPr="00F404B2" w:rsidRDefault="00046C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1-2 – наклон вправо</w:t>
            </w:r>
          </w:p>
          <w:p w:rsidR="00046CAB" w:rsidRPr="00F404B2" w:rsidRDefault="00046C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3-4 – наклон влево</w:t>
            </w:r>
          </w:p>
          <w:p w:rsidR="00046CAB" w:rsidRPr="00F404B2" w:rsidRDefault="00046C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. – стоя в шеренгах, взявшись за руки, руки внизу</w:t>
            </w:r>
          </w:p>
          <w:p w:rsidR="00046CAB" w:rsidRPr="00F404B2" w:rsidRDefault="00046C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1 – руки вверх, </w:t>
            </w:r>
            <w:proofErr w:type="gram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правую</w:t>
            </w:r>
            <w:proofErr w:type="gram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назад на носок</w:t>
            </w:r>
          </w:p>
          <w:p w:rsidR="00046CAB" w:rsidRPr="00F404B2" w:rsidRDefault="00046C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2 –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46CAB" w:rsidRPr="00F404B2" w:rsidRDefault="00046C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3-4 – тоже левой</w:t>
            </w:r>
          </w:p>
          <w:p w:rsidR="00046CAB" w:rsidRPr="00F404B2" w:rsidRDefault="00046C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. – стоя в шеренгах, руки на плечи друг другу</w:t>
            </w:r>
          </w:p>
          <w:p w:rsidR="00046CAB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046CAB"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1-3 – </w:t>
            </w:r>
            <w:proofErr w:type="spellStart"/>
            <w:r w:rsidR="00046CAB" w:rsidRPr="00F404B2">
              <w:rPr>
                <w:rFonts w:ascii="Times New Roman" w:hAnsi="Times New Roman" w:cs="Times New Roman"/>
                <w:sz w:val="26"/>
                <w:szCs w:val="26"/>
              </w:rPr>
              <w:t>полунаклон</w:t>
            </w:r>
            <w:proofErr w:type="spellEnd"/>
            <w:r w:rsidR="00046CAB"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вперед, мах </w:t>
            </w:r>
            <w:proofErr w:type="gramStart"/>
            <w:r w:rsidR="00046CAB" w:rsidRPr="00F404B2">
              <w:rPr>
                <w:rFonts w:ascii="Times New Roman" w:hAnsi="Times New Roman" w:cs="Times New Roman"/>
                <w:sz w:val="26"/>
                <w:szCs w:val="26"/>
              </w:rPr>
              <w:t>левой</w:t>
            </w:r>
            <w:proofErr w:type="gramEnd"/>
            <w:r w:rsidR="00046CAB"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назад</w:t>
            </w:r>
          </w:p>
          <w:p w:rsidR="00046CAB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046CAB"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4 – </w:t>
            </w:r>
            <w:proofErr w:type="spellStart"/>
            <w:r w:rsidR="00046CAB" w:rsidRPr="00F404B2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="00046CAB" w:rsidRPr="00F404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46CAB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</w:t>
            </w:r>
            <w:r w:rsidR="00046CAB"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5-8 – тоже правой</w:t>
            </w:r>
          </w:p>
          <w:p w:rsidR="00046CAB" w:rsidRPr="00F404B2" w:rsidRDefault="00046C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. – стоя </w:t>
            </w:r>
            <w:r w:rsidR="0025146E" w:rsidRPr="00F404B2">
              <w:rPr>
                <w:rFonts w:ascii="Times New Roman" w:hAnsi="Times New Roman" w:cs="Times New Roman"/>
                <w:sz w:val="26"/>
                <w:szCs w:val="26"/>
              </w:rPr>
              <w:t>в шеренгах, взявшись за руки, руки внизу</w:t>
            </w:r>
          </w:p>
          <w:p w:rsidR="0025146E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 1 – руки вверх, прогнуться</w:t>
            </w:r>
          </w:p>
          <w:p w:rsidR="0025146E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 2 – наклон вперед</w:t>
            </w:r>
          </w:p>
          <w:p w:rsidR="0025146E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 3 – присед</w:t>
            </w:r>
          </w:p>
          <w:p w:rsidR="0025146E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 4 –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5146E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. – стоя в колоннах, руки на плечах впереди </w:t>
            </w:r>
            <w:proofErr w:type="gram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стоящего</w:t>
            </w:r>
            <w:proofErr w:type="gramEnd"/>
          </w:p>
          <w:p w:rsidR="0025146E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 1 – выпад вправо</w:t>
            </w:r>
          </w:p>
          <w:p w:rsidR="0025146E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 2 –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5146E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3-4 – тоже влево</w:t>
            </w:r>
          </w:p>
          <w:p w:rsidR="0025146E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. – стоя в шеренгах, руки на плечах друг у друга</w:t>
            </w:r>
          </w:p>
          <w:p w:rsidR="0025146E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1 – выпад вперед </w:t>
            </w:r>
            <w:proofErr w:type="gram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правой</w:t>
            </w:r>
            <w:proofErr w:type="gramEnd"/>
          </w:p>
          <w:p w:rsidR="0025146E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 2 –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spellEnd"/>
            <w:proofErr w:type="gramEnd"/>
          </w:p>
          <w:p w:rsidR="0025146E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 3-4 – тоже левой</w:t>
            </w:r>
          </w:p>
          <w:p w:rsidR="00DF7EBF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. – тоже. </w:t>
            </w:r>
            <w:r w:rsidR="00DF7EBF" w:rsidRPr="00F404B2">
              <w:rPr>
                <w:rFonts w:ascii="Times New Roman" w:hAnsi="Times New Roman" w:cs="Times New Roman"/>
                <w:sz w:val="26"/>
                <w:szCs w:val="26"/>
              </w:rPr>
              <w:t>Прыжки выполнять</w:t>
            </w: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со сменой положения ног в выпаде </w:t>
            </w:r>
          </w:p>
          <w:p w:rsidR="0025146E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. – тоже. </w:t>
            </w:r>
            <w:r w:rsidR="00DF7EBF" w:rsidRPr="00F404B2">
              <w:rPr>
                <w:rFonts w:ascii="Times New Roman" w:hAnsi="Times New Roman" w:cs="Times New Roman"/>
                <w:sz w:val="26"/>
                <w:szCs w:val="26"/>
              </w:rPr>
              <w:t>Приседания</w:t>
            </w:r>
          </w:p>
          <w:p w:rsidR="0025146E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. – стоя в </w:t>
            </w:r>
            <w:r w:rsidR="005A1ADC" w:rsidRPr="00F404B2">
              <w:rPr>
                <w:rFonts w:ascii="Times New Roman" w:hAnsi="Times New Roman" w:cs="Times New Roman"/>
                <w:sz w:val="26"/>
                <w:szCs w:val="26"/>
              </w:rPr>
              <w:t>колоннах</w:t>
            </w: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, держим ногу партнера в руке. </w:t>
            </w:r>
            <w:proofErr w:type="gramStart"/>
            <w:r w:rsidR="00DF7EBF" w:rsidRPr="00F404B2">
              <w:rPr>
                <w:rFonts w:ascii="Times New Roman" w:hAnsi="Times New Roman" w:cs="Times New Roman"/>
                <w:sz w:val="26"/>
                <w:szCs w:val="26"/>
              </w:rPr>
              <w:t>Прыжки</w:t>
            </w: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на правой ноге, затем на левой.</w:t>
            </w:r>
            <w:proofErr w:type="gramEnd"/>
          </w:p>
          <w:p w:rsidR="0025146E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  <w:proofErr w:type="spell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. – стоя в шеренгах, взявшись за руки, руки внизу</w:t>
            </w:r>
          </w:p>
          <w:p w:rsidR="0025146E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 1-3 – подскоки на месте</w:t>
            </w:r>
          </w:p>
          <w:p w:rsidR="002B58B0" w:rsidRPr="00F404B2" w:rsidRDefault="002514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     4 – поворот на 180</w:t>
            </w:r>
            <w:r w:rsidRPr="00F404B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5-6 раз</w:t>
            </w: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5-6 раз</w:t>
            </w: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5-6 раз</w:t>
            </w: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5-6 раз</w:t>
            </w: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5-6 раз</w:t>
            </w: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5-6 раз</w:t>
            </w: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5-6 раз</w:t>
            </w: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EBF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5-6 раз</w:t>
            </w:r>
          </w:p>
          <w:p w:rsidR="00DF7EBF" w:rsidRPr="00F404B2" w:rsidRDefault="00DF7EBF" w:rsidP="00DF7E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EBF" w:rsidRPr="00F404B2" w:rsidRDefault="00DF7EBF" w:rsidP="00DF7E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EBF" w:rsidRPr="00F404B2" w:rsidRDefault="00DF7EBF" w:rsidP="00DF7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20 раз</w:t>
            </w:r>
          </w:p>
          <w:p w:rsidR="00DF7EBF" w:rsidRPr="00F404B2" w:rsidRDefault="00DF7EBF" w:rsidP="00DF7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10 раз</w:t>
            </w:r>
          </w:p>
          <w:p w:rsidR="00DF7EBF" w:rsidRPr="00F404B2" w:rsidRDefault="00DF7EBF" w:rsidP="00DF7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по 10 раз</w:t>
            </w:r>
          </w:p>
          <w:p w:rsidR="00DF7EBF" w:rsidRPr="00F404B2" w:rsidRDefault="00DF7EBF" w:rsidP="00DF7E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EBF" w:rsidRPr="00F404B2" w:rsidRDefault="00DF7EBF" w:rsidP="00DF7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10 раз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0" w:rsidRPr="00F404B2" w:rsidRDefault="00DF7EBF" w:rsidP="00DF7E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 направляющих руки на поясе</w:t>
            </w:r>
          </w:p>
          <w:p w:rsidR="00D500D0" w:rsidRPr="00F404B2" w:rsidRDefault="00DF7EBF" w:rsidP="00DF7E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Руки в стороны, ладони наружу, поднимая руки посмотреть вверх, прогнуться в спине. Спину держать прямо</w:t>
            </w:r>
          </w:p>
          <w:p w:rsidR="00D500D0" w:rsidRPr="00F404B2" w:rsidRDefault="00D500D0" w:rsidP="00DF7E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DF7E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DF7E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Следить за осанкой, руки прямые</w:t>
            </w:r>
          </w:p>
          <w:p w:rsidR="00D500D0" w:rsidRPr="00F404B2" w:rsidRDefault="00D500D0" w:rsidP="00DF7E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DF7E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DF7E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Выполнять синхронно</w:t>
            </w: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5B712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5B712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Нога прямая, мах выше</w:t>
            </w:r>
          </w:p>
          <w:p w:rsidR="00D500D0" w:rsidRPr="00F404B2" w:rsidRDefault="005B712A" w:rsidP="005B712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На плечи друг другу не давить</w:t>
            </w:r>
          </w:p>
          <w:p w:rsidR="00D500D0" w:rsidRPr="00F404B2" w:rsidRDefault="00D500D0" w:rsidP="005B712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5B712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5B712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При наклоне, ноги в коленях не сгибать, выполнять синхронно</w:t>
            </w: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Спина прямая, вперед не наклоняться</w:t>
            </w:r>
          </w:p>
          <w:p w:rsidR="00D500D0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EBF" w:rsidRPr="00F404B2" w:rsidRDefault="00D500D0" w:rsidP="00D5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Спина прямая, вперед не наклоняться</w:t>
            </w:r>
          </w:p>
          <w:p w:rsidR="00DF7EBF" w:rsidRPr="00F404B2" w:rsidRDefault="00DF7EBF" w:rsidP="005B712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Под собственный счет</w:t>
            </w:r>
          </w:p>
          <w:p w:rsidR="00DF7EBF" w:rsidRPr="00F404B2" w:rsidRDefault="00DF7EBF" w:rsidP="005B712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Под собственный счет</w:t>
            </w:r>
          </w:p>
          <w:p w:rsidR="00DF7EBF" w:rsidRPr="00F404B2" w:rsidRDefault="00DF7EBF" w:rsidP="005B712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EBF" w:rsidRPr="00F404B2" w:rsidRDefault="00DF7EBF" w:rsidP="005B712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Под собственный счет</w:t>
            </w:r>
            <w:r w:rsidR="005B712A" w:rsidRPr="00F404B2">
              <w:rPr>
                <w:rFonts w:ascii="Times New Roman" w:hAnsi="Times New Roman" w:cs="Times New Roman"/>
                <w:sz w:val="26"/>
                <w:szCs w:val="26"/>
              </w:rPr>
              <w:t>, выполнять синхронно</w:t>
            </w:r>
          </w:p>
          <w:p w:rsidR="005B712A" w:rsidRPr="00F404B2" w:rsidRDefault="005B712A" w:rsidP="005B712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Не давить на плечи друг другу, присед выполнять глубже</w:t>
            </w:r>
          </w:p>
          <w:p w:rsidR="005B712A" w:rsidRPr="00F404B2" w:rsidRDefault="00DF7EBF" w:rsidP="005B712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Под собственный счет</w:t>
            </w:r>
          </w:p>
          <w:p w:rsidR="00DF7EBF" w:rsidRPr="00F404B2" w:rsidRDefault="005B712A" w:rsidP="005B7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При повороте расцепить руки, после поворота опять взяться за руки и продолжить прыжки</w:t>
            </w:r>
          </w:p>
        </w:tc>
      </w:tr>
      <w:tr w:rsidR="002B58B0" w:rsidTr="00D500D0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B0" w:rsidRPr="00F404B2" w:rsidRDefault="002B58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B0" w:rsidRPr="00F404B2" w:rsidRDefault="00DF7E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10. Ходьба, </w:t>
            </w:r>
            <w:r w:rsidR="002B58B0"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на восстановления дыхания </w:t>
            </w:r>
          </w:p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1-4  - руки вверх</w:t>
            </w:r>
          </w:p>
          <w:p w:rsidR="001B13EF" w:rsidRPr="00F404B2" w:rsidRDefault="002B58B0" w:rsidP="00F404B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8-5 – через стороны вниз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15-20 сек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B0" w:rsidRPr="00F404B2" w:rsidRDefault="005B712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На месте «Шагом марш!»</w:t>
            </w:r>
          </w:p>
          <w:p w:rsidR="005B712A" w:rsidRPr="00F404B2" w:rsidRDefault="005B712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Темп с</w:t>
            </w:r>
            <w:r w:rsidRPr="00F404B2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едний</w:t>
            </w:r>
          </w:p>
        </w:tc>
      </w:tr>
      <w:tr w:rsidR="002B58B0" w:rsidTr="00DF7EBF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B0" w:rsidRPr="00F404B2" w:rsidRDefault="002B58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B0" w:rsidRPr="00F404B2" w:rsidRDefault="001B13EF" w:rsidP="001B13EF">
            <w:pPr>
              <w:pStyle w:val="a3"/>
              <w:spacing w:after="0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Команды перестраиваются по станциям для выполнения заданий. В каждой группе назначают капитана команды, который руководит группой</w:t>
            </w:r>
            <w:r w:rsidR="000B7D4F" w:rsidRPr="00F404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7D4F" w:rsidRPr="00F404B2" w:rsidRDefault="000B7D4F" w:rsidP="000B7D4F">
            <w:pPr>
              <w:pStyle w:val="a3"/>
              <w:spacing w:after="0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Ребята, из предложенных упражнений выбирают те, которые соответствуют названию </w:t>
            </w:r>
            <w:proofErr w:type="gramStart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станции</w:t>
            </w:r>
            <w:proofErr w:type="gramEnd"/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отмечают их в карточке и выполняют, освобожденные выполняют упражнения с красным значком, после выполнения они могут дописать свои упражнения, развивающие данное 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B0" w:rsidRPr="00F404B2" w:rsidRDefault="001B13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B0" w:rsidRPr="00F404B2" w:rsidRDefault="001B13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Команда № 1 идет на «Развитие силы», команда № 2 – «Развитие гибкости», команда № 3 – «Развитие </w:t>
            </w:r>
            <w:r w:rsidR="00815B0D">
              <w:rPr>
                <w:rFonts w:ascii="Times New Roman" w:hAnsi="Times New Roman" w:cs="Times New Roman"/>
                <w:sz w:val="26"/>
                <w:szCs w:val="26"/>
              </w:rPr>
              <w:t>быстроты</w:t>
            </w: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B7D4F" w:rsidRPr="00F404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37375"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Капитаны – записывают ответы в рабочие карточки, следят за правильным выполнением заданий, и ставят отметки о выполненных командой упражнениях</w:t>
            </w:r>
          </w:p>
          <w:p w:rsidR="000B7D4F" w:rsidRPr="00F404B2" w:rsidRDefault="000B7D4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После выполнения </w:t>
            </w:r>
            <w:r w:rsidRPr="00F404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упражнений на своей станции команды по сигналу преподавателя переходят на другую станцию.</w:t>
            </w:r>
          </w:p>
        </w:tc>
      </w:tr>
      <w:tr w:rsidR="002B58B0" w:rsidTr="005B712A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B0" w:rsidRPr="00F404B2" w:rsidRDefault="002B58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B0" w:rsidRPr="00F404B2" w:rsidRDefault="000B7D4F" w:rsidP="00F404B2">
            <w:pPr>
              <w:pStyle w:val="a3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После прохождения всех станций, каждая команда представляет ту станцию,  с которой начинали выполнение заданий, объявляет свои дописанные упражнения. Очки фиксируются  в сводной карте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B0" w:rsidRPr="00F404B2" w:rsidRDefault="000B7D4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Каждое правильно выполненное упражнение, заданное в карточке оценивается в 2 балла, </w:t>
            </w:r>
            <w:r w:rsidR="00237375" w:rsidRPr="00F404B2">
              <w:rPr>
                <w:rFonts w:ascii="Times New Roman" w:hAnsi="Times New Roman" w:cs="Times New Roman"/>
                <w:sz w:val="26"/>
                <w:szCs w:val="26"/>
              </w:rPr>
              <w:t>выбрано, но не выполнено – 1 балл, за дополнительное упражнение – 0,5 балла</w:t>
            </w:r>
          </w:p>
        </w:tc>
      </w:tr>
      <w:tr w:rsidR="009A54E5" w:rsidTr="009F4094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E5" w:rsidRPr="00F404B2" w:rsidRDefault="009A5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E5" w:rsidRPr="00F404B2" w:rsidRDefault="009A54E5" w:rsidP="009A54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58B0" w:rsidTr="00237375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B0" w:rsidRPr="00F404B2" w:rsidRDefault="002B58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B0" w:rsidRPr="00F404B2" w:rsidRDefault="00237375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i/>
                <w:sz w:val="26"/>
                <w:szCs w:val="26"/>
              </w:rPr>
              <w:t>Эстафеты в группах</w:t>
            </w:r>
          </w:p>
          <w:p w:rsidR="00237375" w:rsidRPr="00F404B2" w:rsidRDefault="00C86D70" w:rsidP="009A54E5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Бег с передачей эстафетной палочки</w:t>
            </w:r>
          </w:p>
          <w:p w:rsidR="009A54E5" w:rsidRPr="00F404B2" w:rsidRDefault="009A54E5" w:rsidP="009A54E5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A54E5" w:rsidRPr="00F404B2" w:rsidRDefault="009A54E5" w:rsidP="009A54E5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i/>
                <w:sz w:val="26"/>
                <w:szCs w:val="26"/>
              </w:rPr>
              <w:t>Эстафета со скамейкой</w:t>
            </w:r>
          </w:p>
          <w:p w:rsidR="009A54E5" w:rsidRPr="00F404B2" w:rsidRDefault="009A54E5" w:rsidP="009A54E5">
            <w:pPr>
              <w:pStyle w:val="a3"/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A54E5" w:rsidRPr="00F404B2" w:rsidRDefault="009A54E5" w:rsidP="009A54E5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i/>
                <w:sz w:val="26"/>
                <w:szCs w:val="26"/>
              </w:rPr>
              <w:t>Перетягивание каната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86D70" w:rsidRDefault="00C86D70" w:rsidP="009A54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A54E5" w:rsidRPr="00F404B2" w:rsidRDefault="009A54E5" w:rsidP="009A54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i/>
                <w:sz w:val="26"/>
                <w:szCs w:val="26"/>
              </w:rPr>
              <w:t>Скамейка между ног</w:t>
            </w:r>
          </w:p>
          <w:p w:rsidR="009A54E5" w:rsidRPr="00F404B2" w:rsidRDefault="009A54E5" w:rsidP="009A54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i/>
                <w:sz w:val="26"/>
                <w:szCs w:val="26"/>
              </w:rPr>
              <w:t>По круговой системе</w:t>
            </w:r>
          </w:p>
        </w:tc>
      </w:tr>
      <w:tr w:rsidR="002B58B0" w:rsidTr="00D500D0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B0" w:rsidRPr="00F404B2" w:rsidRDefault="002B58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1 Ходьба</w:t>
            </w:r>
          </w:p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2 Упражнения на восстановление дыхания</w:t>
            </w:r>
          </w:p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3 Подведение итогов урока</w:t>
            </w:r>
          </w:p>
          <w:p w:rsidR="00237375" w:rsidRPr="00F404B2" w:rsidRDefault="0023737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Рефлексия.</w:t>
            </w:r>
          </w:p>
          <w:p w:rsidR="00237375" w:rsidRPr="00F404B2" w:rsidRDefault="0023737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58B0" w:rsidRPr="00F404B2" w:rsidRDefault="0023737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sz w:val="26"/>
                <w:szCs w:val="26"/>
              </w:rPr>
              <w:t>4 Домашнее задание</w:t>
            </w:r>
          </w:p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20-30 сек</w:t>
            </w:r>
          </w:p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15-20 сек</w:t>
            </w:r>
          </w:p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мин</w:t>
            </w:r>
          </w:p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 сек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Темп медленный</w:t>
            </w:r>
          </w:p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Интенсивность низкая</w:t>
            </w:r>
          </w:p>
          <w:p w:rsidR="002B58B0" w:rsidRPr="00F404B2" w:rsidRDefault="002B58B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Выделить лучших</w:t>
            </w:r>
          </w:p>
          <w:p w:rsidR="002B58B0" w:rsidRPr="00F404B2" w:rsidRDefault="00237375" w:rsidP="00237375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какие качества развивали сегодня на уроке, какие новые упражнения взяли для себя</w:t>
            </w:r>
          </w:p>
          <w:p w:rsidR="00237375" w:rsidRPr="00F404B2" w:rsidRDefault="00237375" w:rsidP="00AC762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04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составить комплекс упражнений для развития ловкости (координации движений), </w:t>
            </w:r>
            <w:r w:rsidR="00AC76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скоростно-силовых качеств</w:t>
            </w:r>
            <w:r w:rsidRPr="00F404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Подготовить реферат на тему «Развитие двигательных качеств» </w:t>
            </w:r>
          </w:p>
        </w:tc>
      </w:tr>
    </w:tbl>
    <w:p w:rsidR="009A54E5" w:rsidRDefault="009A54E5" w:rsidP="00F404B2">
      <w:pPr>
        <w:spacing w:after="0"/>
      </w:pPr>
    </w:p>
    <w:p w:rsidR="00F404B2" w:rsidRDefault="00F404B2" w:rsidP="00F404B2">
      <w:pPr>
        <w:spacing w:after="0"/>
      </w:pPr>
    </w:p>
    <w:p w:rsidR="00F404B2" w:rsidRPr="00AC7627" w:rsidRDefault="00AC7627" w:rsidP="00F404B2">
      <w:pPr>
        <w:spacing w:after="0"/>
        <w:rPr>
          <w:rFonts w:ascii="Times New Roman" w:hAnsi="Times New Roman" w:cs="Times New Roman"/>
          <w:sz w:val="28"/>
        </w:rPr>
      </w:pPr>
      <w:r w:rsidRPr="00AC7627">
        <w:rPr>
          <w:rFonts w:ascii="Times New Roman" w:hAnsi="Times New Roman" w:cs="Times New Roman"/>
          <w:sz w:val="28"/>
        </w:rPr>
        <w:t>Разработал руководитель физического воспитания:                          Адаменко Ю. В.</w:t>
      </w:r>
    </w:p>
    <w:p w:rsidR="00F404B2" w:rsidRDefault="00F404B2" w:rsidP="00F404B2">
      <w:pPr>
        <w:spacing w:after="0"/>
      </w:pPr>
    </w:p>
    <w:p w:rsidR="00F404B2" w:rsidRDefault="00F404B2" w:rsidP="00F404B2">
      <w:pPr>
        <w:spacing w:after="0"/>
      </w:pPr>
    </w:p>
    <w:p w:rsidR="00F404B2" w:rsidRDefault="00F404B2" w:rsidP="00F404B2">
      <w:pPr>
        <w:spacing w:after="0"/>
      </w:pPr>
    </w:p>
    <w:p w:rsidR="00F404B2" w:rsidRDefault="00F404B2" w:rsidP="00F404B2">
      <w:pPr>
        <w:spacing w:after="0"/>
      </w:pPr>
    </w:p>
    <w:p w:rsidR="00F404B2" w:rsidRDefault="00F404B2" w:rsidP="00F404B2">
      <w:pPr>
        <w:spacing w:after="0"/>
        <w:sectPr w:rsidR="00F404B2" w:rsidSect="00D500D0">
          <w:pgSz w:w="11906" w:h="16838"/>
          <w:pgMar w:top="567" w:right="566" w:bottom="851" w:left="851" w:header="708" w:footer="708" w:gutter="0"/>
          <w:cols w:space="708"/>
          <w:docGrid w:linePitch="360"/>
        </w:sectPr>
      </w:pPr>
      <w:bookmarkStart w:id="0" w:name="_GoBack"/>
      <w:bookmarkEnd w:id="0"/>
    </w:p>
    <w:p w:rsidR="00F404B2" w:rsidRDefault="00B91A63" w:rsidP="00F404B2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CBCB2" wp14:editId="761FD499">
                <wp:simplePos x="0" y="0"/>
                <wp:positionH relativeFrom="column">
                  <wp:posOffset>-312420</wp:posOffset>
                </wp:positionH>
                <wp:positionV relativeFrom="paragraph">
                  <wp:posOffset>-131445</wp:posOffset>
                </wp:positionV>
                <wp:extent cx="10420350" cy="4583430"/>
                <wp:effectExtent l="0" t="0" r="0" b="762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0350" cy="458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04B2" w:rsidRPr="00B91A63" w:rsidRDefault="00815B0D" w:rsidP="00B91A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20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0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91A63">
                              <w:rPr>
                                <w:b/>
                                <w:sz w:val="300"/>
                                <w:szCs w:val="20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0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Развитие</w:t>
                            </w:r>
                            <w:r w:rsidRPr="00B91A63">
                              <w:rPr>
                                <w:b/>
                                <w:sz w:val="480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0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91A63">
                              <w:rPr>
                                <w:b/>
                                <w:sz w:val="300"/>
                                <w:szCs w:val="20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0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силы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4.6pt;margin-top:-10.35pt;width:820.5pt;height:36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" filled="f" stroked="f">
                <v:fill o:detectmouseclick="t"/>
                <v:textbox>
                  <w:txbxContent>
                    <w:p w:rsidR="00F404B2" w:rsidRPr="00B91A63" w:rsidRDefault="00815B0D" w:rsidP="00B91A63">
                      <w:pPr>
                        <w:spacing w:after="0" w:line="240" w:lineRule="auto"/>
                        <w:jc w:val="center"/>
                        <w:rPr>
                          <w:b/>
                          <w:sz w:val="420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0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91A63">
                        <w:rPr>
                          <w:b/>
                          <w:sz w:val="300"/>
                          <w:szCs w:val="20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0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Развитие</w:t>
                      </w:r>
                      <w:r w:rsidRPr="00B91A63">
                        <w:rPr>
                          <w:b/>
                          <w:sz w:val="480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0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91A63">
                        <w:rPr>
                          <w:b/>
                          <w:sz w:val="300"/>
                          <w:szCs w:val="20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0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силы</w:t>
                      </w:r>
                    </w:p>
                  </w:txbxContent>
                </v:textbox>
              </v:shape>
            </w:pict>
          </mc:Fallback>
        </mc:AlternateContent>
      </w:r>
    </w:p>
    <w:p w:rsidR="00F404B2" w:rsidRPr="00F404B2" w:rsidRDefault="00F404B2" w:rsidP="00F404B2"/>
    <w:p w:rsidR="00F404B2" w:rsidRPr="00F404B2" w:rsidRDefault="00F404B2" w:rsidP="00F404B2"/>
    <w:p w:rsidR="00F404B2" w:rsidRPr="00F404B2" w:rsidRDefault="00F404B2" w:rsidP="00F404B2"/>
    <w:p w:rsidR="00F404B2" w:rsidRPr="00F404B2" w:rsidRDefault="00F404B2" w:rsidP="00F404B2"/>
    <w:p w:rsidR="00F404B2" w:rsidRDefault="00F404B2" w:rsidP="00F404B2"/>
    <w:p w:rsidR="00F404B2" w:rsidRDefault="00F404B2" w:rsidP="00F404B2">
      <w:pPr>
        <w:tabs>
          <w:tab w:val="left" w:pos="12045"/>
        </w:tabs>
      </w:pPr>
      <w:r>
        <w:tab/>
      </w:r>
    </w:p>
    <w:p w:rsidR="00F404B2" w:rsidRDefault="00F404B2" w:rsidP="00F404B2">
      <w:pPr>
        <w:tabs>
          <w:tab w:val="left" w:pos="12045"/>
        </w:tabs>
      </w:pPr>
    </w:p>
    <w:p w:rsidR="00F404B2" w:rsidRDefault="00F404B2" w:rsidP="00F404B2">
      <w:pPr>
        <w:tabs>
          <w:tab w:val="left" w:pos="12045"/>
        </w:tabs>
      </w:pPr>
    </w:p>
    <w:p w:rsidR="00F404B2" w:rsidRDefault="00F404B2" w:rsidP="00F404B2">
      <w:pPr>
        <w:tabs>
          <w:tab w:val="left" w:pos="12045"/>
        </w:tabs>
      </w:pPr>
    </w:p>
    <w:p w:rsidR="00F404B2" w:rsidRDefault="00F404B2" w:rsidP="00F404B2">
      <w:pPr>
        <w:tabs>
          <w:tab w:val="left" w:pos="12045"/>
        </w:tabs>
      </w:pPr>
    </w:p>
    <w:p w:rsidR="00F404B2" w:rsidRDefault="00F404B2" w:rsidP="00F404B2">
      <w:pPr>
        <w:tabs>
          <w:tab w:val="left" w:pos="12045"/>
        </w:tabs>
      </w:pPr>
    </w:p>
    <w:p w:rsidR="00F404B2" w:rsidRDefault="00F404B2" w:rsidP="00F404B2">
      <w:pPr>
        <w:tabs>
          <w:tab w:val="left" w:pos="12045"/>
        </w:tabs>
      </w:pPr>
    </w:p>
    <w:p w:rsidR="00F404B2" w:rsidRDefault="00F404B2" w:rsidP="00F404B2">
      <w:pPr>
        <w:tabs>
          <w:tab w:val="left" w:pos="12045"/>
        </w:tabs>
      </w:pPr>
    </w:p>
    <w:p w:rsidR="00F404B2" w:rsidRDefault="00F404B2" w:rsidP="00F404B2">
      <w:pPr>
        <w:tabs>
          <w:tab w:val="left" w:pos="12045"/>
        </w:tabs>
      </w:pPr>
    </w:p>
    <w:p w:rsidR="00F404B2" w:rsidRDefault="00F404B2" w:rsidP="00F404B2">
      <w:pPr>
        <w:tabs>
          <w:tab w:val="left" w:pos="12045"/>
        </w:tabs>
      </w:pPr>
    </w:p>
    <w:p w:rsidR="00F404B2" w:rsidRDefault="00F404B2" w:rsidP="00F404B2">
      <w:pPr>
        <w:tabs>
          <w:tab w:val="left" w:pos="12045"/>
        </w:tabs>
      </w:pPr>
    </w:p>
    <w:p w:rsidR="00F404B2" w:rsidRDefault="00F404B2" w:rsidP="00F404B2">
      <w:pPr>
        <w:tabs>
          <w:tab w:val="left" w:pos="12045"/>
        </w:tabs>
      </w:pPr>
    </w:p>
    <w:p w:rsidR="00F404B2" w:rsidRDefault="00F404B2" w:rsidP="00F404B2">
      <w:pPr>
        <w:tabs>
          <w:tab w:val="left" w:pos="12045"/>
        </w:tabs>
      </w:pPr>
    </w:p>
    <w:p w:rsidR="00F404B2" w:rsidRDefault="00F404B2" w:rsidP="00F404B2">
      <w:pPr>
        <w:tabs>
          <w:tab w:val="left" w:pos="12045"/>
        </w:tabs>
      </w:pPr>
    </w:p>
    <w:p w:rsidR="00F404B2" w:rsidRDefault="00F404B2" w:rsidP="00F404B2">
      <w:pPr>
        <w:tabs>
          <w:tab w:val="left" w:pos="12045"/>
        </w:tabs>
      </w:pPr>
    </w:p>
    <w:p w:rsidR="00472DE4" w:rsidRDefault="00B91A63" w:rsidP="00F404B2">
      <w:pPr>
        <w:tabs>
          <w:tab w:val="left" w:pos="1204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149D00" wp14:editId="35D7E743">
                <wp:simplePos x="0" y="0"/>
                <wp:positionH relativeFrom="column">
                  <wp:posOffset>-198120</wp:posOffset>
                </wp:positionH>
                <wp:positionV relativeFrom="paragraph">
                  <wp:posOffset>-7620</wp:posOffset>
                </wp:positionV>
                <wp:extent cx="9972675" cy="49244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2675" cy="492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04B2" w:rsidRPr="00B91A63" w:rsidRDefault="00815B0D" w:rsidP="00815B0D">
                            <w:pPr>
                              <w:tabs>
                                <w:tab w:val="left" w:pos="1204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40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0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91A63">
                              <w:rPr>
                                <w:b/>
                                <w:noProof/>
                                <w:sz w:val="300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0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Развитие быстроты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15.6pt;margin-top:-.6pt;width:785.25pt;height:3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" filled="f" stroked="f">
                <v:fill o:detectmouseclick="t"/>
                <v:textbox>
                  <w:txbxContent>
                    <w:p w:rsidR="00F404B2" w:rsidRPr="00B91A63" w:rsidRDefault="00815B0D" w:rsidP="00815B0D">
                      <w:pPr>
                        <w:tabs>
                          <w:tab w:val="left" w:pos="12045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sz w:val="440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0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91A63">
                        <w:rPr>
                          <w:b/>
                          <w:noProof/>
                          <w:sz w:val="300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0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Развитие быстроты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472DE4" w:rsidRPr="00472DE4" w:rsidRDefault="00472DE4" w:rsidP="00472DE4"/>
    <w:p w:rsidR="00472DE4" w:rsidRPr="00472DE4" w:rsidRDefault="00472DE4" w:rsidP="00472DE4"/>
    <w:p w:rsidR="00472DE4" w:rsidRPr="00472DE4" w:rsidRDefault="00472DE4" w:rsidP="00472DE4"/>
    <w:p w:rsidR="00472DE4" w:rsidRPr="00472DE4" w:rsidRDefault="00472DE4" w:rsidP="00472DE4"/>
    <w:p w:rsidR="00472DE4" w:rsidRPr="00472DE4" w:rsidRDefault="00472DE4" w:rsidP="00472DE4"/>
    <w:p w:rsidR="00472DE4" w:rsidRPr="00472DE4" w:rsidRDefault="00472DE4" w:rsidP="00472DE4"/>
    <w:p w:rsidR="00472DE4" w:rsidRPr="00472DE4" w:rsidRDefault="00472DE4" w:rsidP="00472DE4"/>
    <w:p w:rsidR="00472DE4" w:rsidRDefault="00472DE4" w:rsidP="00472DE4"/>
    <w:p w:rsidR="00B91A63" w:rsidRDefault="00B91A63" w:rsidP="00472DE4"/>
    <w:p w:rsidR="00B91A63" w:rsidRDefault="00B91A63" w:rsidP="00472DE4"/>
    <w:p w:rsidR="00B91A63" w:rsidRDefault="00B91A63" w:rsidP="00472DE4"/>
    <w:p w:rsidR="00B91A63" w:rsidRDefault="00B91A63" w:rsidP="00472DE4"/>
    <w:p w:rsidR="00B91A63" w:rsidRDefault="00B91A63" w:rsidP="00472DE4"/>
    <w:p w:rsidR="00B91A63" w:rsidRDefault="00B91A63" w:rsidP="00472DE4"/>
    <w:p w:rsidR="00B91A63" w:rsidRDefault="00B91A63" w:rsidP="00472DE4"/>
    <w:p w:rsidR="00B91A63" w:rsidRDefault="00B91A63" w:rsidP="00472DE4"/>
    <w:p w:rsidR="00B91A63" w:rsidRDefault="00B91A63" w:rsidP="00472DE4"/>
    <w:p w:rsidR="00B91A63" w:rsidRDefault="00B91A63" w:rsidP="00472DE4"/>
    <w:p w:rsidR="00B91A63" w:rsidRDefault="00B91A63" w:rsidP="00472DE4"/>
    <w:p w:rsidR="00B91A63" w:rsidRPr="00472DE4" w:rsidRDefault="00B91A63" w:rsidP="00472DE4"/>
    <w:p w:rsidR="00472DE4" w:rsidRPr="00472DE4" w:rsidRDefault="00B91A63" w:rsidP="00472D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9BDD9" wp14:editId="5674E0B5">
                <wp:simplePos x="0" y="0"/>
                <wp:positionH relativeFrom="column">
                  <wp:posOffset>-76200</wp:posOffset>
                </wp:positionH>
                <wp:positionV relativeFrom="paragraph">
                  <wp:posOffset>-3175</wp:posOffset>
                </wp:positionV>
                <wp:extent cx="1828800" cy="1828800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04B2" w:rsidRPr="00B91A63" w:rsidRDefault="00815B0D" w:rsidP="00815B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0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0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91A63">
                              <w:rPr>
                                <w:b/>
                                <w:sz w:val="300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0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Развитие гибкости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margin-left:-6pt;margin-top:-.2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D3MwIAAFw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" filled="f" stroked="f">
                <v:fill o:detectmouseclick="t"/>
                <v:textbox style="mso-fit-shape-to-text:t">
                  <w:txbxContent>
                    <w:p w:rsidR="00F404B2" w:rsidRPr="00B91A63" w:rsidRDefault="00815B0D" w:rsidP="00815B0D">
                      <w:pPr>
                        <w:spacing w:after="0" w:line="240" w:lineRule="auto"/>
                        <w:jc w:val="center"/>
                        <w:rPr>
                          <w:b/>
                          <w:sz w:val="200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0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91A63">
                        <w:rPr>
                          <w:b/>
                          <w:sz w:val="300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57150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Развитие гибкости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472DE4" w:rsidRPr="00472DE4" w:rsidRDefault="00472DE4" w:rsidP="00472DE4"/>
    <w:p w:rsidR="00472DE4" w:rsidRPr="00472DE4" w:rsidRDefault="00472DE4" w:rsidP="00472DE4"/>
    <w:p w:rsidR="00472DE4" w:rsidRPr="00472DE4" w:rsidRDefault="00472DE4" w:rsidP="00472DE4"/>
    <w:p w:rsidR="00472DE4" w:rsidRPr="00472DE4" w:rsidRDefault="00472DE4" w:rsidP="00472DE4"/>
    <w:p w:rsidR="00472DE4" w:rsidRPr="00472DE4" w:rsidRDefault="00472DE4" w:rsidP="00472DE4"/>
    <w:p w:rsidR="00472DE4" w:rsidRDefault="00472DE4" w:rsidP="00472DE4"/>
    <w:p w:rsidR="00472DE4" w:rsidRDefault="00472DE4" w:rsidP="00472DE4"/>
    <w:p w:rsidR="00F404B2" w:rsidRDefault="00472DE4" w:rsidP="00472DE4">
      <w:pPr>
        <w:tabs>
          <w:tab w:val="left" w:pos="1275"/>
        </w:tabs>
      </w:pPr>
      <w:r>
        <w:tab/>
      </w:r>
    </w:p>
    <w:p w:rsidR="00472DE4" w:rsidRDefault="00472DE4" w:rsidP="00472DE4">
      <w:pPr>
        <w:tabs>
          <w:tab w:val="left" w:pos="1275"/>
        </w:tabs>
      </w:pPr>
    </w:p>
    <w:p w:rsidR="00472DE4" w:rsidRDefault="00472DE4" w:rsidP="00472DE4">
      <w:pPr>
        <w:tabs>
          <w:tab w:val="left" w:pos="1275"/>
        </w:tabs>
      </w:pPr>
    </w:p>
    <w:p w:rsidR="00472DE4" w:rsidRDefault="00472DE4" w:rsidP="00472DE4">
      <w:pPr>
        <w:tabs>
          <w:tab w:val="left" w:pos="1275"/>
        </w:tabs>
      </w:pPr>
    </w:p>
    <w:p w:rsidR="00472DE4" w:rsidRDefault="00472DE4" w:rsidP="00472DE4">
      <w:pPr>
        <w:jc w:val="center"/>
        <w:rPr>
          <w:rFonts w:ascii="Arial Black" w:hAnsi="Arial Black"/>
          <w:sz w:val="36"/>
        </w:rPr>
      </w:pPr>
    </w:p>
    <w:p w:rsidR="00B91A63" w:rsidRDefault="00B91A63" w:rsidP="00472DE4">
      <w:pPr>
        <w:jc w:val="center"/>
        <w:rPr>
          <w:rFonts w:ascii="Arial Black" w:hAnsi="Arial Black"/>
          <w:sz w:val="36"/>
        </w:rPr>
        <w:sectPr w:rsidR="00B91A63" w:rsidSect="00F404B2">
          <w:pgSz w:w="16838" w:h="11906" w:orient="landscape"/>
          <w:pgMar w:top="567" w:right="851" w:bottom="851" w:left="567" w:header="709" w:footer="709" w:gutter="0"/>
          <w:cols w:space="708"/>
          <w:docGrid w:linePitch="360"/>
        </w:sectPr>
      </w:pPr>
    </w:p>
    <w:p w:rsidR="00472DE4" w:rsidRDefault="002B58ED" w:rsidP="00815B0D">
      <w:pPr>
        <w:spacing w:after="0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lastRenderedPageBreak/>
        <w:t>Упражнения для развития</w:t>
      </w:r>
      <w:r w:rsidR="00472DE4" w:rsidRPr="00472DE4">
        <w:rPr>
          <w:rFonts w:ascii="Arial Black" w:hAnsi="Arial Black"/>
          <w:sz w:val="36"/>
        </w:rPr>
        <w:t xml:space="preserve"> двигательных качеств</w:t>
      </w:r>
    </w:p>
    <w:p w:rsidR="00815B0D" w:rsidRPr="00D94892" w:rsidRDefault="00815B0D" w:rsidP="00815B0D">
      <w:pPr>
        <w:spacing w:after="0"/>
        <w:jc w:val="center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36"/>
        </w:rPr>
        <w:t>(СИЛА)</w:t>
      </w:r>
    </w:p>
    <w:p w:rsidR="00472DE4" w:rsidRDefault="00472DE4" w:rsidP="00815B0D">
      <w:pPr>
        <w:tabs>
          <w:tab w:val="left" w:pos="1275"/>
        </w:tabs>
        <w:spacing w:after="0"/>
      </w:pPr>
    </w:p>
    <w:p w:rsidR="00472DE4" w:rsidRPr="00D94892" w:rsidRDefault="00472DE4" w:rsidP="00D94892">
      <w:pPr>
        <w:spacing w:after="0" w:line="360" w:lineRule="auto"/>
        <w:rPr>
          <w:rFonts w:ascii="Times New Roman" w:hAnsi="Times New Roman" w:cs="Times New Roman"/>
          <w:sz w:val="32"/>
        </w:rPr>
      </w:pPr>
      <w:r w:rsidRPr="00D94892">
        <w:rPr>
          <w:rFonts w:ascii="Times New Roman" w:hAnsi="Times New Roman" w:cs="Times New Roman"/>
          <w:sz w:val="40"/>
        </w:rPr>
        <w:t>1. Метание теннисного мяча в цель</w:t>
      </w:r>
      <w:r w:rsidR="00593695">
        <w:rPr>
          <w:rFonts w:ascii="Times New Roman" w:hAnsi="Times New Roman" w:cs="Times New Roman"/>
          <w:sz w:val="36"/>
        </w:rPr>
        <w:t xml:space="preserve"> </w:t>
      </w:r>
      <w:r w:rsidR="00593695" w:rsidRPr="00D94892">
        <w:rPr>
          <w:rFonts w:ascii="Times New Roman" w:hAnsi="Times New Roman" w:cs="Times New Roman"/>
          <w:sz w:val="32"/>
        </w:rPr>
        <w:t>(расстояние 3 м. по 10 попаданий)</w:t>
      </w:r>
    </w:p>
    <w:p w:rsidR="00472DE4" w:rsidRPr="00126F59" w:rsidRDefault="00472DE4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2. Отжимание от пола</w:t>
      </w:r>
      <w:r w:rsidR="00593695" w:rsidRPr="00D94892">
        <w:rPr>
          <w:rFonts w:ascii="Times New Roman" w:hAnsi="Times New Roman" w:cs="Times New Roman"/>
          <w:sz w:val="40"/>
        </w:rPr>
        <w:t xml:space="preserve"> </w:t>
      </w:r>
      <w:r w:rsidR="00593695">
        <w:rPr>
          <w:rFonts w:ascii="Times New Roman" w:hAnsi="Times New Roman" w:cs="Times New Roman"/>
          <w:sz w:val="36"/>
        </w:rPr>
        <w:t xml:space="preserve">(3 подхода по 15 раз, </w:t>
      </w:r>
      <w:r w:rsidR="00593695" w:rsidRPr="0054046D">
        <w:rPr>
          <w:rFonts w:ascii="Times New Roman" w:hAnsi="Times New Roman" w:cs="Times New Roman"/>
          <w:b/>
          <w:sz w:val="36"/>
          <w:u w:val="single"/>
        </w:rPr>
        <w:t>10 раз</w:t>
      </w:r>
      <w:r w:rsidR="00593695">
        <w:rPr>
          <w:rFonts w:ascii="Times New Roman" w:hAnsi="Times New Roman" w:cs="Times New Roman"/>
          <w:sz w:val="36"/>
        </w:rPr>
        <w:t>)</w:t>
      </w:r>
    </w:p>
    <w:p w:rsidR="00472DE4" w:rsidRPr="00126F59" w:rsidRDefault="00472DE4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3. Поднимание прямых ног до 90</w:t>
      </w:r>
      <w:r w:rsidRPr="00D94892">
        <w:rPr>
          <w:rFonts w:ascii="Times New Roman" w:hAnsi="Times New Roman" w:cs="Times New Roman"/>
          <w:sz w:val="40"/>
          <w:vertAlign w:val="superscript"/>
        </w:rPr>
        <w:t>0</w:t>
      </w:r>
      <w:r w:rsidRPr="00D94892">
        <w:rPr>
          <w:rFonts w:ascii="Times New Roman" w:hAnsi="Times New Roman" w:cs="Times New Roman"/>
          <w:sz w:val="40"/>
        </w:rPr>
        <w:t xml:space="preserve"> в висе на гимнастической стенке</w:t>
      </w:r>
      <w:r w:rsidR="00593695" w:rsidRPr="00D94892">
        <w:rPr>
          <w:rFonts w:ascii="Times New Roman" w:hAnsi="Times New Roman" w:cs="Times New Roman"/>
          <w:sz w:val="40"/>
        </w:rPr>
        <w:t xml:space="preserve"> </w:t>
      </w:r>
      <w:r w:rsidR="00593695">
        <w:rPr>
          <w:rFonts w:ascii="Times New Roman" w:hAnsi="Times New Roman" w:cs="Times New Roman"/>
          <w:sz w:val="36"/>
        </w:rPr>
        <w:t>(3 подхода по 10 раз</w:t>
      </w:r>
      <w:r w:rsidR="00593695" w:rsidRPr="0054046D">
        <w:rPr>
          <w:rFonts w:ascii="Times New Roman" w:hAnsi="Times New Roman" w:cs="Times New Roman"/>
          <w:b/>
          <w:sz w:val="36"/>
          <w:u w:val="single"/>
        </w:rPr>
        <w:t>, 8 раз</w:t>
      </w:r>
      <w:r w:rsidR="00593695">
        <w:rPr>
          <w:rFonts w:ascii="Times New Roman" w:hAnsi="Times New Roman" w:cs="Times New Roman"/>
          <w:sz w:val="36"/>
        </w:rPr>
        <w:t>)</w:t>
      </w:r>
    </w:p>
    <w:p w:rsidR="00472DE4" w:rsidRPr="00126F59" w:rsidRDefault="00472DE4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4. Жонглирование гимнастической палкой</w:t>
      </w:r>
      <w:r w:rsidR="00593695">
        <w:rPr>
          <w:rFonts w:ascii="Times New Roman" w:hAnsi="Times New Roman" w:cs="Times New Roman"/>
          <w:sz w:val="36"/>
        </w:rPr>
        <w:t xml:space="preserve"> (10 раз вправо, 10 раз влево)</w:t>
      </w:r>
    </w:p>
    <w:p w:rsidR="00472DE4" w:rsidRPr="00126F59" w:rsidRDefault="00472DE4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5. Подтягивание на высокой перекладине</w:t>
      </w:r>
      <w:r w:rsidR="00593695" w:rsidRPr="00D94892">
        <w:rPr>
          <w:rFonts w:ascii="Times New Roman" w:hAnsi="Times New Roman" w:cs="Times New Roman"/>
          <w:sz w:val="40"/>
        </w:rPr>
        <w:t xml:space="preserve"> </w:t>
      </w:r>
      <w:r w:rsidR="00593695">
        <w:rPr>
          <w:rFonts w:ascii="Times New Roman" w:hAnsi="Times New Roman" w:cs="Times New Roman"/>
          <w:sz w:val="36"/>
        </w:rPr>
        <w:t xml:space="preserve">(3 подхода по 10 раз, </w:t>
      </w:r>
      <w:r w:rsidR="00593695" w:rsidRPr="0054046D">
        <w:rPr>
          <w:rFonts w:ascii="Times New Roman" w:hAnsi="Times New Roman" w:cs="Times New Roman"/>
          <w:b/>
          <w:sz w:val="36"/>
          <w:u w:val="single"/>
        </w:rPr>
        <w:t>7 раз</w:t>
      </w:r>
      <w:r w:rsidR="00593695">
        <w:rPr>
          <w:rFonts w:ascii="Times New Roman" w:hAnsi="Times New Roman" w:cs="Times New Roman"/>
          <w:sz w:val="36"/>
        </w:rPr>
        <w:t>)</w:t>
      </w:r>
    </w:p>
    <w:p w:rsidR="00472DE4" w:rsidRPr="00126F59" w:rsidRDefault="00472DE4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6. Бег на месте в максимальном темпе</w:t>
      </w:r>
      <w:r w:rsidR="00593695" w:rsidRPr="00D94892">
        <w:rPr>
          <w:rFonts w:ascii="Times New Roman" w:hAnsi="Times New Roman" w:cs="Times New Roman"/>
          <w:sz w:val="40"/>
        </w:rPr>
        <w:t xml:space="preserve"> </w:t>
      </w:r>
      <w:r w:rsidR="00593695">
        <w:rPr>
          <w:rFonts w:ascii="Times New Roman" w:hAnsi="Times New Roman" w:cs="Times New Roman"/>
          <w:sz w:val="36"/>
        </w:rPr>
        <w:t xml:space="preserve">(3 подхода по 12 сек, </w:t>
      </w:r>
      <w:r w:rsidR="00593695" w:rsidRPr="0054046D">
        <w:rPr>
          <w:rFonts w:ascii="Times New Roman" w:hAnsi="Times New Roman" w:cs="Times New Roman"/>
          <w:b/>
          <w:sz w:val="36"/>
          <w:u w:val="single"/>
        </w:rPr>
        <w:t>8 сек</w:t>
      </w:r>
      <w:r w:rsidR="00593695">
        <w:rPr>
          <w:rFonts w:ascii="Times New Roman" w:hAnsi="Times New Roman" w:cs="Times New Roman"/>
          <w:sz w:val="36"/>
        </w:rPr>
        <w:t>)</w:t>
      </w:r>
    </w:p>
    <w:p w:rsidR="00472DE4" w:rsidRPr="00126F59" w:rsidRDefault="00472DE4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 xml:space="preserve">7. </w:t>
      </w:r>
      <w:r w:rsidR="00815B0D" w:rsidRPr="00D94892">
        <w:rPr>
          <w:rFonts w:ascii="Times New Roman" w:hAnsi="Times New Roman" w:cs="Times New Roman"/>
          <w:sz w:val="40"/>
        </w:rPr>
        <w:t>Вращение обруча на талии</w:t>
      </w:r>
      <w:r w:rsidR="00993648" w:rsidRPr="00D94892">
        <w:rPr>
          <w:rFonts w:ascii="Times New Roman" w:hAnsi="Times New Roman" w:cs="Times New Roman"/>
          <w:sz w:val="40"/>
        </w:rPr>
        <w:t xml:space="preserve"> </w:t>
      </w:r>
      <w:r w:rsidR="00993648">
        <w:rPr>
          <w:rFonts w:ascii="Times New Roman" w:hAnsi="Times New Roman" w:cs="Times New Roman"/>
          <w:sz w:val="36"/>
        </w:rPr>
        <w:t>(в течение 1 мин.)</w:t>
      </w:r>
    </w:p>
    <w:p w:rsidR="00815B0D" w:rsidRPr="00126F59" w:rsidRDefault="00815B0D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8. Прыжки вверх из исходного положения упор присев</w:t>
      </w:r>
      <w:r w:rsidR="00993648" w:rsidRPr="00D94892">
        <w:rPr>
          <w:rFonts w:ascii="Times New Roman" w:hAnsi="Times New Roman" w:cs="Times New Roman"/>
          <w:sz w:val="40"/>
        </w:rPr>
        <w:t xml:space="preserve">, руки вверх </w:t>
      </w:r>
      <w:r w:rsidR="00993648">
        <w:rPr>
          <w:rFonts w:ascii="Times New Roman" w:hAnsi="Times New Roman" w:cs="Times New Roman"/>
          <w:sz w:val="36"/>
        </w:rPr>
        <w:t xml:space="preserve">(3 подхода по 10 прыжков, </w:t>
      </w:r>
      <w:r w:rsidR="00993648" w:rsidRPr="0054046D">
        <w:rPr>
          <w:rFonts w:ascii="Times New Roman" w:hAnsi="Times New Roman" w:cs="Times New Roman"/>
          <w:b/>
          <w:sz w:val="36"/>
          <w:u w:val="single"/>
        </w:rPr>
        <w:t>7 прыжков</w:t>
      </w:r>
      <w:r w:rsidR="00993648">
        <w:rPr>
          <w:rFonts w:ascii="Times New Roman" w:hAnsi="Times New Roman" w:cs="Times New Roman"/>
          <w:sz w:val="36"/>
        </w:rPr>
        <w:t>)</w:t>
      </w:r>
    </w:p>
    <w:p w:rsidR="00815B0D" w:rsidRPr="00126F59" w:rsidRDefault="00815B0D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9. Бег с высоким подниманием бедра на отрезке 15 м.</w:t>
      </w:r>
      <w:r w:rsidR="00993648" w:rsidRPr="00D94892">
        <w:rPr>
          <w:rFonts w:ascii="Times New Roman" w:hAnsi="Times New Roman" w:cs="Times New Roman"/>
          <w:sz w:val="40"/>
        </w:rPr>
        <w:t xml:space="preserve"> темп максимальный</w:t>
      </w:r>
      <w:r w:rsidR="00993648">
        <w:rPr>
          <w:rFonts w:ascii="Times New Roman" w:hAnsi="Times New Roman" w:cs="Times New Roman"/>
          <w:sz w:val="36"/>
        </w:rPr>
        <w:t xml:space="preserve"> (3 подхода</w:t>
      </w:r>
      <w:r w:rsidR="0054046D">
        <w:rPr>
          <w:rFonts w:ascii="Times New Roman" w:hAnsi="Times New Roman" w:cs="Times New Roman"/>
          <w:sz w:val="36"/>
        </w:rPr>
        <w:t xml:space="preserve">, </w:t>
      </w:r>
      <w:r w:rsidR="0054046D" w:rsidRPr="0054046D">
        <w:rPr>
          <w:rFonts w:ascii="Times New Roman" w:hAnsi="Times New Roman" w:cs="Times New Roman"/>
          <w:b/>
          <w:sz w:val="36"/>
          <w:u w:val="single"/>
        </w:rPr>
        <w:t>2 подхода</w:t>
      </w:r>
      <w:r w:rsidR="00993648">
        <w:rPr>
          <w:rFonts w:ascii="Times New Roman" w:hAnsi="Times New Roman" w:cs="Times New Roman"/>
          <w:sz w:val="36"/>
        </w:rPr>
        <w:t>)</w:t>
      </w:r>
    </w:p>
    <w:p w:rsidR="00815B0D" w:rsidRPr="00126F59" w:rsidRDefault="00815B0D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10. Приседания с весом</w:t>
      </w:r>
      <w:r w:rsidR="00993648" w:rsidRPr="00D94892">
        <w:rPr>
          <w:rFonts w:ascii="Times New Roman" w:hAnsi="Times New Roman" w:cs="Times New Roman"/>
          <w:sz w:val="40"/>
        </w:rPr>
        <w:t xml:space="preserve"> </w:t>
      </w:r>
      <w:r w:rsidR="00993648">
        <w:rPr>
          <w:rFonts w:ascii="Times New Roman" w:hAnsi="Times New Roman" w:cs="Times New Roman"/>
          <w:sz w:val="36"/>
        </w:rPr>
        <w:t>(гиря 16 кг</w:t>
      </w:r>
      <w:proofErr w:type="gramStart"/>
      <w:r w:rsidR="00993648">
        <w:rPr>
          <w:rFonts w:ascii="Times New Roman" w:hAnsi="Times New Roman" w:cs="Times New Roman"/>
          <w:sz w:val="36"/>
        </w:rPr>
        <w:t xml:space="preserve">., </w:t>
      </w:r>
      <w:proofErr w:type="gramEnd"/>
      <w:r w:rsidR="00993648">
        <w:rPr>
          <w:rFonts w:ascii="Times New Roman" w:hAnsi="Times New Roman" w:cs="Times New Roman"/>
          <w:sz w:val="36"/>
        </w:rPr>
        <w:t xml:space="preserve">3 подхода по 7 приседаний, </w:t>
      </w:r>
      <w:r w:rsidR="00993648" w:rsidRPr="0054046D">
        <w:rPr>
          <w:rFonts w:ascii="Times New Roman" w:hAnsi="Times New Roman" w:cs="Times New Roman"/>
          <w:b/>
          <w:sz w:val="36"/>
          <w:u w:val="single"/>
        </w:rPr>
        <w:t>5 приседаний</w:t>
      </w:r>
      <w:r w:rsidR="00993648">
        <w:rPr>
          <w:rFonts w:ascii="Times New Roman" w:hAnsi="Times New Roman" w:cs="Times New Roman"/>
          <w:sz w:val="36"/>
        </w:rPr>
        <w:t>)</w:t>
      </w:r>
    </w:p>
    <w:p w:rsidR="00815B0D" w:rsidRPr="00126F59" w:rsidRDefault="00815B0D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11. Бросок мяча по кольцу в прыжке с выполнением двух шагов</w:t>
      </w:r>
      <w:r w:rsidR="00993648" w:rsidRPr="00D94892">
        <w:rPr>
          <w:rFonts w:ascii="Times New Roman" w:hAnsi="Times New Roman" w:cs="Times New Roman"/>
          <w:sz w:val="40"/>
        </w:rPr>
        <w:t xml:space="preserve"> </w:t>
      </w:r>
      <w:r w:rsidR="00993648">
        <w:rPr>
          <w:rFonts w:ascii="Times New Roman" w:hAnsi="Times New Roman" w:cs="Times New Roman"/>
          <w:sz w:val="36"/>
        </w:rPr>
        <w:t xml:space="preserve">(по </w:t>
      </w:r>
      <w:r w:rsidR="0054046D">
        <w:rPr>
          <w:rFonts w:ascii="Times New Roman" w:hAnsi="Times New Roman" w:cs="Times New Roman"/>
          <w:sz w:val="36"/>
        </w:rPr>
        <w:t>5 попаданий</w:t>
      </w:r>
      <w:proofErr w:type="gramStart"/>
      <w:r w:rsidR="00993648">
        <w:rPr>
          <w:rFonts w:ascii="Times New Roman" w:hAnsi="Times New Roman" w:cs="Times New Roman"/>
          <w:sz w:val="36"/>
        </w:rPr>
        <w:t xml:space="preserve"> )</w:t>
      </w:r>
      <w:proofErr w:type="gramEnd"/>
    </w:p>
    <w:p w:rsidR="00815B0D" w:rsidRPr="00D94892" w:rsidRDefault="0054046D" w:rsidP="00D94892">
      <w:pPr>
        <w:spacing w:after="0" w:line="36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12. Ходьба на внутренних и внешних</w:t>
      </w:r>
      <w:r w:rsidR="00126F59" w:rsidRPr="00D94892">
        <w:rPr>
          <w:rFonts w:ascii="Times New Roman" w:hAnsi="Times New Roman" w:cs="Times New Roman"/>
          <w:sz w:val="40"/>
        </w:rPr>
        <w:t xml:space="preserve"> сторонах стопы на отрезке 15</w:t>
      </w:r>
      <w:r w:rsidR="00993648" w:rsidRPr="00D94892">
        <w:rPr>
          <w:rFonts w:ascii="Times New Roman" w:hAnsi="Times New Roman" w:cs="Times New Roman"/>
          <w:sz w:val="40"/>
        </w:rPr>
        <w:t xml:space="preserve">, темп медленный </w:t>
      </w:r>
    </w:p>
    <w:p w:rsidR="00815B0D" w:rsidRDefault="002B58ED" w:rsidP="00815B0D">
      <w:pPr>
        <w:spacing w:after="0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lastRenderedPageBreak/>
        <w:t>Упражнения для развития</w:t>
      </w:r>
      <w:r w:rsidR="00815B0D" w:rsidRPr="00472DE4">
        <w:rPr>
          <w:rFonts w:ascii="Arial Black" w:hAnsi="Arial Black"/>
          <w:sz w:val="36"/>
        </w:rPr>
        <w:t xml:space="preserve"> двигательных качеств</w:t>
      </w:r>
    </w:p>
    <w:p w:rsidR="00815B0D" w:rsidRPr="00D94892" w:rsidRDefault="00815B0D" w:rsidP="00815B0D">
      <w:pPr>
        <w:spacing w:after="0"/>
        <w:jc w:val="center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36"/>
        </w:rPr>
        <w:t>(ГИБКОСТЬ)</w:t>
      </w:r>
    </w:p>
    <w:p w:rsidR="00815B0D" w:rsidRPr="00126F59" w:rsidRDefault="00815B0D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 xml:space="preserve">1. </w:t>
      </w:r>
      <w:r w:rsidR="00B91A63" w:rsidRPr="00D94892">
        <w:rPr>
          <w:rFonts w:ascii="Times New Roman" w:hAnsi="Times New Roman" w:cs="Times New Roman"/>
          <w:sz w:val="40"/>
        </w:rPr>
        <w:t>Поднимание гири весом 16 кг.</w:t>
      </w:r>
      <w:r w:rsidR="00993648" w:rsidRPr="00D94892">
        <w:rPr>
          <w:rFonts w:ascii="Times New Roman" w:hAnsi="Times New Roman" w:cs="Times New Roman"/>
          <w:sz w:val="40"/>
        </w:rPr>
        <w:t xml:space="preserve"> </w:t>
      </w:r>
      <w:r w:rsidR="00993648">
        <w:rPr>
          <w:rFonts w:ascii="Times New Roman" w:hAnsi="Times New Roman" w:cs="Times New Roman"/>
          <w:sz w:val="36"/>
        </w:rPr>
        <w:t xml:space="preserve">(3 подхода, по 10 раз правой, левой рукой, </w:t>
      </w:r>
      <w:r w:rsidR="00993648" w:rsidRPr="0054046D">
        <w:rPr>
          <w:rFonts w:ascii="Times New Roman" w:hAnsi="Times New Roman" w:cs="Times New Roman"/>
          <w:b/>
          <w:sz w:val="36"/>
          <w:u w:val="single"/>
        </w:rPr>
        <w:t>по 7 раз</w:t>
      </w:r>
      <w:r w:rsidR="00993648">
        <w:rPr>
          <w:rFonts w:ascii="Times New Roman" w:hAnsi="Times New Roman" w:cs="Times New Roman"/>
          <w:sz w:val="36"/>
        </w:rPr>
        <w:t>)</w:t>
      </w:r>
    </w:p>
    <w:p w:rsidR="00B91A63" w:rsidRPr="00126F59" w:rsidRDefault="00B91A63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 xml:space="preserve">2. Бег с </w:t>
      </w:r>
      <w:proofErr w:type="spellStart"/>
      <w:r w:rsidRPr="00D94892">
        <w:rPr>
          <w:rFonts w:ascii="Times New Roman" w:hAnsi="Times New Roman" w:cs="Times New Roman"/>
          <w:sz w:val="40"/>
        </w:rPr>
        <w:t>захлестом</w:t>
      </w:r>
      <w:proofErr w:type="spellEnd"/>
      <w:r w:rsidRPr="00D94892">
        <w:rPr>
          <w:rFonts w:ascii="Times New Roman" w:hAnsi="Times New Roman" w:cs="Times New Roman"/>
          <w:sz w:val="40"/>
        </w:rPr>
        <w:t xml:space="preserve"> голени на отрезке 15 м.</w:t>
      </w:r>
      <w:r w:rsidR="00993648" w:rsidRPr="00D94892">
        <w:rPr>
          <w:rFonts w:ascii="Times New Roman" w:hAnsi="Times New Roman" w:cs="Times New Roman"/>
          <w:sz w:val="40"/>
        </w:rPr>
        <w:t xml:space="preserve"> </w:t>
      </w:r>
      <w:r w:rsidR="00993648">
        <w:rPr>
          <w:rFonts w:ascii="Times New Roman" w:hAnsi="Times New Roman" w:cs="Times New Roman"/>
          <w:sz w:val="36"/>
        </w:rPr>
        <w:t>(3 подхода</w:t>
      </w:r>
      <w:r w:rsidR="0054046D">
        <w:rPr>
          <w:rFonts w:ascii="Times New Roman" w:hAnsi="Times New Roman" w:cs="Times New Roman"/>
          <w:sz w:val="36"/>
        </w:rPr>
        <w:t xml:space="preserve">, </w:t>
      </w:r>
      <w:r w:rsidR="0054046D" w:rsidRPr="0054046D">
        <w:rPr>
          <w:rFonts w:ascii="Times New Roman" w:hAnsi="Times New Roman" w:cs="Times New Roman"/>
          <w:sz w:val="36"/>
          <w:u w:val="single"/>
        </w:rPr>
        <w:t>2 подхода</w:t>
      </w:r>
      <w:r w:rsidR="00993648">
        <w:rPr>
          <w:rFonts w:ascii="Times New Roman" w:hAnsi="Times New Roman" w:cs="Times New Roman"/>
          <w:sz w:val="36"/>
        </w:rPr>
        <w:t>)</w:t>
      </w:r>
    </w:p>
    <w:p w:rsidR="00B91A63" w:rsidRPr="00126F59" w:rsidRDefault="00B91A63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3. Наклоны вперед на каждый шаг на отрезке 10 м.</w:t>
      </w:r>
      <w:r w:rsidR="00993648" w:rsidRPr="00D94892">
        <w:rPr>
          <w:rFonts w:ascii="Times New Roman" w:hAnsi="Times New Roman" w:cs="Times New Roman"/>
          <w:sz w:val="40"/>
        </w:rPr>
        <w:t xml:space="preserve"> </w:t>
      </w:r>
      <w:r w:rsidR="00993648">
        <w:rPr>
          <w:rFonts w:ascii="Times New Roman" w:hAnsi="Times New Roman" w:cs="Times New Roman"/>
          <w:sz w:val="36"/>
        </w:rPr>
        <w:t>(3 подхода</w:t>
      </w:r>
      <w:r w:rsidR="0054046D">
        <w:rPr>
          <w:rFonts w:ascii="Times New Roman" w:hAnsi="Times New Roman" w:cs="Times New Roman"/>
          <w:sz w:val="36"/>
        </w:rPr>
        <w:t xml:space="preserve">, </w:t>
      </w:r>
      <w:r w:rsidR="0054046D" w:rsidRPr="0054046D">
        <w:rPr>
          <w:rFonts w:ascii="Times New Roman" w:hAnsi="Times New Roman" w:cs="Times New Roman"/>
          <w:b/>
          <w:sz w:val="36"/>
          <w:u w:val="single"/>
        </w:rPr>
        <w:t>2 подхода</w:t>
      </w:r>
      <w:r w:rsidR="00993648">
        <w:rPr>
          <w:rFonts w:ascii="Times New Roman" w:hAnsi="Times New Roman" w:cs="Times New Roman"/>
          <w:sz w:val="36"/>
        </w:rPr>
        <w:t>)</w:t>
      </w:r>
    </w:p>
    <w:p w:rsidR="00B91A63" w:rsidRPr="00126F59" w:rsidRDefault="00B91A63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4. Смена ног в прыжке из исходного положения «упор присев» (правая нога впереди)</w:t>
      </w:r>
      <w:r w:rsidR="00993648">
        <w:rPr>
          <w:rFonts w:ascii="Times New Roman" w:hAnsi="Times New Roman" w:cs="Times New Roman"/>
          <w:sz w:val="36"/>
        </w:rPr>
        <w:t xml:space="preserve"> (3 подхода по 10 раз</w:t>
      </w:r>
      <w:r w:rsidR="0054046D">
        <w:rPr>
          <w:rFonts w:ascii="Times New Roman" w:hAnsi="Times New Roman" w:cs="Times New Roman"/>
          <w:sz w:val="36"/>
        </w:rPr>
        <w:t xml:space="preserve">, </w:t>
      </w:r>
      <w:r w:rsidR="0054046D" w:rsidRPr="0054046D">
        <w:rPr>
          <w:rFonts w:ascii="Times New Roman" w:hAnsi="Times New Roman" w:cs="Times New Roman"/>
          <w:b/>
          <w:sz w:val="36"/>
          <w:u w:val="single"/>
        </w:rPr>
        <w:t>8 раз</w:t>
      </w:r>
      <w:r w:rsidR="00993648">
        <w:rPr>
          <w:rFonts w:ascii="Times New Roman" w:hAnsi="Times New Roman" w:cs="Times New Roman"/>
          <w:sz w:val="36"/>
        </w:rPr>
        <w:t>)</w:t>
      </w:r>
    </w:p>
    <w:p w:rsidR="00B91A63" w:rsidRPr="00126F59" w:rsidRDefault="00B91A63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5. Прыжки через скакалку</w:t>
      </w:r>
      <w:r w:rsidR="00993648" w:rsidRPr="00D94892">
        <w:rPr>
          <w:rFonts w:ascii="Times New Roman" w:hAnsi="Times New Roman" w:cs="Times New Roman"/>
          <w:sz w:val="40"/>
        </w:rPr>
        <w:t xml:space="preserve"> </w:t>
      </w:r>
      <w:r w:rsidR="00993648">
        <w:rPr>
          <w:rFonts w:ascii="Times New Roman" w:hAnsi="Times New Roman" w:cs="Times New Roman"/>
          <w:sz w:val="36"/>
        </w:rPr>
        <w:t xml:space="preserve">(по 50 раз, </w:t>
      </w:r>
      <w:r w:rsidR="00993648" w:rsidRPr="0054046D">
        <w:rPr>
          <w:rFonts w:ascii="Times New Roman" w:hAnsi="Times New Roman" w:cs="Times New Roman"/>
          <w:b/>
          <w:sz w:val="36"/>
          <w:u w:val="single"/>
        </w:rPr>
        <w:t>30 раз</w:t>
      </w:r>
      <w:r w:rsidR="00993648">
        <w:rPr>
          <w:rFonts w:ascii="Times New Roman" w:hAnsi="Times New Roman" w:cs="Times New Roman"/>
          <w:sz w:val="36"/>
        </w:rPr>
        <w:t>)</w:t>
      </w:r>
    </w:p>
    <w:p w:rsidR="00B91A63" w:rsidRPr="00126F59" w:rsidRDefault="00B91A63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6. Руки перед собой, махи прямыми ногами в движении на отрезке 15 м.</w:t>
      </w:r>
      <w:r w:rsidR="00993648" w:rsidRPr="00D94892">
        <w:rPr>
          <w:rFonts w:ascii="Times New Roman" w:hAnsi="Times New Roman" w:cs="Times New Roman"/>
          <w:sz w:val="40"/>
        </w:rPr>
        <w:t xml:space="preserve"> </w:t>
      </w:r>
      <w:r w:rsidR="00993648">
        <w:rPr>
          <w:rFonts w:ascii="Times New Roman" w:hAnsi="Times New Roman" w:cs="Times New Roman"/>
          <w:sz w:val="36"/>
        </w:rPr>
        <w:t>(</w:t>
      </w:r>
      <w:r w:rsidR="0054046D">
        <w:rPr>
          <w:rFonts w:ascii="Times New Roman" w:hAnsi="Times New Roman" w:cs="Times New Roman"/>
          <w:sz w:val="36"/>
        </w:rPr>
        <w:t xml:space="preserve">3 подхода, </w:t>
      </w:r>
      <w:r w:rsidR="00993648" w:rsidRPr="0054046D">
        <w:rPr>
          <w:rFonts w:ascii="Times New Roman" w:hAnsi="Times New Roman" w:cs="Times New Roman"/>
          <w:b/>
          <w:sz w:val="36"/>
          <w:u w:val="single"/>
        </w:rPr>
        <w:t>2 подхода</w:t>
      </w:r>
      <w:r w:rsidR="00993648">
        <w:rPr>
          <w:rFonts w:ascii="Times New Roman" w:hAnsi="Times New Roman" w:cs="Times New Roman"/>
          <w:sz w:val="36"/>
        </w:rPr>
        <w:t>)</w:t>
      </w:r>
    </w:p>
    <w:p w:rsidR="00B91A63" w:rsidRPr="00126F59" w:rsidRDefault="00B91A63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7. Двойной кувырок вперед</w:t>
      </w:r>
      <w:r w:rsidR="00993648" w:rsidRPr="00D94892">
        <w:rPr>
          <w:rFonts w:ascii="Times New Roman" w:hAnsi="Times New Roman" w:cs="Times New Roman"/>
          <w:sz w:val="40"/>
        </w:rPr>
        <w:t xml:space="preserve"> </w:t>
      </w:r>
      <w:r w:rsidR="00993648">
        <w:rPr>
          <w:rFonts w:ascii="Times New Roman" w:hAnsi="Times New Roman" w:cs="Times New Roman"/>
          <w:sz w:val="36"/>
        </w:rPr>
        <w:t>(по 3 подхода)</w:t>
      </w:r>
    </w:p>
    <w:p w:rsidR="009556EF" w:rsidRPr="00126F59" w:rsidRDefault="00B91A63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 xml:space="preserve">8. </w:t>
      </w:r>
      <w:r w:rsidR="009556EF" w:rsidRPr="00D94892">
        <w:rPr>
          <w:rFonts w:ascii="Times New Roman" w:hAnsi="Times New Roman" w:cs="Times New Roman"/>
          <w:sz w:val="40"/>
        </w:rPr>
        <w:t xml:space="preserve">Наклоны вперед из исходного </w:t>
      </w:r>
      <w:proofErr w:type="gramStart"/>
      <w:r w:rsidR="009556EF" w:rsidRPr="00D94892">
        <w:rPr>
          <w:rFonts w:ascii="Times New Roman" w:hAnsi="Times New Roman" w:cs="Times New Roman"/>
          <w:sz w:val="40"/>
        </w:rPr>
        <w:t>положения</w:t>
      </w:r>
      <w:proofErr w:type="gramEnd"/>
      <w:r w:rsidR="009556EF" w:rsidRPr="00D94892">
        <w:rPr>
          <w:rFonts w:ascii="Times New Roman" w:hAnsi="Times New Roman" w:cs="Times New Roman"/>
          <w:sz w:val="40"/>
        </w:rPr>
        <w:t xml:space="preserve"> сидя на полу ноги врозь</w:t>
      </w:r>
      <w:r w:rsidR="00993648" w:rsidRPr="00D94892">
        <w:rPr>
          <w:rFonts w:ascii="Times New Roman" w:hAnsi="Times New Roman" w:cs="Times New Roman"/>
          <w:sz w:val="40"/>
        </w:rPr>
        <w:t xml:space="preserve"> </w:t>
      </w:r>
      <w:r w:rsidR="00993648">
        <w:rPr>
          <w:rFonts w:ascii="Times New Roman" w:hAnsi="Times New Roman" w:cs="Times New Roman"/>
          <w:sz w:val="36"/>
        </w:rPr>
        <w:t>(3 подхода по 10 наклонов</w:t>
      </w:r>
      <w:r w:rsidR="0054046D">
        <w:rPr>
          <w:rFonts w:ascii="Times New Roman" w:hAnsi="Times New Roman" w:cs="Times New Roman"/>
          <w:sz w:val="36"/>
        </w:rPr>
        <w:t xml:space="preserve">, </w:t>
      </w:r>
      <w:r w:rsidR="0054046D" w:rsidRPr="0054046D">
        <w:rPr>
          <w:rFonts w:ascii="Times New Roman" w:hAnsi="Times New Roman" w:cs="Times New Roman"/>
          <w:b/>
          <w:sz w:val="36"/>
          <w:u w:val="single"/>
        </w:rPr>
        <w:t>8 наклонов</w:t>
      </w:r>
      <w:r w:rsidR="00993648">
        <w:rPr>
          <w:rFonts w:ascii="Times New Roman" w:hAnsi="Times New Roman" w:cs="Times New Roman"/>
          <w:sz w:val="36"/>
        </w:rPr>
        <w:t>)</w:t>
      </w:r>
    </w:p>
    <w:p w:rsidR="00B91A63" w:rsidRPr="00126F59" w:rsidRDefault="009556EF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9. Отжимание от пола</w:t>
      </w:r>
      <w:r w:rsidR="00B91A63" w:rsidRPr="00126F59">
        <w:rPr>
          <w:rFonts w:ascii="Times New Roman" w:hAnsi="Times New Roman" w:cs="Times New Roman"/>
          <w:sz w:val="36"/>
        </w:rPr>
        <w:t xml:space="preserve"> </w:t>
      </w:r>
      <w:r w:rsidR="00993648">
        <w:rPr>
          <w:rFonts w:ascii="Times New Roman" w:hAnsi="Times New Roman" w:cs="Times New Roman"/>
          <w:sz w:val="36"/>
        </w:rPr>
        <w:t xml:space="preserve">(3 подхода по 15раз, </w:t>
      </w:r>
      <w:r w:rsidR="00993648" w:rsidRPr="0054046D">
        <w:rPr>
          <w:rFonts w:ascii="Times New Roman" w:hAnsi="Times New Roman" w:cs="Times New Roman"/>
          <w:b/>
          <w:sz w:val="36"/>
          <w:u w:val="single"/>
        </w:rPr>
        <w:t>10 раз</w:t>
      </w:r>
      <w:r w:rsidR="00993648">
        <w:rPr>
          <w:rFonts w:ascii="Times New Roman" w:hAnsi="Times New Roman" w:cs="Times New Roman"/>
          <w:sz w:val="36"/>
        </w:rPr>
        <w:t>)</w:t>
      </w:r>
    </w:p>
    <w:p w:rsidR="009556EF" w:rsidRPr="00126F59" w:rsidRDefault="009556EF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10. Прыжки в шаге с ноги на ногу (</w:t>
      </w:r>
      <w:proofErr w:type="spellStart"/>
      <w:r w:rsidRPr="00D94892">
        <w:rPr>
          <w:rFonts w:ascii="Times New Roman" w:hAnsi="Times New Roman" w:cs="Times New Roman"/>
          <w:sz w:val="40"/>
        </w:rPr>
        <w:t>многоскоки</w:t>
      </w:r>
      <w:proofErr w:type="spellEnd"/>
      <w:r w:rsidRPr="00D94892">
        <w:rPr>
          <w:rFonts w:ascii="Times New Roman" w:hAnsi="Times New Roman" w:cs="Times New Roman"/>
          <w:sz w:val="40"/>
        </w:rPr>
        <w:t>) на отрезке 15 м.</w:t>
      </w:r>
      <w:r w:rsidR="00993648">
        <w:rPr>
          <w:rFonts w:ascii="Times New Roman" w:hAnsi="Times New Roman" w:cs="Times New Roman"/>
          <w:sz w:val="36"/>
        </w:rPr>
        <w:t xml:space="preserve"> (по 2 подхода)</w:t>
      </w:r>
    </w:p>
    <w:p w:rsidR="009556EF" w:rsidRPr="00126F59" w:rsidRDefault="009556EF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 xml:space="preserve">11. Поднимание прямых ног за голову из исходного </w:t>
      </w:r>
      <w:proofErr w:type="gramStart"/>
      <w:r w:rsidRPr="00D94892">
        <w:rPr>
          <w:rFonts w:ascii="Times New Roman" w:hAnsi="Times New Roman" w:cs="Times New Roman"/>
          <w:sz w:val="40"/>
        </w:rPr>
        <w:t>положения</w:t>
      </w:r>
      <w:proofErr w:type="gramEnd"/>
      <w:r w:rsidRPr="00D94892">
        <w:rPr>
          <w:rFonts w:ascii="Times New Roman" w:hAnsi="Times New Roman" w:cs="Times New Roman"/>
          <w:sz w:val="40"/>
        </w:rPr>
        <w:t xml:space="preserve"> лежа на спине</w:t>
      </w:r>
      <w:r w:rsidR="00993648" w:rsidRPr="00D94892">
        <w:rPr>
          <w:rFonts w:ascii="Times New Roman" w:hAnsi="Times New Roman" w:cs="Times New Roman"/>
          <w:sz w:val="40"/>
        </w:rPr>
        <w:t>, руки и затылок прижаты к полу</w:t>
      </w:r>
      <w:r w:rsidR="002B58ED" w:rsidRPr="00D94892">
        <w:rPr>
          <w:rFonts w:ascii="Times New Roman" w:hAnsi="Times New Roman" w:cs="Times New Roman"/>
          <w:sz w:val="40"/>
        </w:rPr>
        <w:t xml:space="preserve"> </w:t>
      </w:r>
      <w:r w:rsidR="002B58ED">
        <w:rPr>
          <w:rFonts w:ascii="Times New Roman" w:hAnsi="Times New Roman" w:cs="Times New Roman"/>
          <w:sz w:val="36"/>
        </w:rPr>
        <w:t xml:space="preserve">(3 подхода по 8 раз, </w:t>
      </w:r>
      <w:r w:rsidR="002B58ED" w:rsidRPr="0054046D">
        <w:rPr>
          <w:rFonts w:ascii="Times New Roman" w:hAnsi="Times New Roman" w:cs="Times New Roman"/>
          <w:b/>
          <w:sz w:val="36"/>
          <w:u w:val="single"/>
        </w:rPr>
        <w:t>6 раз</w:t>
      </w:r>
      <w:r w:rsidR="002B58ED">
        <w:rPr>
          <w:rFonts w:ascii="Times New Roman" w:hAnsi="Times New Roman" w:cs="Times New Roman"/>
          <w:sz w:val="36"/>
        </w:rPr>
        <w:t>)</w:t>
      </w:r>
    </w:p>
    <w:p w:rsidR="009556EF" w:rsidRDefault="009556EF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12. Броски по кольцу с близких точек от плеча</w:t>
      </w:r>
      <w:r w:rsidR="002B58ED" w:rsidRPr="00D94892">
        <w:rPr>
          <w:rFonts w:ascii="Times New Roman" w:hAnsi="Times New Roman" w:cs="Times New Roman"/>
          <w:sz w:val="40"/>
        </w:rPr>
        <w:t xml:space="preserve"> </w:t>
      </w:r>
      <w:r w:rsidR="002B58ED">
        <w:rPr>
          <w:rFonts w:ascii="Times New Roman" w:hAnsi="Times New Roman" w:cs="Times New Roman"/>
          <w:sz w:val="36"/>
        </w:rPr>
        <w:t>(по 5 попаданий)</w:t>
      </w:r>
    </w:p>
    <w:p w:rsidR="00D94892" w:rsidRPr="00126F59" w:rsidRDefault="00D94892" w:rsidP="00D94892">
      <w:pPr>
        <w:spacing w:after="0" w:line="360" w:lineRule="auto"/>
        <w:rPr>
          <w:rFonts w:ascii="Times New Roman" w:hAnsi="Times New Roman" w:cs="Times New Roman"/>
          <w:sz w:val="36"/>
        </w:rPr>
      </w:pPr>
    </w:p>
    <w:p w:rsidR="009556EF" w:rsidRDefault="002B58ED" w:rsidP="009556EF">
      <w:pPr>
        <w:spacing w:after="0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Упражнения для развития</w:t>
      </w:r>
      <w:r w:rsidR="009556EF" w:rsidRPr="00472DE4">
        <w:rPr>
          <w:rFonts w:ascii="Arial Black" w:hAnsi="Arial Black"/>
          <w:sz w:val="36"/>
        </w:rPr>
        <w:t xml:space="preserve"> двигательных качеств</w:t>
      </w:r>
    </w:p>
    <w:p w:rsidR="009556EF" w:rsidRPr="00D94892" w:rsidRDefault="009556EF" w:rsidP="009556EF">
      <w:pPr>
        <w:spacing w:after="0"/>
        <w:jc w:val="center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36"/>
        </w:rPr>
        <w:t>(БЫСТРОТА)</w:t>
      </w:r>
    </w:p>
    <w:p w:rsidR="009556EF" w:rsidRPr="00126F59" w:rsidRDefault="009556EF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 xml:space="preserve">1. </w:t>
      </w:r>
      <w:proofErr w:type="gramStart"/>
      <w:r w:rsidRPr="00D94892">
        <w:rPr>
          <w:rFonts w:ascii="Times New Roman" w:hAnsi="Times New Roman" w:cs="Times New Roman"/>
          <w:sz w:val="40"/>
        </w:rPr>
        <w:t>Наклоны</w:t>
      </w:r>
      <w:proofErr w:type="gramEnd"/>
      <w:r w:rsidRPr="00D94892">
        <w:rPr>
          <w:rFonts w:ascii="Times New Roman" w:hAnsi="Times New Roman" w:cs="Times New Roman"/>
          <w:sz w:val="40"/>
        </w:rPr>
        <w:t xml:space="preserve"> вперед сидя на скамейке</w:t>
      </w:r>
      <w:r w:rsidR="002B58ED" w:rsidRPr="00D94892">
        <w:rPr>
          <w:rFonts w:ascii="Times New Roman" w:hAnsi="Times New Roman" w:cs="Times New Roman"/>
          <w:sz w:val="40"/>
        </w:rPr>
        <w:t>, касаться носков ног руками</w:t>
      </w:r>
      <w:r w:rsidR="002B58ED">
        <w:rPr>
          <w:rFonts w:ascii="Times New Roman" w:hAnsi="Times New Roman" w:cs="Times New Roman"/>
          <w:sz w:val="36"/>
        </w:rPr>
        <w:t xml:space="preserve"> (3 подхода по 10 раз, </w:t>
      </w:r>
      <w:r w:rsidR="002B58ED" w:rsidRPr="0054046D">
        <w:rPr>
          <w:rFonts w:ascii="Times New Roman" w:hAnsi="Times New Roman" w:cs="Times New Roman"/>
          <w:b/>
          <w:sz w:val="36"/>
          <w:u w:val="single"/>
        </w:rPr>
        <w:t>7 раз</w:t>
      </w:r>
      <w:r w:rsidR="002B58ED">
        <w:rPr>
          <w:rFonts w:ascii="Times New Roman" w:hAnsi="Times New Roman" w:cs="Times New Roman"/>
          <w:sz w:val="36"/>
        </w:rPr>
        <w:t xml:space="preserve">) </w:t>
      </w:r>
    </w:p>
    <w:p w:rsidR="009556EF" w:rsidRPr="00126F59" w:rsidRDefault="009556EF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2. Пере</w:t>
      </w:r>
      <w:r w:rsidR="002B58ED" w:rsidRPr="00D94892">
        <w:rPr>
          <w:rFonts w:ascii="Times New Roman" w:hAnsi="Times New Roman" w:cs="Times New Roman"/>
          <w:sz w:val="40"/>
        </w:rPr>
        <w:t>дачи баскетбольного мяча в стен</w:t>
      </w:r>
      <w:r w:rsidRPr="00D94892">
        <w:rPr>
          <w:rFonts w:ascii="Times New Roman" w:hAnsi="Times New Roman" w:cs="Times New Roman"/>
          <w:sz w:val="40"/>
        </w:rPr>
        <w:t>у</w:t>
      </w:r>
      <w:r w:rsidR="002B58ED" w:rsidRPr="00D94892">
        <w:rPr>
          <w:rFonts w:ascii="Times New Roman" w:hAnsi="Times New Roman" w:cs="Times New Roman"/>
          <w:sz w:val="40"/>
        </w:rPr>
        <w:t xml:space="preserve">, расстояние 3 м. </w:t>
      </w:r>
      <w:r w:rsidR="002B58ED">
        <w:rPr>
          <w:rFonts w:ascii="Times New Roman" w:hAnsi="Times New Roman" w:cs="Times New Roman"/>
          <w:sz w:val="36"/>
        </w:rPr>
        <w:t>(по 15 передач)</w:t>
      </w:r>
    </w:p>
    <w:p w:rsidR="009556EF" w:rsidRPr="00126F59" w:rsidRDefault="009556EF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3. Прыжки через скакалку в максимальном темпе</w:t>
      </w:r>
      <w:r w:rsidR="002B58ED" w:rsidRPr="00D94892">
        <w:rPr>
          <w:rFonts w:ascii="Times New Roman" w:hAnsi="Times New Roman" w:cs="Times New Roman"/>
          <w:sz w:val="40"/>
        </w:rPr>
        <w:t xml:space="preserve"> </w:t>
      </w:r>
      <w:r w:rsidR="002B58ED">
        <w:rPr>
          <w:rFonts w:ascii="Times New Roman" w:hAnsi="Times New Roman" w:cs="Times New Roman"/>
          <w:sz w:val="36"/>
        </w:rPr>
        <w:t xml:space="preserve">(3 подхода по 35 раз, </w:t>
      </w:r>
      <w:r w:rsidR="002B58ED" w:rsidRPr="0054046D">
        <w:rPr>
          <w:rFonts w:ascii="Times New Roman" w:hAnsi="Times New Roman" w:cs="Times New Roman"/>
          <w:b/>
          <w:sz w:val="36"/>
          <w:u w:val="single"/>
        </w:rPr>
        <w:t>25 раз</w:t>
      </w:r>
      <w:r w:rsidR="002B58ED">
        <w:rPr>
          <w:rFonts w:ascii="Times New Roman" w:hAnsi="Times New Roman" w:cs="Times New Roman"/>
          <w:sz w:val="36"/>
        </w:rPr>
        <w:t>)</w:t>
      </w:r>
    </w:p>
    <w:p w:rsidR="009556EF" w:rsidRPr="00126F59" w:rsidRDefault="002B58ED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 xml:space="preserve">4. Челночный бег 3Х10, </w:t>
      </w:r>
      <w:r>
        <w:rPr>
          <w:rFonts w:ascii="Times New Roman" w:hAnsi="Times New Roman" w:cs="Times New Roman"/>
          <w:sz w:val="36"/>
        </w:rPr>
        <w:t>(по 3 подхода</w:t>
      </w:r>
      <w:r w:rsidR="0054046D">
        <w:rPr>
          <w:rFonts w:ascii="Times New Roman" w:hAnsi="Times New Roman" w:cs="Times New Roman"/>
          <w:sz w:val="36"/>
        </w:rPr>
        <w:t xml:space="preserve">, </w:t>
      </w:r>
      <w:r w:rsidR="0054046D" w:rsidRPr="0054046D">
        <w:rPr>
          <w:rFonts w:ascii="Times New Roman" w:hAnsi="Times New Roman" w:cs="Times New Roman"/>
          <w:b/>
          <w:sz w:val="36"/>
          <w:u w:val="single"/>
        </w:rPr>
        <w:t>2 подхода</w:t>
      </w:r>
      <w:r>
        <w:rPr>
          <w:rFonts w:ascii="Times New Roman" w:hAnsi="Times New Roman" w:cs="Times New Roman"/>
          <w:sz w:val="36"/>
        </w:rPr>
        <w:t>)</w:t>
      </w:r>
    </w:p>
    <w:p w:rsidR="009556EF" w:rsidRPr="00126F59" w:rsidRDefault="009556EF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 xml:space="preserve">5. Приседания </w:t>
      </w:r>
      <w:r w:rsidR="002B58ED">
        <w:rPr>
          <w:rFonts w:ascii="Times New Roman" w:hAnsi="Times New Roman" w:cs="Times New Roman"/>
          <w:sz w:val="36"/>
        </w:rPr>
        <w:t xml:space="preserve">(3 подхода по 15 раз, </w:t>
      </w:r>
      <w:r w:rsidR="002B58ED" w:rsidRPr="0054046D">
        <w:rPr>
          <w:rFonts w:ascii="Times New Roman" w:hAnsi="Times New Roman" w:cs="Times New Roman"/>
          <w:b/>
          <w:sz w:val="36"/>
          <w:u w:val="single"/>
        </w:rPr>
        <w:t>10 раз</w:t>
      </w:r>
      <w:r w:rsidR="002B58ED">
        <w:rPr>
          <w:rFonts w:ascii="Times New Roman" w:hAnsi="Times New Roman" w:cs="Times New Roman"/>
          <w:sz w:val="36"/>
        </w:rPr>
        <w:t>)</w:t>
      </w:r>
    </w:p>
    <w:p w:rsidR="009556EF" w:rsidRPr="00126F59" w:rsidRDefault="009556EF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 xml:space="preserve">6. </w:t>
      </w:r>
      <w:r w:rsidR="00557577" w:rsidRPr="00D94892">
        <w:rPr>
          <w:rFonts w:ascii="Times New Roman" w:hAnsi="Times New Roman" w:cs="Times New Roman"/>
          <w:sz w:val="40"/>
        </w:rPr>
        <w:t>Бег  с ускорением с передачей эстафетной палочки</w:t>
      </w:r>
      <w:r w:rsidR="00D94892">
        <w:rPr>
          <w:rFonts w:ascii="Times New Roman" w:hAnsi="Times New Roman" w:cs="Times New Roman"/>
          <w:sz w:val="40"/>
        </w:rPr>
        <w:t>, р</w:t>
      </w:r>
      <w:r w:rsidR="002B58ED" w:rsidRPr="00D94892">
        <w:rPr>
          <w:rFonts w:ascii="Times New Roman" w:hAnsi="Times New Roman" w:cs="Times New Roman"/>
          <w:sz w:val="40"/>
        </w:rPr>
        <w:t xml:space="preserve">асстояние 15 м. </w:t>
      </w:r>
      <w:r w:rsidR="002B58ED">
        <w:rPr>
          <w:rFonts w:ascii="Times New Roman" w:hAnsi="Times New Roman" w:cs="Times New Roman"/>
          <w:sz w:val="36"/>
        </w:rPr>
        <w:t>(по 2 подхода)</w:t>
      </w:r>
    </w:p>
    <w:p w:rsidR="009556EF" w:rsidRPr="00126F59" w:rsidRDefault="009556EF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 xml:space="preserve">7. </w:t>
      </w:r>
      <w:r w:rsidR="00557577" w:rsidRPr="00D94892">
        <w:rPr>
          <w:rFonts w:ascii="Times New Roman" w:hAnsi="Times New Roman" w:cs="Times New Roman"/>
          <w:sz w:val="40"/>
        </w:rPr>
        <w:t>Лежа на спине сгибание и разгибание ног и туловища с захватом голени руками</w:t>
      </w:r>
      <w:r w:rsidR="002B58ED" w:rsidRPr="00D94892">
        <w:rPr>
          <w:rFonts w:ascii="Times New Roman" w:hAnsi="Times New Roman" w:cs="Times New Roman"/>
          <w:sz w:val="40"/>
        </w:rPr>
        <w:t xml:space="preserve"> </w:t>
      </w:r>
      <w:r w:rsidR="002B58ED">
        <w:rPr>
          <w:rFonts w:ascii="Times New Roman" w:hAnsi="Times New Roman" w:cs="Times New Roman"/>
          <w:sz w:val="36"/>
        </w:rPr>
        <w:t xml:space="preserve">(3 подхода по 10 раз, </w:t>
      </w:r>
      <w:r w:rsidR="002B58ED" w:rsidRPr="0054046D">
        <w:rPr>
          <w:rFonts w:ascii="Times New Roman" w:hAnsi="Times New Roman" w:cs="Times New Roman"/>
          <w:b/>
          <w:sz w:val="36"/>
          <w:u w:val="single"/>
        </w:rPr>
        <w:t>7 раз</w:t>
      </w:r>
      <w:r w:rsidR="002B58ED">
        <w:rPr>
          <w:rFonts w:ascii="Times New Roman" w:hAnsi="Times New Roman" w:cs="Times New Roman"/>
          <w:sz w:val="36"/>
        </w:rPr>
        <w:t>)</w:t>
      </w:r>
    </w:p>
    <w:p w:rsidR="00557577" w:rsidRPr="00126F59" w:rsidRDefault="00557577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8. Вис на перекладине, согнув ноги</w:t>
      </w:r>
      <w:r w:rsidR="002B58ED">
        <w:rPr>
          <w:rFonts w:ascii="Times New Roman" w:hAnsi="Times New Roman" w:cs="Times New Roman"/>
          <w:sz w:val="36"/>
        </w:rPr>
        <w:t xml:space="preserve"> (в течение 15 сек, 2 подхода)</w:t>
      </w:r>
    </w:p>
    <w:p w:rsidR="00557577" w:rsidRPr="00126F59" w:rsidRDefault="00557577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 xml:space="preserve">9. </w:t>
      </w:r>
      <w:r w:rsidR="008B4650" w:rsidRPr="00D94892">
        <w:rPr>
          <w:rFonts w:ascii="Times New Roman" w:hAnsi="Times New Roman" w:cs="Times New Roman"/>
          <w:sz w:val="40"/>
        </w:rPr>
        <w:t xml:space="preserve">Поднимание и опускание туловища из </w:t>
      </w:r>
      <w:proofErr w:type="gramStart"/>
      <w:r w:rsidR="008B4650" w:rsidRPr="00D94892">
        <w:rPr>
          <w:rFonts w:ascii="Times New Roman" w:hAnsi="Times New Roman" w:cs="Times New Roman"/>
          <w:sz w:val="40"/>
        </w:rPr>
        <w:t>положения</w:t>
      </w:r>
      <w:proofErr w:type="gramEnd"/>
      <w:r w:rsidR="008B4650" w:rsidRPr="00D94892">
        <w:rPr>
          <w:rFonts w:ascii="Times New Roman" w:hAnsi="Times New Roman" w:cs="Times New Roman"/>
          <w:sz w:val="40"/>
        </w:rPr>
        <w:t xml:space="preserve"> лежа на спине</w:t>
      </w:r>
      <w:r w:rsidR="002B58ED">
        <w:rPr>
          <w:rFonts w:ascii="Times New Roman" w:hAnsi="Times New Roman" w:cs="Times New Roman"/>
          <w:sz w:val="36"/>
        </w:rPr>
        <w:t xml:space="preserve"> (3 подхода по 15 раз, </w:t>
      </w:r>
      <w:r w:rsidR="002B58ED" w:rsidRPr="0054046D">
        <w:rPr>
          <w:rFonts w:ascii="Times New Roman" w:hAnsi="Times New Roman" w:cs="Times New Roman"/>
          <w:b/>
          <w:sz w:val="36"/>
          <w:u w:val="single"/>
        </w:rPr>
        <w:t>10 раз</w:t>
      </w:r>
      <w:r w:rsidR="002B58ED">
        <w:rPr>
          <w:rFonts w:ascii="Times New Roman" w:hAnsi="Times New Roman" w:cs="Times New Roman"/>
          <w:sz w:val="36"/>
        </w:rPr>
        <w:t>)</w:t>
      </w:r>
    </w:p>
    <w:p w:rsidR="008B4650" w:rsidRPr="00126F59" w:rsidRDefault="008B4650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10. Бег  с высоким подниманием бедра на отрезке 15 м. с максимальной скоростью</w:t>
      </w:r>
      <w:r w:rsidR="002B58ED">
        <w:rPr>
          <w:rFonts w:ascii="Times New Roman" w:hAnsi="Times New Roman" w:cs="Times New Roman"/>
          <w:sz w:val="36"/>
        </w:rPr>
        <w:t xml:space="preserve"> (3 подхода</w:t>
      </w:r>
      <w:r w:rsidR="0054046D">
        <w:rPr>
          <w:rFonts w:ascii="Times New Roman" w:hAnsi="Times New Roman" w:cs="Times New Roman"/>
          <w:sz w:val="36"/>
        </w:rPr>
        <w:t xml:space="preserve">, </w:t>
      </w:r>
      <w:r w:rsidR="0054046D" w:rsidRPr="0054046D">
        <w:rPr>
          <w:rFonts w:ascii="Times New Roman" w:hAnsi="Times New Roman" w:cs="Times New Roman"/>
          <w:b/>
          <w:sz w:val="36"/>
          <w:u w:val="single"/>
        </w:rPr>
        <w:t>2 подхода</w:t>
      </w:r>
      <w:r w:rsidR="002B58ED">
        <w:rPr>
          <w:rFonts w:ascii="Times New Roman" w:hAnsi="Times New Roman" w:cs="Times New Roman"/>
          <w:sz w:val="36"/>
        </w:rPr>
        <w:t>)</w:t>
      </w:r>
    </w:p>
    <w:p w:rsidR="008B4650" w:rsidRPr="00126F59" w:rsidRDefault="008B4650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>11. Ведение баскетбольного мяча</w:t>
      </w:r>
      <w:r w:rsidR="002B58ED" w:rsidRPr="00D94892">
        <w:rPr>
          <w:rFonts w:ascii="Times New Roman" w:hAnsi="Times New Roman" w:cs="Times New Roman"/>
          <w:sz w:val="40"/>
        </w:rPr>
        <w:t xml:space="preserve"> </w:t>
      </w:r>
      <w:r w:rsidR="002B58ED">
        <w:rPr>
          <w:rFonts w:ascii="Times New Roman" w:hAnsi="Times New Roman" w:cs="Times New Roman"/>
          <w:sz w:val="36"/>
        </w:rPr>
        <w:t xml:space="preserve">(5 раз </w:t>
      </w:r>
      <w:r w:rsidR="00D94892">
        <w:rPr>
          <w:rFonts w:ascii="Times New Roman" w:hAnsi="Times New Roman" w:cs="Times New Roman"/>
          <w:sz w:val="36"/>
        </w:rPr>
        <w:t>по 15 м.</w:t>
      </w:r>
      <w:r w:rsidR="002B58ED">
        <w:rPr>
          <w:rFonts w:ascii="Times New Roman" w:hAnsi="Times New Roman" w:cs="Times New Roman"/>
          <w:sz w:val="36"/>
        </w:rPr>
        <w:t>)</w:t>
      </w:r>
    </w:p>
    <w:p w:rsidR="0054046D" w:rsidRDefault="008B4650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r w:rsidRPr="00D94892">
        <w:rPr>
          <w:rFonts w:ascii="Times New Roman" w:hAnsi="Times New Roman" w:cs="Times New Roman"/>
          <w:sz w:val="40"/>
        </w:rPr>
        <w:t xml:space="preserve">12. </w:t>
      </w:r>
      <w:proofErr w:type="gramStart"/>
      <w:r w:rsidRPr="00D94892">
        <w:rPr>
          <w:rFonts w:ascii="Times New Roman" w:hAnsi="Times New Roman" w:cs="Times New Roman"/>
          <w:sz w:val="40"/>
        </w:rPr>
        <w:t>Бег на месте в максимальном темпе</w:t>
      </w:r>
      <w:r w:rsidR="00D94892" w:rsidRPr="00D94892">
        <w:rPr>
          <w:rFonts w:ascii="Times New Roman" w:hAnsi="Times New Roman" w:cs="Times New Roman"/>
          <w:sz w:val="40"/>
        </w:rPr>
        <w:t xml:space="preserve"> </w:t>
      </w:r>
      <w:r w:rsidR="00D94892">
        <w:rPr>
          <w:rFonts w:ascii="Times New Roman" w:hAnsi="Times New Roman" w:cs="Times New Roman"/>
          <w:sz w:val="36"/>
        </w:rPr>
        <w:t xml:space="preserve">(3 подхода по 12 сек, </w:t>
      </w:r>
      <w:proofErr w:type="gramEnd"/>
    </w:p>
    <w:p w:rsidR="008B4650" w:rsidRPr="00126F59" w:rsidRDefault="00D94892" w:rsidP="00D94892">
      <w:pPr>
        <w:spacing w:after="0" w:line="360" w:lineRule="auto"/>
        <w:rPr>
          <w:rFonts w:ascii="Times New Roman" w:hAnsi="Times New Roman" w:cs="Times New Roman"/>
          <w:sz w:val="36"/>
        </w:rPr>
      </w:pPr>
      <w:proofErr w:type="gramStart"/>
      <w:r w:rsidRPr="0054046D">
        <w:rPr>
          <w:rFonts w:ascii="Times New Roman" w:hAnsi="Times New Roman" w:cs="Times New Roman"/>
          <w:b/>
          <w:sz w:val="36"/>
          <w:u w:val="single"/>
        </w:rPr>
        <w:t>8 сек</w:t>
      </w:r>
      <w:r>
        <w:rPr>
          <w:rFonts w:ascii="Times New Roman" w:hAnsi="Times New Roman" w:cs="Times New Roman"/>
          <w:sz w:val="36"/>
        </w:rPr>
        <w:t>)</w:t>
      </w:r>
      <w:proofErr w:type="gramEnd"/>
    </w:p>
    <w:p w:rsidR="008B4650" w:rsidRDefault="008B4650" w:rsidP="008B465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8B4650">
        <w:rPr>
          <w:rFonts w:ascii="Times New Roman" w:hAnsi="Times New Roman" w:cs="Times New Roman"/>
          <w:b/>
          <w:sz w:val="36"/>
        </w:rPr>
        <w:lastRenderedPageBreak/>
        <w:t>Рабочая карточка</w:t>
      </w:r>
    </w:p>
    <w:p w:rsidR="008B4650" w:rsidRDefault="008B4650" w:rsidP="008B465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Команды № ________</w:t>
      </w:r>
    </w:p>
    <w:p w:rsidR="008B4650" w:rsidRDefault="008B4650" w:rsidP="008B46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Капитан команды ___________________</w:t>
      </w:r>
    </w:p>
    <w:p w:rsidR="008B4650" w:rsidRPr="008B4650" w:rsidRDefault="008B4650" w:rsidP="008B4650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8"/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3290"/>
        <w:gridCol w:w="1060"/>
        <w:gridCol w:w="1059"/>
        <w:gridCol w:w="1059"/>
        <w:gridCol w:w="1059"/>
        <w:gridCol w:w="1059"/>
        <w:gridCol w:w="1059"/>
        <w:gridCol w:w="1059"/>
      </w:tblGrid>
      <w:tr w:rsidR="00D94892" w:rsidTr="00D94892">
        <w:tc>
          <w:tcPr>
            <w:tcW w:w="3290" w:type="dxa"/>
          </w:tcPr>
          <w:p w:rsidR="00D94892" w:rsidRPr="008B4650" w:rsidRDefault="00D94892" w:rsidP="00126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C683F4" wp14:editId="22C123F3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367665</wp:posOffset>
                      </wp:positionV>
                      <wp:extent cx="1323975" cy="0"/>
                      <wp:effectExtent l="0" t="76200" r="28575" b="1143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42.2pt;margin-top:28.95pt;width:104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 И. обучающегося</w:t>
            </w:r>
          </w:p>
        </w:tc>
        <w:tc>
          <w:tcPr>
            <w:tcW w:w="1060" w:type="dxa"/>
          </w:tcPr>
          <w:p w:rsidR="00D94892" w:rsidRDefault="00D94892" w:rsidP="00126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92" w:rsidRDefault="00D94892" w:rsidP="00126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892" w:rsidRPr="008B4650" w:rsidRDefault="00D94892" w:rsidP="00126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D94892" w:rsidRPr="008B4650" w:rsidRDefault="00D94892" w:rsidP="00126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D94892" w:rsidRPr="008B4650" w:rsidRDefault="00D94892" w:rsidP="00126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D94892" w:rsidRPr="008B4650" w:rsidRDefault="00D94892" w:rsidP="00126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D94892" w:rsidRPr="008B4650" w:rsidRDefault="00D94892" w:rsidP="00126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D94892" w:rsidRPr="008B4650" w:rsidRDefault="00D94892" w:rsidP="00126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D94892" w:rsidRPr="008B4650" w:rsidRDefault="00D94892" w:rsidP="00126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892" w:rsidTr="00A33043">
        <w:tc>
          <w:tcPr>
            <w:tcW w:w="10704" w:type="dxa"/>
            <w:gridSpan w:val="8"/>
          </w:tcPr>
          <w:p w:rsidR="00D94892" w:rsidRPr="00D94892" w:rsidRDefault="00444FD1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</w:p>
        </w:tc>
      </w:tr>
      <w:tr w:rsidR="00D94892" w:rsidTr="00D94892">
        <w:tc>
          <w:tcPr>
            <w:tcW w:w="329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2" w:rsidTr="00D94892">
        <w:tc>
          <w:tcPr>
            <w:tcW w:w="329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2" w:rsidTr="00D94892">
        <w:trPr>
          <w:trHeight w:val="176"/>
        </w:trPr>
        <w:tc>
          <w:tcPr>
            <w:tcW w:w="329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444FD1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2" w:rsidTr="00D94892">
        <w:tc>
          <w:tcPr>
            <w:tcW w:w="329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2" w:rsidTr="00D94892">
        <w:tc>
          <w:tcPr>
            <w:tcW w:w="329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2" w:rsidTr="00D94892">
        <w:tc>
          <w:tcPr>
            <w:tcW w:w="329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2" w:rsidTr="00D94892">
        <w:tc>
          <w:tcPr>
            <w:tcW w:w="329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2" w:rsidTr="00D94892">
        <w:trPr>
          <w:trHeight w:val="333"/>
        </w:trPr>
        <w:tc>
          <w:tcPr>
            <w:tcW w:w="10704" w:type="dxa"/>
            <w:gridSpan w:val="8"/>
          </w:tcPr>
          <w:p w:rsidR="00D94892" w:rsidRPr="00D94892" w:rsidRDefault="00444FD1" w:rsidP="0044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</w:t>
            </w:r>
          </w:p>
        </w:tc>
      </w:tr>
      <w:tr w:rsidR="00D94892" w:rsidTr="00D94892">
        <w:tc>
          <w:tcPr>
            <w:tcW w:w="329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2" w:rsidTr="00D94892">
        <w:tc>
          <w:tcPr>
            <w:tcW w:w="329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2" w:rsidTr="00D94892">
        <w:tc>
          <w:tcPr>
            <w:tcW w:w="329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2" w:rsidTr="00D94892">
        <w:tc>
          <w:tcPr>
            <w:tcW w:w="329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2" w:rsidTr="00D94892">
        <w:tc>
          <w:tcPr>
            <w:tcW w:w="3290" w:type="dxa"/>
          </w:tcPr>
          <w:p w:rsid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D1" w:rsidRPr="00D94892" w:rsidRDefault="00444FD1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2" w:rsidTr="00D94892">
        <w:tc>
          <w:tcPr>
            <w:tcW w:w="3290" w:type="dxa"/>
          </w:tcPr>
          <w:p w:rsid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D1" w:rsidRPr="00D94892" w:rsidRDefault="00444FD1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2" w:rsidTr="00D94892">
        <w:tc>
          <w:tcPr>
            <w:tcW w:w="329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2" w:rsidTr="000963E3">
        <w:tc>
          <w:tcPr>
            <w:tcW w:w="10704" w:type="dxa"/>
            <w:gridSpan w:val="8"/>
          </w:tcPr>
          <w:p w:rsidR="00D94892" w:rsidRPr="00D94892" w:rsidRDefault="00444FD1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</w:tr>
      <w:tr w:rsidR="00D94892" w:rsidTr="00D94892">
        <w:tc>
          <w:tcPr>
            <w:tcW w:w="3290" w:type="dxa"/>
          </w:tcPr>
          <w:p w:rsid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D1" w:rsidRPr="00D94892" w:rsidRDefault="00444FD1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2" w:rsidTr="00D94892">
        <w:tc>
          <w:tcPr>
            <w:tcW w:w="3290" w:type="dxa"/>
          </w:tcPr>
          <w:p w:rsid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D1" w:rsidRPr="00D94892" w:rsidRDefault="00444FD1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2" w:rsidTr="00D94892">
        <w:tc>
          <w:tcPr>
            <w:tcW w:w="3290" w:type="dxa"/>
          </w:tcPr>
          <w:p w:rsid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D1" w:rsidRPr="00D94892" w:rsidRDefault="00444FD1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2" w:rsidTr="00D94892">
        <w:tc>
          <w:tcPr>
            <w:tcW w:w="3290" w:type="dxa"/>
          </w:tcPr>
          <w:p w:rsid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D1" w:rsidRPr="00D94892" w:rsidRDefault="00444FD1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2" w:rsidTr="00D94892">
        <w:tc>
          <w:tcPr>
            <w:tcW w:w="3290" w:type="dxa"/>
          </w:tcPr>
          <w:p w:rsid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D1" w:rsidRPr="00D94892" w:rsidRDefault="00444FD1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2" w:rsidTr="00D94892">
        <w:tc>
          <w:tcPr>
            <w:tcW w:w="3290" w:type="dxa"/>
          </w:tcPr>
          <w:p w:rsid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D1" w:rsidRPr="00D94892" w:rsidRDefault="00444FD1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92" w:rsidTr="00D94892">
        <w:tc>
          <w:tcPr>
            <w:tcW w:w="3290" w:type="dxa"/>
          </w:tcPr>
          <w:p w:rsid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D1" w:rsidRPr="00D94892" w:rsidRDefault="00444FD1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94892" w:rsidRPr="00D94892" w:rsidRDefault="00D94892" w:rsidP="0012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6EF" w:rsidRDefault="009556EF" w:rsidP="00472DE4">
      <w:pPr>
        <w:spacing w:after="0"/>
        <w:rPr>
          <w:rFonts w:ascii="Times New Roman" w:hAnsi="Times New Roman" w:cs="Times New Roman"/>
          <w:sz w:val="28"/>
        </w:rPr>
      </w:pPr>
    </w:p>
    <w:p w:rsidR="00444FD1" w:rsidRPr="00444FD1" w:rsidRDefault="00444FD1" w:rsidP="00444FD1">
      <w:pPr>
        <w:spacing w:after="0" w:line="360" w:lineRule="auto"/>
        <w:ind w:firstLine="708"/>
        <w:rPr>
          <w:rFonts w:ascii="Times New Roman" w:hAnsi="Times New Roman" w:cs="Times New Roman"/>
          <w:sz w:val="44"/>
        </w:rPr>
      </w:pPr>
      <w:r w:rsidRPr="00444FD1">
        <w:rPr>
          <w:rFonts w:ascii="Times New Roman" w:hAnsi="Times New Roman" w:cs="Times New Roman"/>
          <w:sz w:val="44"/>
        </w:rPr>
        <w:t xml:space="preserve">Из предложенных упражнений </w:t>
      </w:r>
      <w:r w:rsidRPr="00444FD1">
        <w:rPr>
          <w:rFonts w:ascii="Times New Roman" w:hAnsi="Times New Roman" w:cs="Times New Roman"/>
          <w:b/>
          <w:sz w:val="44"/>
        </w:rPr>
        <w:t>выберите</w:t>
      </w:r>
      <w:r w:rsidRPr="00444FD1">
        <w:rPr>
          <w:rFonts w:ascii="Times New Roman" w:hAnsi="Times New Roman" w:cs="Times New Roman"/>
          <w:sz w:val="44"/>
        </w:rPr>
        <w:t xml:space="preserve"> </w:t>
      </w:r>
      <w:r w:rsidRPr="00444FD1">
        <w:rPr>
          <w:rFonts w:ascii="Times New Roman" w:hAnsi="Times New Roman" w:cs="Times New Roman"/>
          <w:b/>
          <w:sz w:val="44"/>
        </w:rPr>
        <w:t>5 упражнений</w:t>
      </w:r>
      <w:r w:rsidRPr="00444FD1">
        <w:rPr>
          <w:rFonts w:ascii="Times New Roman" w:hAnsi="Times New Roman" w:cs="Times New Roman"/>
          <w:sz w:val="44"/>
        </w:rPr>
        <w:t>,</w:t>
      </w:r>
      <w:r>
        <w:rPr>
          <w:rFonts w:ascii="Times New Roman" w:hAnsi="Times New Roman" w:cs="Times New Roman"/>
          <w:sz w:val="44"/>
        </w:rPr>
        <w:t xml:space="preserve"> </w:t>
      </w:r>
      <w:r w:rsidRPr="00444FD1">
        <w:rPr>
          <w:rFonts w:ascii="Times New Roman" w:hAnsi="Times New Roman" w:cs="Times New Roman"/>
          <w:sz w:val="44"/>
        </w:rPr>
        <w:t>которые развивают данное физическое качество, из 5 выбранных</w:t>
      </w:r>
      <w:r w:rsidR="0054046D">
        <w:rPr>
          <w:rFonts w:ascii="Times New Roman" w:hAnsi="Times New Roman" w:cs="Times New Roman"/>
          <w:sz w:val="44"/>
        </w:rPr>
        <w:t xml:space="preserve"> вами упражнений</w:t>
      </w:r>
      <w:r w:rsidRPr="00444FD1">
        <w:rPr>
          <w:rFonts w:ascii="Times New Roman" w:hAnsi="Times New Roman" w:cs="Times New Roman"/>
          <w:sz w:val="44"/>
        </w:rPr>
        <w:t xml:space="preserve">, </w:t>
      </w:r>
      <w:r w:rsidRPr="00444FD1">
        <w:rPr>
          <w:rFonts w:ascii="Times New Roman" w:hAnsi="Times New Roman" w:cs="Times New Roman"/>
          <w:b/>
          <w:sz w:val="44"/>
        </w:rPr>
        <w:t>выполните 3 любых</w:t>
      </w:r>
      <w:r>
        <w:rPr>
          <w:rFonts w:ascii="Times New Roman" w:hAnsi="Times New Roman" w:cs="Times New Roman"/>
          <w:b/>
          <w:sz w:val="44"/>
        </w:rPr>
        <w:t xml:space="preserve">, </w:t>
      </w:r>
      <w:r w:rsidRPr="00444FD1">
        <w:rPr>
          <w:rFonts w:ascii="Times New Roman" w:hAnsi="Times New Roman" w:cs="Times New Roman"/>
          <w:sz w:val="44"/>
        </w:rPr>
        <w:t>согласно предложенной нагрузке.</w:t>
      </w:r>
    </w:p>
    <w:p w:rsidR="00444FD1" w:rsidRDefault="00444FD1" w:rsidP="00444FD1">
      <w:pPr>
        <w:spacing w:after="0" w:line="360" w:lineRule="auto"/>
        <w:ind w:firstLine="708"/>
        <w:rPr>
          <w:rFonts w:ascii="Times New Roman" w:hAnsi="Times New Roman" w:cs="Times New Roman"/>
          <w:sz w:val="44"/>
        </w:rPr>
      </w:pPr>
      <w:proofErr w:type="gramStart"/>
      <w:r w:rsidRPr="00444FD1">
        <w:rPr>
          <w:rFonts w:ascii="Times New Roman" w:hAnsi="Times New Roman" w:cs="Times New Roman"/>
          <w:sz w:val="44"/>
        </w:rPr>
        <w:t>Обучающиеся</w:t>
      </w:r>
      <w:proofErr w:type="gramEnd"/>
      <w:r w:rsidRPr="00444FD1">
        <w:rPr>
          <w:rFonts w:ascii="Times New Roman" w:hAnsi="Times New Roman" w:cs="Times New Roman"/>
          <w:sz w:val="44"/>
        </w:rPr>
        <w:t>, которые имеют подготовительную группу  - выполняют нагрузку, выделенную жирным, подчеркнутым шрифтом</w:t>
      </w:r>
      <w:r>
        <w:rPr>
          <w:rFonts w:ascii="Times New Roman" w:hAnsi="Times New Roman" w:cs="Times New Roman"/>
          <w:sz w:val="44"/>
        </w:rPr>
        <w:t>.</w:t>
      </w:r>
    </w:p>
    <w:p w:rsidR="00444FD1" w:rsidRPr="008B308A" w:rsidRDefault="008B308A" w:rsidP="00444FD1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44"/>
        </w:rPr>
      </w:pPr>
      <w:r w:rsidRPr="008B308A">
        <w:rPr>
          <w:rFonts w:ascii="Times New Roman" w:hAnsi="Times New Roman" w:cs="Times New Roman"/>
          <w:b/>
          <w:i/>
          <w:sz w:val="44"/>
        </w:rPr>
        <w:t>Капитаны следят за правильным выполнением заданий и ставят отметки о выполненных командой упражнениях.</w:t>
      </w:r>
    </w:p>
    <w:p w:rsidR="00444FD1" w:rsidRPr="00444FD1" w:rsidRDefault="00444FD1" w:rsidP="00444FD1">
      <w:pPr>
        <w:spacing w:after="0" w:line="360" w:lineRule="auto"/>
        <w:ind w:firstLine="708"/>
        <w:rPr>
          <w:rFonts w:ascii="Times New Roman" w:hAnsi="Times New Roman" w:cs="Times New Roman"/>
          <w:sz w:val="44"/>
        </w:rPr>
        <w:sectPr w:rsidR="00444FD1" w:rsidRPr="00444FD1" w:rsidSect="00D94892">
          <w:pgSz w:w="11906" w:h="16838"/>
          <w:pgMar w:top="426" w:right="567" w:bottom="426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44"/>
        </w:rPr>
        <w:t xml:space="preserve">После выполнения упражнений, </w:t>
      </w:r>
      <w:r w:rsidRPr="00444FD1">
        <w:rPr>
          <w:rFonts w:ascii="Times New Roman" w:hAnsi="Times New Roman" w:cs="Times New Roman"/>
          <w:b/>
          <w:sz w:val="44"/>
        </w:rPr>
        <w:t>предложите свои варианты упражнений</w:t>
      </w:r>
      <w:r>
        <w:rPr>
          <w:rFonts w:ascii="Times New Roman" w:hAnsi="Times New Roman" w:cs="Times New Roman"/>
          <w:sz w:val="44"/>
        </w:rPr>
        <w:t>, развивающие данное физическое качество.</w:t>
      </w:r>
      <w:r w:rsidR="0054046D">
        <w:rPr>
          <w:rFonts w:ascii="Times New Roman" w:hAnsi="Times New Roman" w:cs="Times New Roman"/>
          <w:sz w:val="44"/>
        </w:rPr>
        <w:t xml:space="preserve"> Запишите их в свои рабочие карточки.</w:t>
      </w:r>
    </w:p>
    <w:p w:rsidR="00472DE4" w:rsidRPr="00472DE4" w:rsidRDefault="00472DE4" w:rsidP="00472DE4">
      <w:pPr>
        <w:tabs>
          <w:tab w:val="left" w:pos="1275"/>
        </w:tabs>
      </w:pPr>
    </w:p>
    <w:sectPr w:rsidR="00472DE4" w:rsidRPr="00472DE4" w:rsidSect="00F404B2">
      <w:pgSz w:w="16838" w:h="11906" w:orient="landscape"/>
      <w:pgMar w:top="567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5B9" w:rsidRDefault="003C15B9" w:rsidP="00F404B2">
      <w:pPr>
        <w:spacing w:after="0" w:line="240" w:lineRule="auto"/>
      </w:pPr>
      <w:r>
        <w:separator/>
      </w:r>
    </w:p>
  </w:endnote>
  <w:endnote w:type="continuationSeparator" w:id="0">
    <w:p w:rsidR="003C15B9" w:rsidRDefault="003C15B9" w:rsidP="00F4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5B9" w:rsidRDefault="003C15B9" w:rsidP="00F404B2">
      <w:pPr>
        <w:spacing w:after="0" w:line="240" w:lineRule="auto"/>
      </w:pPr>
      <w:r>
        <w:separator/>
      </w:r>
    </w:p>
  </w:footnote>
  <w:footnote w:type="continuationSeparator" w:id="0">
    <w:p w:rsidR="003C15B9" w:rsidRDefault="003C15B9" w:rsidP="00F40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A8E"/>
    <w:multiLevelType w:val="hybridMultilevel"/>
    <w:tmpl w:val="7C02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B663C"/>
    <w:multiLevelType w:val="hybridMultilevel"/>
    <w:tmpl w:val="3352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F5CB8"/>
    <w:multiLevelType w:val="hybridMultilevel"/>
    <w:tmpl w:val="A88C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DFA4152"/>
    <w:multiLevelType w:val="hybridMultilevel"/>
    <w:tmpl w:val="3786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33037"/>
    <w:multiLevelType w:val="hybridMultilevel"/>
    <w:tmpl w:val="B1685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7F"/>
    <w:rsid w:val="00046CAB"/>
    <w:rsid w:val="000958AE"/>
    <w:rsid w:val="000A3D96"/>
    <w:rsid w:val="000B7D4F"/>
    <w:rsid w:val="00110979"/>
    <w:rsid w:val="00113CC5"/>
    <w:rsid w:val="00126F59"/>
    <w:rsid w:val="001B13EF"/>
    <w:rsid w:val="00237375"/>
    <w:rsid w:val="0025146E"/>
    <w:rsid w:val="002B58B0"/>
    <w:rsid w:val="002B58ED"/>
    <w:rsid w:val="003520AE"/>
    <w:rsid w:val="003C15B9"/>
    <w:rsid w:val="00444FD1"/>
    <w:rsid w:val="00472DE4"/>
    <w:rsid w:val="0054046D"/>
    <w:rsid w:val="00557577"/>
    <w:rsid w:val="00564C33"/>
    <w:rsid w:val="00593695"/>
    <w:rsid w:val="005A1ADC"/>
    <w:rsid w:val="005A5572"/>
    <w:rsid w:val="005B712A"/>
    <w:rsid w:val="006E4D2B"/>
    <w:rsid w:val="007C520F"/>
    <w:rsid w:val="007F322C"/>
    <w:rsid w:val="00815B0D"/>
    <w:rsid w:val="008B308A"/>
    <w:rsid w:val="008B4650"/>
    <w:rsid w:val="009556EF"/>
    <w:rsid w:val="00993648"/>
    <w:rsid w:val="009A54E5"/>
    <w:rsid w:val="009A727F"/>
    <w:rsid w:val="00A154C5"/>
    <w:rsid w:val="00AC7627"/>
    <w:rsid w:val="00B91A63"/>
    <w:rsid w:val="00C86D70"/>
    <w:rsid w:val="00D500D0"/>
    <w:rsid w:val="00D94892"/>
    <w:rsid w:val="00DF7EBF"/>
    <w:rsid w:val="00EA2926"/>
    <w:rsid w:val="00F404B2"/>
    <w:rsid w:val="00FA3972"/>
    <w:rsid w:val="00F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3D96"/>
    <w:pPr>
      <w:ind w:left="720"/>
    </w:pPr>
  </w:style>
  <w:style w:type="paragraph" w:styleId="a4">
    <w:name w:val="header"/>
    <w:basedOn w:val="a"/>
    <w:link w:val="a5"/>
    <w:uiPriority w:val="99"/>
    <w:unhideWhenUsed/>
    <w:rsid w:val="00F40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4B2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F40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4B2"/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8B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F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3D96"/>
    <w:pPr>
      <w:ind w:left="720"/>
    </w:pPr>
  </w:style>
  <w:style w:type="paragraph" w:styleId="a4">
    <w:name w:val="header"/>
    <w:basedOn w:val="a"/>
    <w:link w:val="a5"/>
    <w:uiPriority w:val="99"/>
    <w:unhideWhenUsed/>
    <w:rsid w:val="00F40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4B2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F40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4B2"/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8B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F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675B-AD29-4545-9C8A-3326B171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2014-01-28T21:26:00Z</cp:lastPrinted>
  <dcterms:created xsi:type="dcterms:W3CDTF">2014-01-27T18:53:00Z</dcterms:created>
  <dcterms:modified xsi:type="dcterms:W3CDTF">2014-01-29T20:49:00Z</dcterms:modified>
</cp:coreProperties>
</file>