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524340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Рухленко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германовна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акушерское дело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2275AB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  <w:p w:rsidR="00B12582" w:rsidRPr="002275AB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2275AB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КОРЧАГИНА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4C47E2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Стремечко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4198C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4198C">
              <w:rPr>
                <w:rFonts w:ascii="Times New Roman" w:eastAsia="Times New Roman" w:hAnsi="Times New Roman"/>
                <w:lang w:eastAsia="ru-RU"/>
              </w:rPr>
              <w:t>группа, отрицательный резус-фактор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F3FA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8C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4198C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22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зрения (глаза)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Бифидобактерии (бактерии)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4198C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9E37F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А-аденин, Г-гуанин, У- урацил, Ц-цитозин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5 , 4, 3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Касаткодельфин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Гропар (полярный гризли)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Заяц-тумак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Тигролев (тигон, тиглион)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Зуброн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Кидус (кидас)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Кубань 86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Нэши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7677" w:rsidRDefault="00D87677" w:rsidP="008F3FA3">
      <w:pPr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page" w:horzAnchor="margin" w:tblpY="2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F3FA3" w:rsidRPr="00175982" w:rsidTr="008F3FA3">
        <w:tc>
          <w:tcPr>
            <w:tcW w:w="2302" w:type="dxa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F3FA3" w:rsidRPr="00F16B79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F3FA3" w:rsidRPr="00175982" w:rsidTr="008F3FA3">
        <w:tc>
          <w:tcPr>
            <w:tcW w:w="230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FA3" w:rsidRPr="00175982" w:rsidTr="008F3FA3">
        <w:tc>
          <w:tcPr>
            <w:tcW w:w="230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FA3" w:rsidRPr="00175982" w:rsidTr="008F3FA3">
        <w:tc>
          <w:tcPr>
            <w:tcW w:w="2302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F3FA3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FA3" w:rsidRPr="00175982" w:rsidTr="008F3FA3">
        <w:tc>
          <w:tcPr>
            <w:tcW w:w="9890" w:type="dxa"/>
            <w:gridSpan w:val="4"/>
          </w:tcPr>
          <w:p w:rsidR="008F3FA3" w:rsidRPr="00F16B79" w:rsidRDefault="008F3FA3" w:rsidP="008F3F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F3FA3" w:rsidRPr="00175982" w:rsidRDefault="008F3FA3" w:rsidP="008F3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F3FA3" w:rsidRDefault="008F3FA3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2275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2210D1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 Иван Петрович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Эрнест фон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Лунин Николай Иванович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Мичурин Иван Владимирович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Ивановский Дмитрий Иосифович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 Климент Аркадьевич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Навашин Сергей Гаврилович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Мечников Илья Ильич 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Иван Дорофеевич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2275AB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Pr="00A91328" w:rsidRDefault="0094615A" w:rsidP="00510FCE">
      <w:pPr>
        <w:jc w:val="center"/>
        <w:rPr>
          <w:rFonts w:ascii="Times New Roman" w:hAnsi="Times New Roman"/>
          <w:b/>
        </w:rPr>
      </w:pPr>
      <w:r w:rsidRPr="00A91328">
        <w:rPr>
          <w:rFonts w:ascii="Times New Roman" w:hAnsi="Times New Roman"/>
          <w:b/>
        </w:rPr>
        <w:t>Ряшенцева Ольга Алексеевна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FD" w:rsidRDefault="00F459FD" w:rsidP="003261EE">
      <w:pPr>
        <w:spacing w:after="0" w:line="240" w:lineRule="auto"/>
      </w:pPr>
      <w:r>
        <w:separator/>
      </w:r>
    </w:p>
  </w:endnote>
  <w:endnote w:type="continuationSeparator" w:id="0">
    <w:p w:rsidR="00F459FD" w:rsidRDefault="00F459FD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FD" w:rsidRDefault="00F459FD" w:rsidP="003261EE">
      <w:pPr>
        <w:spacing w:after="0" w:line="240" w:lineRule="auto"/>
      </w:pPr>
      <w:r>
        <w:separator/>
      </w:r>
    </w:p>
  </w:footnote>
  <w:footnote w:type="continuationSeparator" w:id="0">
    <w:p w:rsidR="00F459FD" w:rsidRDefault="00F459FD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145DAF"/>
    <w:rsid w:val="001904B3"/>
    <w:rsid w:val="001A67E0"/>
    <w:rsid w:val="001B7982"/>
    <w:rsid w:val="001D265E"/>
    <w:rsid w:val="00216205"/>
    <w:rsid w:val="002210D1"/>
    <w:rsid w:val="002275AB"/>
    <w:rsid w:val="00281F5D"/>
    <w:rsid w:val="00325398"/>
    <w:rsid w:val="003261EE"/>
    <w:rsid w:val="00337BF0"/>
    <w:rsid w:val="00346A54"/>
    <w:rsid w:val="0038004C"/>
    <w:rsid w:val="00387C59"/>
    <w:rsid w:val="003E01CA"/>
    <w:rsid w:val="004072A7"/>
    <w:rsid w:val="00456369"/>
    <w:rsid w:val="004C47E2"/>
    <w:rsid w:val="00510FCE"/>
    <w:rsid w:val="00524340"/>
    <w:rsid w:val="00527BB2"/>
    <w:rsid w:val="00550844"/>
    <w:rsid w:val="00554941"/>
    <w:rsid w:val="006123D2"/>
    <w:rsid w:val="0064198C"/>
    <w:rsid w:val="00727548"/>
    <w:rsid w:val="00756DCF"/>
    <w:rsid w:val="007D5FC2"/>
    <w:rsid w:val="007D6544"/>
    <w:rsid w:val="00805063"/>
    <w:rsid w:val="00863B69"/>
    <w:rsid w:val="008F3FA3"/>
    <w:rsid w:val="00917F98"/>
    <w:rsid w:val="00926F77"/>
    <w:rsid w:val="0094615A"/>
    <w:rsid w:val="009A32AF"/>
    <w:rsid w:val="009B07E7"/>
    <w:rsid w:val="009E37F5"/>
    <w:rsid w:val="00A30702"/>
    <w:rsid w:val="00A87D7B"/>
    <w:rsid w:val="00A91328"/>
    <w:rsid w:val="00AE3086"/>
    <w:rsid w:val="00B12582"/>
    <w:rsid w:val="00B32FA5"/>
    <w:rsid w:val="00BE56F1"/>
    <w:rsid w:val="00C11167"/>
    <w:rsid w:val="00C53EA5"/>
    <w:rsid w:val="00C54B0A"/>
    <w:rsid w:val="00D601ED"/>
    <w:rsid w:val="00D87677"/>
    <w:rsid w:val="00E76912"/>
    <w:rsid w:val="00ED3B6A"/>
    <w:rsid w:val="00EF6BE4"/>
    <w:rsid w:val="00F16B79"/>
    <w:rsid w:val="00F459FD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6</cp:revision>
  <cp:lastPrinted>2014-02-11T05:27:00Z</cp:lastPrinted>
  <dcterms:created xsi:type="dcterms:W3CDTF">2014-02-21T16:51:00Z</dcterms:created>
  <dcterms:modified xsi:type="dcterms:W3CDTF">2014-02-23T11:13:00Z</dcterms:modified>
</cp:coreProperties>
</file>