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B14ABF" w:rsidP="00B14AB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леконцев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Владислав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Витальевич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 курс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Электромонтёр по ремонту и обслуживанию  электрооборудования (по отраслям)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145DAF" w:rsidRPr="00B14ABF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БОУ СПО УР «Игринский политехнический техникум»</w:t>
            </w:r>
          </w:p>
          <w:p w:rsidR="00B12582" w:rsidRPr="00B14ABF" w:rsidRDefault="00B1258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B14ABF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Иванова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Лариса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математики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БОУ СПО УР «Игринский политехнический техникум»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 xml:space="preserve">САМЫЕ ИНТЕРЕСНЫЕ </w:t>
      </w:r>
      <w:proofErr w:type="gramStart"/>
      <w:r w:rsidRPr="006123D2">
        <w:rPr>
          <w:rFonts w:ascii="Times New Roman" w:hAnsi="Times New Roman"/>
          <w:b/>
          <w:color w:val="0033CC"/>
        </w:rPr>
        <w:t>ФАКТЫ О ЧЕЛОВЕКЕ</w:t>
      </w:r>
      <w:proofErr w:type="gramEnd"/>
    </w:p>
    <w:p w:rsidR="00145DAF" w:rsidRDefault="00145DAF" w:rsidP="007F1C35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7F1C35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560"/>
        <w:gridCol w:w="3285"/>
        <w:gridCol w:w="1425"/>
      </w:tblGrid>
      <w:tr w:rsidR="00756DCF" w:rsidRPr="00145DAF" w:rsidTr="007F1C35">
        <w:trPr>
          <w:trHeight w:val="7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 (</w:t>
            </w:r>
            <w:r w:rsidRPr="00B14ABF">
              <w:rPr>
                <w:rFonts w:ascii="Times New Roman" w:eastAsia="Times New Roman" w:hAnsi="Times New Roman"/>
                <w:position w:val="-4"/>
                <w:lang w:eastAsia="ru-RU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.75pt;height:9.75pt" o:ole="">
                  <v:imagedata r:id="rId10" o:title=""/>
                </v:shape>
                <o:OLEObject Type="Embed" ProgID="Equation.3" ShapeID="_x0000_i1026" DrawAspect="Content" ObjectID="_1454255109" r:id="rId11"/>
              </w:object>
            </w:r>
            <w:r>
              <w:rPr>
                <w:rFonts w:ascii="Times New Roman" w:eastAsia="Times New Roman" w:hAnsi="Times New Roman"/>
                <w:lang w:eastAsia="ru-RU"/>
              </w:rPr>
              <w:t>2,7 кг),</w:t>
            </w:r>
          </w:p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внутренний орган – печень(</w:t>
            </w:r>
            <w:r w:rsidRPr="00B14ABF">
              <w:rPr>
                <w:rFonts w:ascii="Times New Roman" w:eastAsia="Times New Roman" w:hAnsi="Times New Roman"/>
                <w:position w:val="-4"/>
                <w:lang w:eastAsia="ru-RU"/>
              </w:rPr>
              <w:object w:dxaOrig="200" w:dyaOrig="200">
                <v:shape id="_x0000_i1025" type="#_x0000_t75" style="width:9.75pt;height:9.75pt" o:ole="">
                  <v:imagedata r:id="rId12" o:title=""/>
                </v:shape>
                <o:OLEObject Type="Embed" ProgID="Equation.3" ShapeID="_x0000_i1025" DrawAspect="Content" ObjectID="_1454255110" r:id="rId13"/>
              </w:object>
            </w:r>
            <w:r>
              <w:rPr>
                <w:rFonts w:ascii="Times New Roman" w:eastAsia="Times New Roman" w:hAnsi="Times New Roman"/>
                <w:lang w:eastAsia="ru-RU"/>
              </w:rPr>
              <w:t>1,5 кг)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Стремя в среднем ухе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Самая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IV</w:t>
            </w:r>
            <w:r w:rsidRPr="00B14ABF">
              <w:rPr>
                <w:rFonts w:ascii="Times New Roman" w:eastAsia="Times New Roman" w:hAnsi="Times New Roman"/>
                <w:position w:val="-10"/>
                <w:lang w:eastAsia="ru-RU"/>
              </w:rPr>
              <w:object w:dxaOrig="180" w:dyaOrig="340">
                <v:shape id="_x0000_i1027" type="#_x0000_t75" style="width:9pt;height:17.25pt" o:ole="">
                  <v:imagedata r:id="rId14" o:title=""/>
                </v:shape>
                <o:OLEObject Type="Embed" ProgID="Equation.3" ShapeID="_x0000_i1027" DrawAspect="Content" ObjectID="_1454255111" r:id="rId15"/>
              </w:objec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прокариоты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B14A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145DAF" w:rsidRDefault="00B14ABF" w:rsidP="00B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Кишечный эпителий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бифидобактерин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F1C3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145DAF" w:rsidRDefault="007F1C35" w:rsidP="007F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F1C35">
        <w:trPr>
          <w:trHeight w:val="16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145DAF" w:rsidRDefault="007F1C35" w:rsidP="007F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A32AF" w:rsidRPr="006123D2" w:rsidRDefault="009A32AF" w:rsidP="007F1C35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8"/>
        <w:gridCol w:w="5306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7F1C35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Дезоксирибонуклеиновая кислота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8"/>
        <w:gridCol w:w="5286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7F1C3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gramStart"/>
            <w:r>
              <w:rPr>
                <w:rFonts w:ascii="Times New Roman" w:hAnsi="Times New Roman"/>
              </w:rPr>
              <w:t>,г</w:t>
            </w:r>
            <w:proofErr w:type="gramEnd"/>
            <w:r>
              <w:rPr>
                <w:rFonts w:ascii="Times New Roman" w:hAnsi="Times New Roman"/>
              </w:rPr>
              <w:t>уанин,тимин,цитозин</w:t>
            </w:r>
            <w:proofErr w:type="spellEnd"/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7F1C3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репликация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7F1C35" w:rsidP="007F1C3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касаткодельфин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Полярный</w:t>
            </w:r>
            <w:proofErr w:type="gramEnd"/>
            <w:r>
              <w:rPr>
                <w:rFonts w:ascii="Times New Roman" w:hAnsi="Times New Roman"/>
              </w:rPr>
              <w:t xml:space="preserve"> гризли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Заяц - тумак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тигеон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хайнак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дюки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Гибридная алыча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Фиолетовый абрикос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</w:t>
      </w:r>
      <w:proofErr w:type="gramStart"/>
      <w:r w:rsidR="001904B3">
        <w:rPr>
          <w:rFonts w:ascii="Times New Roman" w:hAnsi="Times New Roman"/>
        </w:rPr>
        <w:t>из</w:t>
      </w:r>
      <w:proofErr w:type="gramEnd"/>
      <w:r w:rsidR="001904B3">
        <w:rPr>
          <w:rFonts w:ascii="Times New Roman" w:hAnsi="Times New Roman"/>
        </w:rPr>
        <w:t xml:space="preserve">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  <w:proofErr w:type="gramEnd"/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D50FF2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  <w:vAlign w:val="center"/>
          </w:tcPr>
          <w:p w:rsidR="00F16B79" w:rsidRPr="00175982" w:rsidRDefault="00D50FF2" w:rsidP="00D50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,Г</w:t>
            </w:r>
            <w:proofErr w:type="gramEnd"/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D50FF2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резус-отрицательным организмом матери антител </w:t>
            </w:r>
            <w:proofErr w:type="gramStart"/>
            <w:r w:rsidRPr="00175982">
              <w:rPr>
                <w:rFonts w:ascii="Times New Roman" w:hAnsi="Times New Roman"/>
              </w:rPr>
              <w:t>против</w:t>
            </w:r>
            <w:proofErr w:type="gramEnd"/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  <w:vAlign w:val="center"/>
          </w:tcPr>
          <w:p w:rsidR="00F16B79" w:rsidRPr="00175982" w:rsidRDefault="00D50FF2" w:rsidP="00D50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D50FF2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  <w:vAlign w:val="center"/>
          </w:tcPr>
          <w:p w:rsidR="00F16B79" w:rsidRPr="00175982" w:rsidRDefault="00D50FF2" w:rsidP="00D50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  <w:sz w:val="12"/>
              </w:rPr>
              <w:t>9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proofErr w:type="gramStart"/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  <w:proofErr w:type="gramEnd"/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B14ABF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B14ABF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727548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 w:firstRow="1" w:lastRow="0" w:firstColumn="1" w:lastColumn="0" w:noHBand="0" w:noVBand="1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21677">
              <w:rPr>
                <w:rFonts w:ascii="Times New Roman" w:hAnsi="Times New Roman"/>
                <w:b/>
              </w:rPr>
              <w:t>п</w:t>
            </w:r>
            <w:proofErr w:type="gram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И.П.Павлов</w:t>
            </w:r>
            <w:proofErr w:type="spellEnd"/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К.М.Бэр</w:t>
            </w:r>
            <w:proofErr w:type="spellEnd"/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Н.И.Лунин</w:t>
            </w:r>
            <w:proofErr w:type="spellEnd"/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Н.В.Вавилов</w:t>
            </w:r>
            <w:proofErr w:type="spellEnd"/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И.В.Мичурин</w:t>
            </w:r>
            <w:proofErr w:type="spellEnd"/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Д.И. Ивановский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К.А.Тимирязев</w:t>
            </w:r>
            <w:proofErr w:type="spellEnd"/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Мечников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И.Д. Чистяков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B14ABF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D50FF2" w:rsidP="001B7982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proofErr w:type="spellStart"/>
      <w:r w:rsidRPr="00D50FF2">
        <w:rPr>
          <w:rFonts w:ascii="Times New Roman" w:hAnsi="Times New Roman"/>
          <w:b/>
          <w:u w:val="single"/>
        </w:rPr>
        <w:t>Леконцев</w:t>
      </w:r>
      <w:proofErr w:type="spellEnd"/>
      <w:r w:rsidRPr="00D50FF2">
        <w:rPr>
          <w:rFonts w:ascii="Times New Roman" w:hAnsi="Times New Roman"/>
          <w:b/>
          <w:u w:val="single"/>
        </w:rPr>
        <w:t xml:space="preserve"> Владислав Витальевич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B7982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1B7982" w:rsidRPr="001B7982" w:rsidRDefault="001B7982" w:rsidP="001B7982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EA" w:rsidRDefault="00D457EA" w:rsidP="003261EE">
      <w:pPr>
        <w:spacing w:after="0" w:line="240" w:lineRule="auto"/>
      </w:pPr>
      <w:r>
        <w:separator/>
      </w:r>
    </w:p>
  </w:endnote>
  <w:endnote w:type="continuationSeparator" w:id="0">
    <w:p w:rsidR="00D457EA" w:rsidRDefault="00D457EA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EA" w:rsidRDefault="00D457EA" w:rsidP="003261EE">
      <w:pPr>
        <w:spacing w:after="0" w:line="240" w:lineRule="auto"/>
      </w:pPr>
      <w:r>
        <w:separator/>
      </w:r>
    </w:p>
  </w:footnote>
  <w:footnote w:type="continuationSeparator" w:id="0">
    <w:p w:rsidR="00D457EA" w:rsidRDefault="00D457EA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AF"/>
    <w:rsid w:val="00021677"/>
    <w:rsid w:val="00145DAF"/>
    <w:rsid w:val="001904B3"/>
    <w:rsid w:val="001A67E0"/>
    <w:rsid w:val="001B7982"/>
    <w:rsid w:val="00216205"/>
    <w:rsid w:val="00325398"/>
    <w:rsid w:val="003261EE"/>
    <w:rsid w:val="00337BF0"/>
    <w:rsid w:val="00346A54"/>
    <w:rsid w:val="0038004C"/>
    <w:rsid w:val="00387C59"/>
    <w:rsid w:val="003E01CA"/>
    <w:rsid w:val="00456369"/>
    <w:rsid w:val="004C47E2"/>
    <w:rsid w:val="00510FCE"/>
    <w:rsid w:val="00550844"/>
    <w:rsid w:val="00554941"/>
    <w:rsid w:val="006123D2"/>
    <w:rsid w:val="00727548"/>
    <w:rsid w:val="00756DCF"/>
    <w:rsid w:val="007D5FC2"/>
    <w:rsid w:val="007D6544"/>
    <w:rsid w:val="007F1C35"/>
    <w:rsid w:val="00926F77"/>
    <w:rsid w:val="009A32AF"/>
    <w:rsid w:val="009B07E7"/>
    <w:rsid w:val="00A30702"/>
    <w:rsid w:val="00A87D7B"/>
    <w:rsid w:val="00AE3086"/>
    <w:rsid w:val="00B12582"/>
    <w:rsid w:val="00B14ABF"/>
    <w:rsid w:val="00B32FA5"/>
    <w:rsid w:val="00B57BE3"/>
    <w:rsid w:val="00BE56F1"/>
    <w:rsid w:val="00C11167"/>
    <w:rsid w:val="00C53EA5"/>
    <w:rsid w:val="00C54B0A"/>
    <w:rsid w:val="00D457EA"/>
    <w:rsid w:val="00D50FF2"/>
    <w:rsid w:val="00D601ED"/>
    <w:rsid w:val="00D87677"/>
    <w:rsid w:val="00ED3B6A"/>
    <w:rsid w:val="00EF6BE4"/>
    <w:rsid w:val="00F16B79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14</cp:revision>
  <cp:lastPrinted>2014-02-11T05:27:00Z</cp:lastPrinted>
  <dcterms:created xsi:type="dcterms:W3CDTF">2014-01-10T11:58:00Z</dcterms:created>
  <dcterms:modified xsi:type="dcterms:W3CDTF">2014-02-18T14:59:00Z</dcterms:modified>
</cp:coreProperties>
</file>