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35" w:rsidRPr="004D127C" w:rsidRDefault="00732D35" w:rsidP="00732D35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1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</w:rPr>
        <w:t>РАБОЧИЙ ЛИСТ</w:t>
      </w:r>
    </w:p>
    <w:p w:rsidR="00732D35" w:rsidRPr="004D127C" w:rsidRDefault="00732D35" w:rsidP="00732D3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732D35" w:rsidRPr="004D127C" w:rsidRDefault="00732D35" w:rsidP="00732D3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732D35" w:rsidRPr="004D127C" w:rsidRDefault="00732D35" w:rsidP="00732D35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732D35" w:rsidRPr="00AD4C4F" w:rsidRDefault="00732D35" w:rsidP="00732D35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pPr w:leftFromText="180" w:rightFromText="180" w:vertAnchor="page" w:horzAnchor="margin" w:tblpY="2747"/>
        <w:tblW w:w="10319" w:type="dxa"/>
        <w:tblLook w:val="04A0" w:firstRow="1" w:lastRow="0" w:firstColumn="1" w:lastColumn="0" w:noHBand="0" w:noVBand="1"/>
      </w:tblPr>
      <w:tblGrid>
        <w:gridCol w:w="1738"/>
        <w:gridCol w:w="8581"/>
      </w:tblGrid>
      <w:tr w:rsidR="00732D35" w:rsidRPr="00FD3EA2" w:rsidTr="00197508">
        <w:trPr>
          <w:trHeight w:val="306"/>
        </w:trPr>
        <w:tc>
          <w:tcPr>
            <w:tcW w:w="1738" w:type="dxa"/>
          </w:tcPr>
          <w:p w:rsidR="00732D35" w:rsidRPr="00FD3EA2" w:rsidRDefault="00732D35" w:rsidP="00197508">
            <w:pPr>
              <w:spacing w:line="276" w:lineRule="auto"/>
              <w:contextualSpacing/>
              <w:rPr>
                <w:sz w:val="24"/>
              </w:rPr>
            </w:pPr>
            <w:r w:rsidRPr="00FD3EA2">
              <w:rPr>
                <w:sz w:val="24"/>
              </w:rPr>
              <w:t>Фамилия</w:t>
            </w:r>
          </w:p>
        </w:tc>
        <w:tc>
          <w:tcPr>
            <w:tcW w:w="8581" w:type="dxa"/>
          </w:tcPr>
          <w:p w:rsidR="00732D35" w:rsidRPr="00FD3EA2" w:rsidRDefault="00197508" w:rsidP="00197508">
            <w:pPr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фот</w:t>
            </w:r>
          </w:p>
        </w:tc>
      </w:tr>
      <w:tr w:rsidR="00732D35" w:rsidRPr="00FD3EA2" w:rsidTr="00197508">
        <w:trPr>
          <w:trHeight w:val="323"/>
        </w:trPr>
        <w:tc>
          <w:tcPr>
            <w:tcW w:w="1738" w:type="dxa"/>
          </w:tcPr>
          <w:p w:rsidR="00732D35" w:rsidRPr="00FD3EA2" w:rsidRDefault="00732D35" w:rsidP="00197508">
            <w:pPr>
              <w:spacing w:line="276" w:lineRule="auto"/>
              <w:contextualSpacing/>
              <w:rPr>
                <w:sz w:val="24"/>
              </w:rPr>
            </w:pPr>
            <w:r w:rsidRPr="00FD3EA2">
              <w:rPr>
                <w:sz w:val="24"/>
              </w:rPr>
              <w:t>Имя</w:t>
            </w:r>
          </w:p>
        </w:tc>
        <w:tc>
          <w:tcPr>
            <w:tcW w:w="8581" w:type="dxa"/>
          </w:tcPr>
          <w:p w:rsidR="00732D35" w:rsidRPr="00FD3EA2" w:rsidRDefault="00197508" w:rsidP="00197508">
            <w:pPr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алёна</w:t>
            </w:r>
          </w:p>
        </w:tc>
      </w:tr>
      <w:tr w:rsidR="00732D35" w:rsidRPr="00FD3EA2" w:rsidTr="00197508">
        <w:trPr>
          <w:trHeight w:val="306"/>
        </w:trPr>
        <w:tc>
          <w:tcPr>
            <w:tcW w:w="1738" w:type="dxa"/>
          </w:tcPr>
          <w:p w:rsidR="00732D35" w:rsidRPr="00FD3EA2" w:rsidRDefault="00732D35" w:rsidP="00197508">
            <w:pPr>
              <w:spacing w:line="276" w:lineRule="auto"/>
              <w:contextualSpacing/>
              <w:rPr>
                <w:sz w:val="24"/>
              </w:rPr>
            </w:pPr>
            <w:r w:rsidRPr="00FD3EA2">
              <w:rPr>
                <w:sz w:val="24"/>
              </w:rPr>
              <w:t>Отчество</w:t>
            </w:r>
          </w:p>
        </w:tc>
        <w:tc>
          <w:tcPr>
            <w:tcW w:w="8581" w:type="dxa"/>
          </w:tcPr>
          <w:p w:rsidR="00732D35" w:rsidRPr="00FD3EA2" w:rsidRDefault="00197508" w:rsidP="00197508">
            <w:pPr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александровна</w:t>
            </w:r>
          </w:p>
        </w:tc>
      </w:tr>
      <w:tr w:rsidR="00732D35" w:rsidRPr="00FD3EA2" w:rsidTr="00197508">
        <w:trPr>
          <w:trHeight w:val="323"/>
        </w:trPr>
        <w:tc>
          <w:tcPr>
            <w:tcW w:w="1738" w:type="dxa"/>
          </w:tcPr>
          <w:p w:rsidR="00732D35" w:rsidRPr="00FD3EA2" w:rsidRDefault="00732D35" w:rsidP="00197508">
            <w:pPr>
              <w:spacing w:line="276" w:lineRule="auto"/>
              <w:contextualSpacing/>
              <w:rPr>
                <w:sz w:val="24"/>
              </w:rPr>
            </w:pPr>
            <w:r w:rsidRPr="00FD3EA2">
              <w:rPr>
                <w:sz w:val="24"/>
              </w:rPr>
              <w:t>Должность</w:t>
            </w:r>
          </w:p>
        </w:tc>
        <w:tc>
          <w:tcPr>
            <w:tcW w:w="8581" w:type="dxa"/>
          </w:tcPr>
          <w:p w:rsidR="00732D35" w:rsidRPr="00FD3EA2" w:rsidRDefault="00197508" w:rsidP="00197508">
            <w:pPr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учитель начальных классов</w:t>
            </w:r>
          </w:p>
        </w:tc>
      </w:tr>
      <w:tr w:rsidR="00732D35" w:rsidRPr="00FD3EA2" w:rsidTr="00197508">
        <w:trPr>
          <w:trHeight w:val="646"/>
        </w:trPr>
        <w:tc>
          <w:tcPr>
            <w:tcW w:w="1738" w:type="dxa"/>
          </w:tcPr>
          <w:p w:rsidR="00732D35" w:rsidRPr="00FD3EA2" w:rsidRDefault="00732D35" w:rsidP="00197508">
            <w:pPr>
              <w:spacing w:line="276" w:lineRule="auto"/>
              <w:contextualSpacing/>
              <w:rPr>
                <w:sz w:val="24"/>
              </w:rPr>
            </w:pPr>
            <w:r w:rsidRPr="00FD3EA2">
              <w:rPr>
                <w:sz w:val="24"/>
              </w:rPr>
              <w:t xml:space="preserve">Место работы полностью </w:t>
            </w:r>
          </w:p>
        </w:tc>
        <w:tc>
          <w:tcPr>
            <w:tcW w:w="8581" w:type="dxa"/>
          </w:tcPr>
          <w:p w:rsidR="00732D35" w:rsidRPr="00892B64" w:rsidRDefault="00197508" w:rsidP="00197508">
            <w:pPr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</w:tr>
    </w:tbl>
    <w:p w:rsidR="00732D35" w:rsidRDefault="00732D35" w:rsidP="00732D35">
      <w:pPr>
        <w:spacing w:after="0"/>
        <w:contextualSpacing/>
        <w:jc w:val="center"/>
        <w:rPr>
          <w:rFonts w:ascii="Times New Roman" w:hAnsi="Times New Roman"/>
        </w:rPr>
      </w:pPr>
    </w:p>
    <w:p w:rsidR="00197508" w:rsidRDefault="00197508" w:rsidP="00732D35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</w:p>
    <w:p w:rsidR="00732D35" w:rsidRPr="00793DA1" w:rsidRDefault="00732D35" w:rsidP="00732D35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AD4C4F" w:rsidRDefault="00732D35" w:rsidP="008E7057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732D35" w:rsidRDefault="00732D35" w:rsidP="008E7057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Ответ</w:t>
            </w:r>
          </w:p>
          <w:p w:rsidR="00732D35" w:rsidRPr="00AD4C4F" w:rsidRDefault="00732D35" w:rsidP="008E7057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732D35" w:rsidRDefault="00732D35" w:rsidP="008E7057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Совпадение с эталоном</w:t>
            </w:r>
          </w:p>
          <w:p w:rsidR="00732D35" w:rsidRPr="00793DA1" w:rsidRDefault="00732D35" w:rsidP="008E7057">
            <w:pPr>
              <w:contextualSpacing/>
              <w:jc w:val="center"/>
              <w:rPr>
                <w:color w:val="FF0000"/>
                <w:sz w:val="22"/>
              </w:rPr>
            </w:pPr>
            <w:r w:rsidRPr="00793DA1">
              <w:rPr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732D35" w:rsidRPr="00AD4C4F" w:rsidRDefault="00732D35" w:rsidP="008E7057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732D35" w:rsidRDefault="00732D35" w:rsidP="008E7057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Ответ</w:t>
            </w:r>
          </w:p>
          <w:p w:rsidR="00732D35" w:rsidRPr="00AD4C4F" w:rsidRDefault="00732D35" w:rsidP="008E7057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732D35" w:rsidRDefault="00732D35" w:rsidP="008E7057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Совпадение с эталоном</w:t>
            </w:r>
          </w:p>
          <w:p w:rsidR="00732D35" w:rsidRPr="00793DA1" w:rsidRDefault="00732D35" w:rsidP="008E7057">
            <w:pPr>
              <w:contextualSpacing/>
              <w:jc w:val="center"/>
              <w:rPr>
                <w:color w:val="FF0000"/>
                <w:sz w:val="22"/>
              </w:rPr>
            </w:pPr>
            <w:r w:rsidRPr="00793DA1">
              <w:rPr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732D35" w:rsidRPr="00AD4C4F" w:rsidRDefault="00732D35" w:rsidP="008E7057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№ задания</w:t>
            </w:r>
          </w:p>
        </w:tc>
        <w:tc>
          <w:tcPr>
            <w:tcW w:w="1187" w:type="dxa"/>
          </w:tcPr>
          <w:p w:rsidR="00732D35" w:rsidRDefault="00732D35" w:rsidP="008E7057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Ответ</w:t>
            </w:r>
          </w:p>
          <w:p w:rsidR="00732D35" w:rsidRPr="00AD4C4F" w:rsidRDefault="00732D35" w:rsidP="008E7057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конкурсанта</w:t>
            </w:r>
          </w:p>
        </w:tc>
        <w:tc>
          <w:tcPr>
            <w:tcW w:w="1537" w:type="dxa"/>
          </w:tcPr>
          <w:p w:rsidR="00732D35" w:rsidRDefault="00732D35" w:rsidP="008E7057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Совпадение с эталоном</w:t>
            </w:r>
          </w:p>
          <w:p w:rsidR="00732D35" w:rsidRPr="00793DA1" w:rsidRDefault="00732D35" w:rsidP="008E7057">
            <w:pPr>
              <w:contextualSpacing/>
              <w:jc w:val="center"/>
              <w:rPr>
                <w:color w:val="FF0000"/>
                <w:sz w:val="22"/>
              </w:rPr>
            </w:pPr>
            <w:r w:rsidRPr="00793DA1">
              <w:rPr>
                <w:color w:val="FF0000"/>
                <w:sz w:val="22"/>
              </w:rPr>
              <w:t>(заполняет член жюри)</w:t>
            </w:r>
          </w:p>
        </w:tc>
      </w:tr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32D35" w:rsidRPr="00FD3EA2" w:rsidRDefault="0052182A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732D35" w:rsidRPr="00FD3EA2" w:rsidRDefault="00C77132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21</w:t>
            </w:r>
          </w:p>
        </w:tc>
        <w:tc>
          <w:tcPr>
            <w:tcW w:w="1187" w:type="dxa"/>
          </w:tcPr>
          <w:p w:rsidR="00732D35" w:rsidRPr="00FD3EA2" w:rsidRDefault="009F1730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537" w:type="dxa"/>
          </w:tcPr>
          <w:p w:rsidR="00732D35" w:rsidRPr="00AD4C4F" w:rsidRDefault="00732D35" w:rsidP="008E7057">
            <w:pPr>
              <w:spacing w:line="276" w:lineRule="auto"/>
              <w:contextualSpacing/>
              <w:jc w:val="center"/>
            </w:pPr>
          </w:p>
        </w:tc>
      </w:tr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732D35" w:rsidRPr="00FD3EA2" w:rsidRDefault="0052182A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732D35" w:rsidRPr="00FD3EA2" w:rsidRDefault="00567F0F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22</w:t>
            </w:r>
          </w:p>
        </w:tc>
        <w:tc>
          <w:tcPr>
            <w:tcW w:w="1187" w:type="dxa"/>
          </w:tcPr>
          <w:p w:rsidR="00732D35" w:rsidRPr="00FD3EA2" w:rsidRDefault="0040692C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37" w:type="dxa"/>
          </w:tcPr>
          <w:p w:rsidR="00732D35" w:rsidRPr="00AD4C4F" w:rsidRDefault="00732D35" w:rsidP="008E7057">
            <w:pPr>
              <w:spacing w:line="276" w:lineRule="auto"/>
              <w:contextualSpacing/>
              <w:jc w:val="center"/>
            </w:pPr>
          </w:p>
        </w:tc>
      </w:tr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732D35" w:rsidRPr="00FD3EA2" w:rsidRDefault="0052182A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732D35" w:rsidRPr="00FD3EA2" w:rsidRDefault="00567F0F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23</w:t>
            </w:r>
          </w:p>
        </w:tc>
        <w:tc>
          <w:tcPr>
            <w:tcW w:w="1187" w:type="dxa"/>
          </w:tcPr>
          <w:p w:rsidR="00732D35" w:rsidRPr="00FD3EA2" w:rsidRDefault="0040692C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537" w:type="dxa"/>
          </w:tcPr>
          <w:p w:rsidR="00732D35" w:rsidRPr="00AD4C4F" w:rsidRDefault="00732D35" w:rsidP="008E7057">
            <w:pPr>
              <w:spacing w:line="276" w:lineRule="auto"/>
              <w:contextualSpacing/>
              <w:jc w:val="center"/>
            </w:pPr>
          </w:p>
        </w:tc>
      </w:tr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732D35" w:rsidRPr="00FD3EA2" w:rsidRDefault="0052182A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732D35" w:rsidRPr="00FD3EA2" w:rsidRDefault="00567F0F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24</w:t>
            </w:r>
          </w:p>
        </w:tc>
        <w:tc>
          <w:tcPr>
            <w:tcW w:w="1187" w:type="dxa"/>
          </w:tcPr>
          <w:p w:rsidR="00732D35" w:rsidRPr="00FD3EA2" w:rsidRDefault="00D62AAD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537" w:type="dxa"/>
          </w:tcPr>
          <w:p w:rsidR="00732D35" w:rsidRPr="00AD4C4F" w:rsidRDefault="00732D35" w:rsidP="008E7057">
            <w:pPr>
              <w:spacing w:line="276" w:lineRule="auto"/>
              <w:contextualSpacing/>
              <w:jc w:val="center"/>
            </w:pPr>
          </w:p>
        </w:tc>
      </w:tr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732D35" w:rsidRPr="00FD3EA2" w:rsidRDefault="0052182A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732D35" w:rsidRPr="00FD3EA2" w:rsidRDefault="00567F0F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732D35" w:rsidRPr="00FD3EA2" w:rsidRDefault="0040692C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537" w:type="dxa"/>
          </w:tcPr>
          <w:p w:rsidR="00732D35" w:rsidRPr="00AD4C4F" w:rsidRDefault="00732D35" w:rsidP="008E7057">
            <w:pPr>
              <w:spacing w:line="276" w:lineRule="auto"/>
              <w:contextualSpacing/>
              <w:jc w:val="center"/>
            </w:pPr>
          </w:p>
        </w:tc>
      </w:tr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732D35" w:rsidRPr="00FD3EA2" w:rsidRDefault="006745A8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732D35" w:rsidRPr="00FD3EA2" w:rsidRDefault="00007EAA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26</w:t>
            </w:r>
          </w:p>
        </w:tc>
        <w:tc>
          <w:tcPr>
            <w:tcW w:w="1187" w:type="dxa"/>
          </w:tcPr>
          <w:p w:rsidR="00732D35" w:rsidRPr="00FD3EA2" w:rsidRDefault="0040692C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537" w:type="dxa"/>
          </w:tcPr>
          <w:p w:rsidR="00732D35" w:rsidRPr="00AD4C4F" w:rsidRDefault="00732D35" w:rsidP="008E7057">
            <w:pPr>
              <w:spacing w:line="276" w:lineRule="auto"/>
              <w:contextualSpacing/>
              <w:jc w:val="center"/>
            </w:pPr>
          </w:p>
        </w:tc>
      </w:tr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732D35" w:rsidRPr="00FD3EA2" w:rsidRDefault="00D96409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732D35" w:rsidRPr="00FD3EA2" w:rsidRDefault="00007EAA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27</w:t>
            </w:r>
          </w:p>
        </w:tc>
        <w:tc>
          <w:tcPr>
            <w:tcW w:w="1187" w:type="dxa"/>
          </w:tcPr>
          <w:p w:rsidR="00732D35" w:rsidRPr="00FD3EA2" w:rsidRDefault="00D62AAD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537" w:type="dxa"/>
          </w:tcPr>
          <w:p w:rsidR="00732D35" w:rsidRPr="00AD4C4F" w:rsidRDefault="00732D35" w:rsidP="008E7057">
            <w:pPr>
              <w:spacing w:line="276" w:lineRule="auto"/>
              <w:contextualSpacing/>
              <w:jc w:val="center"/>
            </w:pPr>
          </w:p>
        </w:tc>
      </w:tr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732D35" w:rsidRPr="00FD3EA2" w:rsidRDefault="00D96409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732D35" w:rsidRPr="00FD3EA2" w:rsidRDefault="00007EAA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28</w:t>
            </w:r>
          </w:p>
        </w:tc>
        <w:tc>
          <w:tcPr>
            <w:tcW w:w="1187" w:type="dxa"/>
          </w:tcPr>
          <w:p w:rsidR="00732D35" w:rsidRPr="00FD3EA2" w:rsidRDefault="00D62AAD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флегматик</w:t>
            </w:r>
          </w:p>
        </w:tc>
        <w:tc>
          <w:tcPr>
            <w:tcW w:w="1537" w:type="dxa"/>
          </w:tcPr>
          <w:p w:rsidR="00732D35" w:rsidRPr="00AD4C4F" w:rsidRDefault="00732D35" w:rsidP="008E7057">
            <w:pPr>
              <w:spacing w:line="276" w:lineRule="auto"/>
              <w:contextualSpacing/>
              <w:jc w:val="center"/>
            </w:pPr>
          </w:p>
        </w:tc>
      </w:tr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732D35" w:rsidRPr="00FD3EA2" w:rsidRDefault="00C77132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732D35" w:rsidRPr="00FD3EA2" w:rsidRDefault="009F1730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29</w:t>
            </w:r>
          </w:p>
        </w:tc>
        <w:tc>
          <w:tcPr>
            <w:tcW w:w="1187" w:type="dxa"/>
          </w:tcPr>
          <w:p w:rsidR="00732D35" w:rsidRPr="00FD3EA2" w:rsidRDefault="00D62AAD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холерик</w:t>
            </w:r>
          </w:p>
        </w:tc>
        <w:tc>
          <w:tcPr>
            <w:tcW w:w="1537" w:type="dxa"/>
          </w:tcPr>
          <w:p w:rsidR="00732D35" w:rsidRPr="00AD4C4F" w:rsidRDefault="00732D35" w:rsidP="008E7057">
            <w:pPr>
              <w:spacing w:line="276" w:lineRule="auto"/>
              <w:contextualSpacing/>
              <w:jc w:val="center"/>
            </w:pPr>
          </w:p>
        </w:tc>
      </w:tr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732D35" w:rsidRPr="00FD3EA2" w:rsidRDefault="00C77132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732D35" w:rsidRPr="00FD3EA2" w:rsidRDefault="009F1730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30</w:t>
            </w:r>
          </w:p>
        </w:tc>
        <w:tc>
          <w:tcPr>
            <w:tcW w:w="1187" w:type="dxa"/>
          </w:tcPr>
          <w:p w:rsidR="00732D35" w:rsidRPr="00FD3EA2" w:rsidRDefault="00D62AAD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меланхолик</w:t>
            </w:r>
          </w:p>
        </w:tc>
        <w:tc>
          <w:tcPr>
            <w:tcW w:w="1537" w:type="dxa"/>
          </w:tcPr>
          <w:p w:rsidR="00732D35" w:rsidRPr="00AD4C4F" w:rsidRDefault="00732D35" w:rsidP="008E7057">
            <w:pPr>
              <w:spacing w:line="276" w:lineRule="auto"/>
              <w:contextualSpacing/>
              <w:jc w:val="center"/>
            </w:pPr>
          </w:p>
        </w:tc>
      </w:tr>
    </w:tbl>
    <w:p w:rsidR="00732D35" w:rsidRPr="00AD4C4F" w:rsidRDefault="00732D35" w:rsidP="00732D35">
      <w:pPr>
        <w:spacing w:after="0"/>
        <w:contextualSpacing/>
        <w:jc w:val="center"/>
        <w:rPr>
          <w:rFonts w:ascii="Times New Roman" w:hAnsi="Times New Roman"/>
        </w:rPr>
      </w:pPr>
    </w:p>
    <w:p w:rsidR="00732D35" w:rsidRPr="00793DA1" w:rsidRDefault="00732D35" w:rsidP="00732D35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732D35" w:rsidRPr="007C2766" w:rsidRDefault="00732D35" w:rsidP="00732D35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32D35" w:rsidRPr="007C2766" w:rsidRDefault="00732D35" w:rsidP="00732D35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732D35" w:rsidRPr="00FD3EA2" w:rsidRDefault="00732D35" w:rsidP="00732D35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732D35" w:rsidRPr="00FD3EA2" w:rsidRDefault="00732D35" w:rsidP="00732D35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732D35" w:rsidRPr="00FD3EA2" w:rsidRDefault="00732D35" w:rsidP="00732D35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732D35" w:rsidRDefault="00732D35" w:rsidP="00732D35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144E5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732D35" w:rsidRDefault="00732D35" w:rsidP="00732D35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732D35" w:rsidRPr="00892B64" w:rsidRDefault="00732D35" w:rsidP="00732D35">
      <w:pPr>
        <w:spacing w:after="0"/>
        <w:contextualSpacing/>
        <w:rPr>
          <w:rFonts w:ascii="Times New Roman" w:hAnsi="Times New Roman"/>
          <w:sz w:val="24"/>
        </w:rPr>
      </w:pPr>
    </w:p>
    <w:p w:rsidR="00732D35" w:rsidRPr="00892B64" w:rsidRDefault="00732D35" w:rsidP="00732D35">
      <w:pPr>
        <w:spacing w:after="0"/>
        <w:contextualSpacing/>
        <w:rPr>
          <w:rFonts w:ascii="Times New Roman" w:hAnsi="Times New Roman"/>
          <w:sz w:val="24"/>
        </w:rPr>
      </w:pPr>
    </w:p>
    <w:p w:rsidR="00732D35" w:rsidRDefault="00732D35" w:rsidP="00732D35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61A0F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  <w:r w:rsidR="00D61A0F">
        <w:rPr>
          <w:rFonts w:ascii="Times New Roman" w:hAnsi="Times New Roman"/>
          <w:b/>
          <w:sz w:val="24"/>
        </w:rPr>
        <w:t>Фот Алёна Александровна</w:t>
      </w:r>
    </w:p>
    <w:p w:rsidR="00732D35" w:rsidRPr="00793DA1" w:rsidRDefault="00732D35" w:rsidP="00732D35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732D35" w:rsidRPr="00793DA1" w:rsidRDefault="00732D35" w:rsidP="00732D35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732D35" w:rsidRDefault="00732D35" w:rsidP="00732D35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732D35" w:rsidRPr="00793DA1" w:rsidRDefault="00732D35" w:rsidP="00732D35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732D35" w:rsidRPr="00793DA1" w:rsidRDefault="00732D35" w:rsidP="00732D35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732D35" w:rsidRDefault="00732D35" w:rsidP="00732D35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732D35" w:rsidRPr="00793DA1" w:rsidRDefault="00732D35" w:rsidP="00732D35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p w:rsidR="00BB5C84" w:rsidRDefault="00732D35">
      <w:r w:rsidRPr="00732D3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-755788</wp:posOffset>
            </wp:positionH>
            <wp:positionV relativeFrom="paragraph">
              <wp:posOffset>-417940</wp:posOffset>
            </wp:positionV>
            <wp:extent cx="1616130" cy="1168151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BB5C84" w:rsidSect="00197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D35"/>
    <w:rsid w:val="00007EAA"/>
    <w:rsid w:val="00197508"/>
    <w:rsid w:val="0040692C"/>
    <w:rsid w:val="0052182A"/>
    <w:rsid w:val="00567F0F"/>
    <w:rsid w:val="006745A8"/>
    <w:rsid w:val="00732D35"/>
    <w:rsid w:val="009F1730"/>
    <w:rsid w:val="00BB5C84"/>
    <w:rsid w:val="00C77132"/>
    <w:rsid w:val="00D61A0F"/>
    <w:rsid w:val="00D62AAD"/>
    <w:rsid w:val="00D9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D35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7</cp:revision>
  <dcterms:created xsi:type="dcterms:W3CDTF">2014-01-26T05:40:00Z</dcterms:created>
  <dcterms:modified xsi:type="dcterms:W3CDTF">2014-01-26T08:49:00Z</dcterms:modified>
</cp:coreProperties>
</file>