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9E" w:rsidRPr="004D127C" w:rsidRDefault="00604A9E" w:rsidP="00604A9E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 wp14:anchorId="75599FC8" wp14:editId="0A53B45F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604A9E" w:rsidRPr="004D127C" w:rsidRDefault="00604A9E" w:rsidP="00604A9E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604A9E" w:rsidRPr="004D127C" w:rsidRDefault="00604A9E" w:rsidP="00604A9E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604A9E" w:rsidRPr="004D127C" w:rsidRDefault="00604A9E" w:rsidP="00604A9E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604A9E" w:rsidRPr="00AD4C4F" w:rsidRDefault="00604A9E" w:rsidP="00604A9E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604A9E" w:rsidRPr="00FD3EA2" w:rsidTr="001C4FA2">
        <w:tc>
          <w:tcPr>
            <w:tcW w:w="1809" w:type="dxa"/>
          </w:tcPr>
          <w:p w:rsidR="00604A9E" w:rsidRPr="00FD3EA2" w:rsidRDefault="00604A9E" w:rsidP="001C4FA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604A9E" w:rsidRPr="006B47C6" w:rsidRDefault="00604A9E" w:rsidP="001C4FA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 w:rsidRPr="006B47C6">
              <w:rPr>
                <w:rFonts w:ascii="Times New Roman" w:hAnsi="Times New Roman"/>
                <w:caps/>
                <w:sz w:val="24"/>
              </w:rPr>
              <w:t>Раздобарова</w:t>
            </w:r>
          </w:p>
        </w:tc>
      </w:tr>
      <w:tr w:rsidR="00604A9E" w:rsidRPr="00FD3EA2" w:rsidTr="001C4FA2">
        <w:tc>
          <w:tcPr>
            <w:tcW w:w="1809" w:type="dxa"/>
          </w:tcPr>
          <w:p w:rsidR="00604A9E" w:rsidRPr="00FD3EA2" w:rsidRDefault="00604A9E" w:rsidP="001C4FA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604A9E" w:rsidRPr="00FD3EA2" w:rsidRDefault="00604A9E" w:rsidP="001C4FA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604A9E" w:rsidRPr="00FD3EA2" w:rsidTr="001C4FA2">
        <w:tc>
          <w:tcPr>
            <w:tcW w:w="1809" w:type="dxa"/>
          </w:tcPr>
          <w:p w:rsidR="00604A9E" w:rsidRPr="00FD3EA2" w:rsidRDefault="00604A9E" w:rsidP="001C4FA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604A9E" w:rsidRPr="00FD3EA2" w:rsidRDefault="00604A9E" w:rsidP="001C4FA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анатольевна </w:t>
            </w:r>
          </w:p>
        </w:tc>
      </w:tr>
      <w:tr w:rsidR="00604A9E" w:rsidRPr="00FD3EA2" w:rsidTr="001C4FA2">
        <w:tc>
          <w:tcPr>
            <w:tcW w:w="1809" w:type="dxa"/>
          </w:tcPr>
          <w:p w:rsidR="00604A9E" w:rsidRPr="00FD3EA2" w:rsidRDefault="00604A9E" w:rsidP="001C4FA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604A9E" w:rsidRPr="00FD3EA2" w:rsidRDefault="00604A9E" w:rsidP="001C4FA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604A9E" w:rsidRPr="00FD3EA2" w:rsidTr="001C4FA2">
        <w:tc>
          <w:tcPr>
            <w:tcW w:w="1809" w:type="dxa"/>
          </w:tcPr>
          <w:p w:rsidR="00604A9E" w:rsidRPr="00FD3EA2" w:rsidRDefault="00604A9E" w:rsidP="001C4FA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604A9E" w:rsidRPr="00892B64" w:rsidRDefault="00604A9E" w:rsidP="001C4FA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 w:rsidRPr="006B47C6">
              <w:rPr>
                <w:rFonts w:ascii="Times New Roman" w:hAnsi="Times New Roman"/>
                <w:caps/>
                <w:sz w:val="24"/>
              </w:rPr>
              <w:t>ГБОУ «Кущевский медицинский колледж»</w:t>
            </w:r>
          </w:p>
        </w:tc>
      </w:tr>
    </w:tbl>
    <w:p w:rsidR="00604A9E" w:rsidRDefault="00604A9E" w:rsidP="00604A9E">
      <w:pPr>
        <w:spacing w:after="0"/>
        <w:contextualSpacing/>
        <w:jc w:val="center"/>
        <w:rPr>
          <w:rFonts w:ascii="Times New Roman" w:hAnsi="Times New Roman"/>
        </w:rPr>
      </w:pPr>
    </w:p>
    <w:p w:rsidR="00604A9E" w:rsidRPr="00793DA1" w:rsidRDefault="00604A9E" w:rsidP="00604A9E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604A9E" w:rsidRPr="00AD4C4F" w:rsidTr="001C4FA2">
        <w:trPr>
          <w:jc w:val="center"/>
        </w:trPr>
        <w:tc>
          <w:tcPr>
            <w:tcW w:w="947" w:type="dxa"/>
          </w:tcPr>
          <w:p w:rsidR="00604A9E" w:rsidRPr="00AD4C4F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04A9E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604A9E" w:rsidRPr="00AD4C4F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04A9E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04A9E" w:rsidRPr="00793DA1" w:rsidRDefault="00604A9E" w:rsidP="001C4FA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604A9E" w:rsidRPr="00AD4C4F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04A9E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604A9E" w:rsidRPr="00AD4C4F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04A9E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04A9E" w:rsidRPr="00793DA1" w:rsidRDefault="00604A9E" w:rsidP="001C4FA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604A9E" w:rsidRPr="00AD4C4F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04A9E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604A9E" w:rsidRPr="00AD4C4F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04A9E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04A9E" w:rsidRPr="00793DA1" w:rsidRDefault="00604A9E" w:rsidP="001C4FA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604A9E" w:rsidRPr="00AD4C4F" w:rsidTr="001C4FA2">
        <w:trPr>
          <w:jc w:val="center"/>
        </w:trPr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04A9E" w:rsidRPr="00AD4C4F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A9E" w:rsidRPr="00AD4C4F" w:rsidTr="001C4FA2">
        <w:trPr>
          <w:jc w:val="center"/>
        </w:trPr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04A9E" w:rsidRPr="00AD4C4F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A9E" w:rsidRPr="00AD4C4F" w:rsidTr="001C4FA2">
        <w:trPr>
          <w:jc w:val="center"/>
        </w:trPr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04A9E" w:rsidRPr="00AD4C4F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A9E" w:rsidRPr="00AD4C4F" w:rsidTr="001C4FA2">
        <w:trPr>
          <w:jc w:val="center"/>
        </w:trPr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04A9E" w:rsidRPr="00AD4C4F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A9E" w:rsidRPr="00AD4C4F" w:rsidTr="001C4FA2">
        <w:trPr>
          <w:jc w:val="center"/>
        </w:trPr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04A9E" w:rsidRPr="00AD4C4F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A9E" w:rsidRPr="00AD4C4F" w:rsidTr="001C4FA2">
        <w:trPr>
          <w:jc w:val="center"/>
        </w:trPr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04A9E" w:rsidRPr="00AD4C4F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A9E" w:rsidRPr="00AD4C4F" w:rsidTr="001C4FA2">
        <w:trPr>
          <w:jc w:val="center"/>
        </w:trPr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04A9E" w:rsidRPr="00AD4C4F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A9E" w:rsidRPr="00AD4C4F" w:rsidTr="001C4FA2">
        <w:trPr>
          <w:jc w:val="center"/>
        </w:trPr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604A9E" w:rsidRPr="00AD4C4F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A9E" w:rsidRPr="00AD4C4F" w:rsidTr="001C4FA2">
        <w:trPr>
          <w:jc w:val="center"/>
        </w:trPr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604A9E" w:rsidRPr="00AD4C4F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4A9E" w:rsidRPr="00AD4C4F" w:rsidTr="001C4FA2">
        <w:trPr>
          <w:jc w:val="center"/>
        </w:trPr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604A9E" w:rsidRPr="00FD3EA2" w:rsidRDefault="00604A9E" w:rsidP="00604A9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ланхолик</w:t>
            </w:r>
          </w:p>
        </w:tc>
        <w:tc>
          <w:tcPr>
            <w:tcW w:w="1339" w:type="dxa"/>
          </w:tcPr>
          <w:p w:rsidR="00604A9E" w:rsidRPr="00AD4C4F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04A9E" w:rsidRPr="00AD4C4F" w:rsidRDefault="00604A9E" w:rsidP="00604A9E">
      <w:pPr>
        <w:spacing w:after="0"/>
        <w:contextualSpacing/>
        <w:jc w:val="center"/>
        <w:rPr>
          <w:rFonts w:ascii="Times New Roman" w:hAnsi="Times New Roman"/>
        </w:rPr>
      </w:pPr>
    </w:p>
    <w:p w:rsidR="00604A9E" w:rsidRPr="00793DA1" w:rsidRDefault="00604A9E" w:rsidP="00604A9E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604A9E" w:rsidRPr="007C2766" w:rsidRDefault="00604A9E" w:rsidP="00604A9E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604A9E" w:rsidRPr="007C2766" w:rsidRDefault="00604A9E" w:rsidP="00604A9E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604A9E" w:rsidRPr="00FD3EA2" w:rsidRDefault="00604A9E" w:rsidP="00604A9E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604A9E" w:rsidRPr="00FD3EA2" w:rsidRDefault="00604A9E" w:rsidP="00604A9E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604A9E" w:rsidRPr="00FD3EA2" w:rsidRDefault="00604A9E" w:rsidP="00604A9E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604A9E" w:rsidRDefault="00604A9E" w:rsidP="00604A9E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6B47C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604A9E" w:rsidRDefault="00604A9E" w:rsidP="00604A9E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604A9E" w:rsidRPr="00892B64" w:rsidRDefault="00604A9E" w:rsidP="00604A9E">
      <w:pPr>
        <w:spacing w:after="0"/>
        <w:contextualSpacing/>
        <w:rPr>
          <w:rFonts w:ascii="Times New Roman" w:hAnsi="Times New Roman"/>
          <w:sz w:val="24"/>
        </w:rPr>
      </w:pPr>
    </w:p>
    <w:p w:rsidR="00604A9E" w:rsidRPr="00892B64" w:rsidRDefault="00604A9E" w:rsidP="00604A9E">
      <w:pPr>
        <w:spacing w:after="0"/>
        <w:contextualSpacing/>
        <w:rPr>
          <w:rFonts w:ascii="Times New Roman" w:hAnsi="Times New Roman"/>
          <w:sz w:val="24"/>
        </w:rPr>
      </w:pPr>
    </w:p>
    <w:p w:rsidR="00604A9E" w:rsidRDefault="00604A9E" w:rsidP="00604A9E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604A9E" w:rsidRPr="00793DA1" w:rsidRDefault="00604A9E" w:rsidP="00604A9E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604A9E" w:rsidRPr="00793DA1" w:rsidRDefault="00604A9E" w:rsidP="00604A9E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604A9E" w:rsidRDefault="00604A9E" w:rsidP="00604A9E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604A9E" w:rsidRPr="00793DA1" w:rsidRDefault="00604A9E" w:rsidP="00604A9E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604A9E" w:rsidRPr="00793DA1" w:rsidRDefault="00604A9E" w:rsidP="00604A9E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604A9E" w:rsidRDefault="00604A9E" w:rsidP="00604A9E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35572A" w:rsidRDefault="00604A9E" w:rsidP="00604A9E">
      <w:pPr>
        <w:spacing w:after="0" w:line="240" w:lineRule="auto"/>
        <w:contextualSpacing/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35572A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9E"/>
    <w:rsid w:val="0035572A"/>
    <w:rsid w:val="0060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9E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A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9E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A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</dc:creator>
  <cp:lastModifiedBy>Малыш</cp:lastModifiedBy>
  <cp:revision>1</cp:revision>
  <dcterms:created xsi:type="dcterms:W3CDTF">2014-01-25T19:42:00Z</dcterms:created>
  <dcterms:modified xsi:type="dcterms:W3CDTF">2014-01-25T19:44:00Z</dcterms:modified>
</cp:coreProperties>
</file>