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Беляева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общеобразовательных и профессиональных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35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астраханской области среднего профессионального образования «астраханский колледж вычислительной техники»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6367B" w:rsidP="006F0C0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13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6367B" w:rsidP="006F0C0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szCs w:val="22"/>
              </w:rPr>
              <w:t xml:space="preserve">А) 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13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13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90E11" w:rsidP="006F0C0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В) 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863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90E1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863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F0C02" w:rsidP="006F0C0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863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F0C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3EA">
              <w:rPr>
                <w:rFonts w:ascii="Times New Roman" w:hAnsi="Times New Roman"/>
                <w:sz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863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13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863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35E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13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863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84B1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132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863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35E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6367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_____</w:t>
      </w:r>
      <w:r w:rsidR="00E35E15" w:rsidRPr="00E35E15">
        <w:rPr>
          <w:rFonts w:ascii="Times New Roman" w:hAnsi="Times New Roman"/>
          <w:b/>
          <w:sz w:val="24"/>
          <w:u w:val="single"/>
        </w:rPr>
        <w:t>Беляевой</w:t>
      </w:r>
      <w:proofErr w:type="spellEnd"/>
      <w:r w:rsidR="00E35E15" w:rsidRPr="00E35E15">
        <w:rPr>
          <w:rFonts w:ascii="Times New Roman" w:hAnsi="Times New Roman"/>
          <w:b/>
          <w:sz w:val="24"/>
          <w:u w:val="single"/>
        </w:rPr>
        <w:t xml:space="preserve"> Марины Валерьевны</w:t>
      </w:r>
      <w:r>
        <w:rPr>
          <w:rFonts w:ascii="Times New Roman" w:hAnsi="Times New Roman"/>
          <w:b/>
          <w:sz w:val="24"/>
        </w:rPr>
        <w:t>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90E11"/>
    <w:rsid w:val="00186368"/>
    <w:rsid w:val="00230D52"/>
    <w:rsid w:val="00325398"/>
    <w:rsid w:val="00384B19"/>
    <w:rsid w:val="0046367B"/>
    <w:rsid w:val="004D127C"/>
    <w:rsid w:val="005F5D0A"/>
    <w:rsid w:val="0063415D"/>
    <w:rsid w:val="006F0C02"/>
    <w:rsid w:val="00743CDB"/>
    <w:rsid w:val="00793DA1"/>
    <w:rsid w:val="007C2766"/>
    <w:rsid w:val="00813232"/>
    <w:rsid w:val="00892B64"/>
    <w:rsid w:val="009E0004"/>
    <w:rsid w:val="00AD4C4F"/>
    <w:rsid w:val="00B32FA5"/>
    <w:rsid w:val="00D86344"/>
    <w:rsid w:val="00D87024"/>
    <w:rsid w:val="00DA64AB"/>
    <w:rsid w:val="00DB54F4"/>
    <w:rsid w:val="00DB6F77"/>
    <w:rsid w:val="00E35E15"/>
    <w:rsid w:val="00ED1D85"/>
    <w:rsid w:val="00F635D4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pavilion g7</cp:lastModifiedBy>
  <cp:revision>3</cp:revision>
  <dcterms:created xsi:type="dcterms:W3CDTF">2014-01-23T17:12:00Z</dcterms:created>
  <dcterms:modified xsi:type="dcterms:W3CDTF">2014-01-25T18:34:00Z</dcterms:modified>
</cp:coreProperties>
</file>