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129" w:rsidRPr="004D127C" w:rsidRDefault="00471129" w:rsidP="00471129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59264" behindDoc="1" locked="0" layoutInCell="1" allowOverlap="1" wp14:anchorId="4282D19C" wp14:editId="2FB0306E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1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471129" w:rsidRPr="004D127C" w:rsidRDefault="00471129" w:rsidP="00471129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471129" w:rsidRPr="004D127C" w:rsidRDefault="00471129" w:rsidP="00471129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471129" w:rsidRPr="004D127C" w:rsidRDefault="00471129" w:rsidP="00471129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471129" w:rsidRPr="00AD4C4F" w:rsidRDefault="00471129" w:rsidP="00471129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809"/>
        <w:gridCol w:w="8931"/>
      </w:tblGrid>
      <w:tr w:rsidR="00471129" w:rsidRPr="00FD3EA2" w:rsidTr="00EB7F39">
        <w:tc>
          <w:tcPr>
            <w:tcW w:w="1809" w:type="dxa"/>
          </w:tcPr>
          <w:p w:rsidR="00471129" w:rsidRPr="00FD3EA2" w:rsidRDefault="00471129" w:rsidP="00EB7F39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471129" w:rsidRPr="00FD3EA2" w:rsidRDefault="00471129" w:rsidP="00EB7F39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Корнева</w:t>
            </w:r>
          </w:p>
        </w:tc>
      </w:tr>
      <w:tr w:rsidR="00471129" w:rsidRPr="00FD3EA2" w:rsidTr="00EB7F39">
        <w:tc>
          <w:tcPr>
            <w:tcW w:w="1809" w:type="dxa"/>
          </w:tcPr>
          <w:p w:rsidR="00471129" w:rsidRPr="00FD3EA2" w:rsidRDefault="00471129" w:rsidP="00EB7F39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471129" w:rsidRPr="00FD3EA2" w:rsidRDefault="00471129" w:rsidP="00EB7F39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елена</w:t>
            </w:r>
          </w:p>
        </w:tc>
      </w:tr>
      <w:tr w:rsidR="00471129" w:rsidRPr="00FD3EA2" w:rsidTr="00EB7F39">
        <w:tc>
          <w:tcPr>
            <w:tcW w:w="1809" w:type="dxa"/>
          </w:tcPr>
          <w:p w:rsidR="00471129" w:rsidRPr="00FD3EA2" w:rsidRDefault="00471129" w:rsidP="00EB7F39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471129" w:rsidRPr="00FD3EA2" w:rsidRDefault="00471129" w:rsidP="00EB7F39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николаевна</w:t>
            </w:r>
          </w:p>
        </w:tc>
      </w:tr>
      <w:tr w:rsidR="00471129" w:rsidRPr="00FD3EA2" w:rsidTr="00EB7F39">
        <w:tc>
          <w:tcPr>
            <w:tcW w:w="1809" w:type="dxa"/>
          </w:tcPr>
          <w:p w:rsidR="00471129" w:rsidRPr="00FD3EA2" w:rsidRDefault="00471129" w:rsidP="00EB7F39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471129" w:rsidRPr="00FD3EA2" w:rsidRDefault="00471129" w:rsidP="00EB7F39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воспитатель</w:t>
            </w:r>
          </w:p>
        </w:tc>
      </w:tr>
      <w:tr w:rsidR="00471129" w:rsidRPr="00FD3EA2" w:rsidTr="00EB7F39">
        <w:tc>
          <w:tcPr>
            <w:tcW w:w="1809" w:type="dxa"/>
          </w:tcPr>
          <w:p w:rsidR="00471129" w:rsidRPr="00FD3EA2" w:rsidRDefault="00471129" w:rsidP="00EB7F39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471129" w:rsidRPr="00892B64" w:rsidRDefault="00471129" w:rsidP="00EB7F39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огоу коррекционна</w:t>
            </w:r>
            <w:proofErr w:type="gramStart"/>
            <w:r>
              <w:rPr>
                <w:rFonts w:ascii="Times New Roman" w:hAnsi="Times New Roman"/>
                <w:caps/>
                <w:sz w:val="24"/>
              </w:rPr>
              <w:t>я(</w:t>
            </w:r>
            <w:proofErr w:type="gramEnd"/>
            <w:r>
              <w:rPr>
                <w:rFonts w:ascii="Times New Roman" w:hAnsi="Times New Roman"/>
                <w:caps/>
                <w:sz w:val="24"/>
              </w:rPr>
              <w:t>специальная) школа-интернат №6 г. нижнеудинска</w:t>
            </w:r>
          </w:p>
        </w:tc>
      </w:tr>
    </w:tbl>
    <w:p w:rsidR="00471129" w:rsidRDefault="00471129" w:rsidP="00471129">
      <w:pPr>
        <w:spacing w:after="0"/>
        <w:contextualSpacing/>
        <w:jc w:val="center"/>
        <w:rPr>
          <w:rFonts w:ascii="Times New Roman" w:hAnsi="Times New Roman"/>
        </w:rPr>
      </w:pPr>
    </w:p>
    <w:p w:rsidR="00471129" w:rsidRPr="00793DA1" w:rsidRDefault="00471129" w:rsidP="00471129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 w:firstRow="1" w:lastRow="0" w:firstColumn="1" w:lastColumn="0" w:noHBand="0" w:noVBand="1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471129" w:rsidRPr="00AD4C4F" w:rsidTr="00EB7F39">
        <w:trPr>
          <w:jc w:val="center"/>
        </w:trPr>
        <w:tc>
          <w:tcPr>
            <w:tcW w:w="947" w:type="dxa"/>
          </w:tcPr>
          <w:p w:rsidR="00471129" w:rsidRPr="00AD4C4F" w:rsidRDefault="00471129" w:rsidP="00EB7F39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471129" w:rsidRDefault="00471129" w:rsidP="00EB7F39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471129" w:rsidRPr="00AD4C4F" w:rsidRDefault="00471129" w:rsidP="00EB7F39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471129" w:rsidRDefault="00471129" w:rsidP="00EB7F39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471129" w:rsidRPr="00793DA1" w:rsidRDefault="00471129" w:rsidP="00EB7F39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 член жюри)</w:t>
            </w:r>
          </w:p>
        </w:tc>
        <w:tc>
          <w:tcPr>
            <w:tcW w:w="947" w:type="dxa"/>
          </w:tcPr>
          <w:p w:rsidR="00471129" w:rsidRPr="00AD4C4F" w:rsidRDefault="00471129" w:rsidP="00EB7F39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471129" w:rsidRDefault="00471129" w:rsidP="00EB7F39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471129" w:rsidRPr="00AD4C4F" w:rsidRDefault="00471129" w:rsidP="00EB7F39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471129" w:rsidRDefault="00471129" w:rsidP="00EB7F39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471129" w:rsidRPr="00793DA1" w:rsidRDefault="00471129" w:rsidP="00EB7F39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 член жюри)</w:t>
            </w:r>
          </w:p>
        </w:tc>
        <w:tc>
          <w:tcPr>
            <w:tcW w:w="947" w:type="dxa"/>
          </w:tcPr>
          <w:p w:rsidR="00471129" w:rsidRPr="00AD4C4F" w:rsidRDefault="00471129" w:rsidP="00EB7F39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471129" w:rsidRDefault="00471129" w:rsidP="00EB7F39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471129" w:rsidRPr="00AD4C4F" w:rsidRDefault="00471129" w:rsidP="00EB7F39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471129" w:rsidRDefault="00471129" w:rsidP="00EB7F39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471129" w:rsidRPr="00793DA1" w:rsidRDefault="00471129" w:rsidP="00EB7F39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 член жюри)</w:t>
            </w:r>
          </w:p>
        </w:tc>
      </w:tr>
      <w:tr w:rsidR="00471129" w:rsidRPr="00AD4C4F" w:rsidTr="00EB7F39">
        <w:trPr>
          <w:jc w:val="center"/>
        </w:trPr>
        <w:tc>
          <w:tcPr>
            <w:tcW w:w="947" w:type="dxa"/>
          </w:tcPr>
          <w:p w:rsidR="00471129" w:rsidRPr="00FD3EA2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471129" w:rsidRPr="00FD3EA2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471129" w:rsidRPr="00FD3EA2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471129" w:rsidRPr="00FD3EA2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471129" w:rsidRPr="00FD3EA2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471129" w:rsidRPr="00FD3EA2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471129" w:rsidRPr="00FD3EA2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471129" w:rsidRPr="00FD3EA2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471129" w:rsidRPr="00AD4C4F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71129" w:rsidRPr="00AD4C4F" w:rsidTr="00EB7F39">
        <w:trPr>
          <w:jc w:val="center"/>
        </w:trPr>
        <w:tc>
          <w:tcPr>
            <w:tcW w:w="947" w:type="dxa"/>
          </w:tcPr>
          <w:p w:rsidR="00471129" w:rsidRPr="00FD3EA2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471129" w:rsidRPr="00FD3EA2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471129" w:rsidRPr="00FD3EA2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471129" w:rsidRPr="00FD3EA2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471129" w:rsidRPr="00FD3EA2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471129" w:rsidRPr="00FD3EA2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471129" w:rsidRPr="00FD3EA2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471129" w:rsidRPr="00FD3EA2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471129" w:rsidRPr="00AD4C4F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71129" w:rsidRPr="00AD4C4F" w:rsidTr="00EB7F39">
        <w:trPr>
          <w:jc w:val="center"/>
        </w:trPr>
        <w:tc>
          <w:tcPr>
            <w:tcW w:w="947" w:type="dxa"/>
          </w:tcPr>
          <w:p w:rsidR="00471129" w:rsidRPr="00FD3EA2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471129" w:rsidRPr="00FD3EA2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471129" w:rsidRPr="00FD3EA2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471129" w:rsidRPr="00FD3EA2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471129" w:rsidRPr="00FD3EA2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471129" w:rsidRPr="00FD3EA2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471129" w:rsidRPr="00FD3EA2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471129" w:rsidRPr="00FD3EA2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471129" w:rsidRPr="00AD4C4F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71129" w:rsidRPr="00AD4C4F" w:rsidTr="00EB7F39">
        <w:trPr>
          <w:jc w:val="center"/>
        </w:trPr>
        <w:tc>
          <w:tcPr>
            <w:tcW w:w="947" w:type="dxa"/>
          </w:tcPr>
          <w:p w:rsidR="00471129" w:rsidRPr="00FD3EA2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471129" w:rsidRPr="00FD3EA2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471129" w:rsidRPr="00FD3EA2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471129" w:rsidRPr="00FD3EA2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471129" w:rsidRPr="00FD3EA2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471129" w:rsidRPr="00FD3EA2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471129" w:rsidRPr="00FD3EA2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471129" w:rsidRPr="00FD3EA2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471129" w:rsidRPr="00AD4C4F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71129" w:rsidRPr="00AD4C4F" w:rsidTr="00EB7F39">
        <w:trPr>
          <w:jc w:val="center"/>
        </w:trPr>
        <w:tc>
          <w:tcPr>
            <w:tcW w:w="947" w:type="dxa"/>
          </w:tcPr>
          <w:p w:rsidR="00471129" w:rsidRPr="00FD3EA2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471129" w:rsidRPr="00FD3EA2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471129" w:rsidRPr="00FD3EA2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471129" w:rsidRPr="00FD3EA2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471129" w:rsidRPr="00FD3EA2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471129" w:rsidRPr="00FD3EA2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471129" w:rsidRPr="00FD3EA2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471129" w:rsidRPr="00FD3EA2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471129" w:rsidRPr="00AD4C4F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71129" w:rsidRPr="00AD4C4F" w:rsidTr="00EB7F39">
        <w:trPr>
          <w:jc w:val="center"/>
        </w:trPr>
        <w:tc>
          <w:tcPr>
            <w:tcW w:w="947" w:type="dxa"/>
          </w:tcPr>
          <w:p w:rsidR="00471129" w:rsidRPr="00FD3EA2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471129" w:rsidRPr="00FD3EA2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471129" w:rsidRPr="00FD3EA2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471129" w:rsidRPr="00FD3EA2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471129" w:rsidRPr="00FD3EA2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471129" w:rsidRPr="00FD3EA2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471129" w:rsidRPr="00FD3EA2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471129" w:rsidRPr="00FD3EA2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471129" w:rsidRPr="00AD4C4F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71129" w:rsidRPr="00AD4C4F" w:rsidTr="00EB7F39">
        <w:trPr>
          <w:jc w:val="center"/>
        </w:trPr>
        <w:tc>
          <w:tcPr>
            <w:tcW w:w="947" w:type="dxa"/>
          </w:tcPr>
          <w:p w:rsidR="00471129" w:rsidRPr="00FD3EA2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471129" w:rsidRPr="00FD3EA2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471129" w:rsidRPr="00FD3EA2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471129" w:rsidRPr="00FD3EA2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471129" w:rsidRPr="00FD3EA2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471129" w:rsidRPr="00FD3EA2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471129" w:rsidRPr="00FD3EA2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471129" w:rsidRPr="00FD3EA2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471129" w:rsidRPr="00AD4C4F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71129" w:rsidRPr="00AD4C4F" w:rsidTr="00EB7F39">
        <w:trPr>
          <w:jc w:val="center"/>
        </w:trPr>
        <w:tc>
          <w:tcPr>
            <w:tcW w:w="947" w:type="dxa"/>
          </w:tcPr>
          <w:p w:rsidR="00471129" w:rsidRPr="00FD3EA2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471129" w:rsidRPr="00FD3EA2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471129" w:rsidRPr="00FD3EA2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471129" w:rsidRPr="00FD3EA2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471129" w:rsidRPr="00FD3EA2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471129" w:rsidRPr="00FD3EA2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471129" w:rsidRPr="00FD3EA2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471129" w:rsidRPr="00FD3EA2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471129" w:rsidRPr="00AD4C4F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71129" w:rsidRPr="00AD4C4F" w:rsidTr="00EB7F39">
        <w:trPr>
          <w:jc w:val="center"/>
        </w:trPr>
        <w:tc>
          <w:tcPr>
            <w:tcW w:w="947" w:type="dxa"/>
          </w:tcPr>
          <w:p w:rsidR="00471129" w:rsidRPr="00FD3EA2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471129" w:rsidRPr="00FD3EA2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471129" w:rsidRPr="00FD3EA2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471129" w:rsidRPr="00FD3EA2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471129" w:rsidRPr="00FD3EA2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471129" w:rsidRPr="00FD3EA2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471129" w:rsidRPr="00FD3EA2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471129" w:rsidRPr="00FD3EA2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471129" w:rsidRPr="00AD4C4F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71129" w:rsidRPr="00AD4C4F" w:rsidTr="00EB7F39">
        <w:trPr>
          <w:jc w:val="center"/>
        </w:trPr>
        <w:tc>
          <w:tcPr>
            <w:tcW w:w="947" w:type="dxa"/>
          </w:tcPr>
          <w:p w:rsidR="00471129" w:rsidRPr="00FD3EA2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471129" w:rsidRPr="00FD3EA2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471129" w:rsidRPr="00FD3EA2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471129" w:rsidRPr="00FD3EA2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471129" w:rsidRPr="00FD3EA2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471129" w:rsidRPr="00FD3EA2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471129" w:rsidRPr="00FD3EA2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471129" w:rsidRPr="00FD3EA2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471129" w:rsidRPr="00AD4C4F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471129" w:rsidRPr="00AD4C4F" w:rsidRDefault="00471129" w:rsidP="00471129">
      <w:pPr>
        <w:spacing w:after="0"/>
        <w:contextualSpacing/>
        <w:jc w:val="center"/>
        <w:rPr>
          <w:rFonts w:ascii="Times New Roman" w:hAnsi="Times New Roman"/>
        </w:rPr>
      </w:pPr>
    </w:p>
    <w:p w:rsidR="00471129" w:rsidRPr="00793DA1" w:rsidRDefault="00471129" w:rsidP="00471129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471129" w:rsidRPr="007C2766" w:rsidRDefault="00471129" w:rsidP="00471129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471129" w:rsidRPr="007C2766" w:rsidRDefault="00471129" w:rsidP="00471129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471129" w:rsidRPr="00FD3EA2" w:rsidRDefault="00471129" w:rsidP="00471129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>
        <w:rPr>
          <w:rFonts w:ascii="Times New Roman" w:hAnsi="Times New Roman"/>
          <w:sz w:val="24"/>
        </w:rPr>
        <w:t xml:space="preserve"> степени -</w:t>
      </w:r>
      <w:r w:rsidRPr="00ED1D8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 2</w:t>
      </w:r>
      <w:r w:rsidRPr="00D87024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до </w:t>
      </w:r>
      <w:r w:rsidRPr="00FD3EA2">
        <w:rPr>
          <w:rFonts w:ascii="Times New Roman" w:hAnsi="Times New Roman"/>
          <w:sz w:val="24"/>
        </w:rPr>
        <w:t>29 баллов</w:t>
      </w:r>
      <w:r>
        <w:rPr>
          <w:rFonts w:ascii="Times New Roman" w:hAnsi="Times New Roman"/>
          <w:sz w:val="24"/>
        </w:rPr>
        <w:t>.</w:t>
      </w:r>
    </w:p>
    <w:p w:rsidR="00471129" w:rsidRPr="00FD3EA2" w:rsidRDefault="00471129" w:rsidP="00471129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>
        <w:rPr>
          <w:rFonts w:ascii="Times New Roman" w:hAnsi="Times New Roman"/>
          <w:sz w:val="24"/>
        </w:rPr>
        <w:t>2</w:t>
      </w:r>
      <w:r w:rsidRPr="00D87024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 до 2</w:t>
      </w:r>
      <w:r w:rsidRPr="00D87024">
        <w:rPr>
          <w:rFonts w:ascii="Times New Roman" w:hAnsi="Times New Roman"/>
          <w:sz w:val="24"/>
        </w:rPr>
        <w:t>7</w:t>
      </w:r>
      <w:r w:rsidRPr="00FD3EA2">
        <w:rPr>
          <w:rFonts w:ascii="Times New Roman" w:hAnsi="Times New Roman"/>
          <w:sz w:val="24"/>
        </w:rPr>
        <w:t xml:space="preserve"> баллов.</w:t>
      </w:r>
    </w:p>
    <w:p w:rsidR="00471129" w:rsidRPr="00FD3EA2" w:rsidRDefault="00471129" w:rsidP="00471129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>
        <w:rPr>
          <w:rFonts w:ascii="Times New Roman" w:hAnsi="Times New Roman"/>
          <w:sz w:val="24"/>
        </w:rPr>
        <w:t xml:space="preserve"> степени - от 2</w:t>
      </w:r>
      <w:r w:rsidRPr="00D87024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до 2</w:t>
      </w:r>
      <w:r w:rsidRPr="00D87024">
        <w:rPr>
          <w:rFonts w:ascii="Times New Roman" w:hAnsi="Times New Roman"/>
          <w:sz w:val="24"/>
        </w:rPr>
        <w:t>5</w:t>
      </w:r>
      <w:r w:rsidRPr="00FD3EA2">
        <w:rPr>
          <w:rFonts w:ascii="Times New Roman" w:hAnsi="Times New Roman"/>
          <w:sz w:val="24"/>
        </w:rPr>
        <w:t xml:space="preserve"> баллов</w:t>
      </w:r>
      <w:r>
        <w:rPr>
          <w:rFonts w:ascii="Times New Roman" w:hAnsi="Times New Roman"/>
          <w:sz w:val="24"/>
        </w:rPr>
        <w:t>.</w:t>
      </w:r>
    </w:p>
    <w:p w:rsidR="00471129" w:rsidRDefault="00471129" w:rsidP="00471129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Лауреат - от </w:t>
      </w:r>
      <w:r w:rsidRPr="00D87024">
        <w:rPr>
          <w:rFonts w:ascii="Times New Roman" w:hAnsi="Times New Roman"/>
          <w:sz w:val="24"/>
        </w:rPr>
        <w:t>2</w:t>
      </w:r>
      <w:r w:rsidRPr="00BA43CA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до 2</w:t>
      </w:r>
      <w:r w:rsidRPr="00D87024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баллов.</w:t>
      </w:r>
    </w:p>
    <w:p w:rsidR="00471129" w:rsidRDefault="00471129" w:rsidP="00471129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Pr="00D87024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 баллов и менее.</w:t>
      </w:r>
    </w:p>
    <w:p w:rsidR="00471129" w:rsidRPr="00892B64" w:rsidRDefault="00471129" w:rsidP="00471129">
      <w:pPr>
        <w:spacing w:after="0"/>
        <w:contextualSpacing/>
        <w:rPr>
          <w:rFonts w:ascii="Times New Roman" w:hAnsi="Times New Roman"/>
          <w:sz w:val="24"/>
        </w:rPr>
      </w:pPr>
    </w:p>
    <w:p w:rsidR="00471129" w:rsidRPr="00892B64" w:rsidRDefault="00471129" w:rsidP="00471129">
      <w:pPr>
        <w:spacing w:after="0"/>
        <w:contextualSpacing/>
        <w:rPr>
          <w:rFonts w:ascii="Times New Roman" w:hAnsi="Times New Roman"/>
          <w:sz w:val="24"/>
        </w:rPr>
      </w:pPr>
    </w:p>
    <w:p w:rsidR="00471129" w:rsidRDefault="00471129" w:rsidP="00471129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>
        <w:rPr>
          <w:rFonts w:ascii="Times New Roman" w:hAnsi="Times New Roman"/>
          <w:b/>
          <w:sz w:val="24"/>
        </w:rPr>
        <w:t>____________________________</w:t>
      </w:r>
    </w:p>
    <w:p w:rsidR="00471129" w:rsidRPr="00793DA1" w:rsidRDefault="00471129" w:rsidP="00471129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471129" w:rsidRPr="00793DA1" w:rsidRDefault="00471129" w:rsidP="00471129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471129" w:rsidRDefault="00471129" w:rsidP="00471129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71129" w:rsidRPr="00793DA1" w:rsidRDefault="00471129" w:rsidP="00471129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471129" w:rsidRPr="00793DA1" w:rsidRDefault="00471129" w:rsidP="00471129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471129" w:rsidRDefault="00471129" w:rsidP="00471129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471129" w:rsidRPr="00793DA1" w:rsidRDefault="00471129" w:rsidP="00471129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p w:rsidR="00EC4B52" w:rsidRDefault="00EC4B52">
      <w:bookmarkStart w:id="0" w:name="_GoBack"/>
      <w:bookmarkEnd w:id="0"/>
    </w:p>
    <w:sectPr w:rsidR="00EC4B52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FD"/>
    <w:rsid w:val="00471129"/>
    <w:rsid w:val="00EB62FD"/>
    <w:rsid w:val="00EC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129"/>
    <w:rPr>
      <w:rFonts w:ascii="Calibri" w:eastAsia="Calibri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12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129"/>
    <w:rPr>
      <w:rFonts w:ascii="Calibri" w:eastAsia="Calibri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12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2014-01-25T13:25:00Z</dcterms:created>
  <dcterms:modified xsi:type="dcterms:W3CDTF">2014-01-25T13:25:00Z</dcterms:modified>
</cp:coreProperties>
</file>