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E506E8" w:rsidRDefault="00E506E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калашник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Светлана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</w:t>
            </w:r>
            <w:r w:rsidR="00E506E8">
              <w:rPr>
                <w:rFonts w:ascii="Times New Roman" w:hAnsi="Times New Roman"/>
                <w:caps/>
                <w:sz w:val="24"/>
              </w:rPr>
              <w:t>етровна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BB6317">
        <w:rPr>
          <w:rFonts w:ascii="Times New Roman" w:hAnsi="Times New Roman"/>
          <w:b/>
          <w:sz w:val="24"/>
        </w:rPr>
        <w:t>Калашник Светланы Петровны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6368"/>
    <w:rsid w:val="001A7D16"/>
    <w:rsid w:val="001B4D0A"/>
    <w:rsid w:val="00230D52"/>
    <w:rsid w:val="002873B4"/>
    <w:rsid w:val="00324546"/>
    <w:rsid w:val="00325398"/>
    <w:rsid w:val="00381831"/>
    <w:rsid w:val="004D127C"/>
    <w:rsid w:val="004E66E2"/>
    <w:rsid w:val="005A4112"/>
    <w:rsid w:val="0063415D"/>
    <w:rsid w:val="00655D60"/>
    <w:rsid w:val="006647AE"/>
    <w:rsid w:val="00690DEC"/>
    <w:rsid w:val="00743CDB"/>
    <w:rsid w:val="00793DA1"/>
    <w:rsid w:val="007C2766"/>
    <w:rsid w:val="00885F93"/>
    <w:rsid w:val="00892B64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dcterms:created xsi:type="dcterms:W3CDTF">2014-01-03T07:16:00Z</dcterms:created>
  <dcterms:modified xsi:type="dcterms:W3CDTF">2014-01-25T12:38:00Z</dcterms:modified>
</cp:coreProperties>
</file>