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578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Ермолова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578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578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578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578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СОШ № 11 с.Константиновское петровского района ставропольского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578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5787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657875"/>
    <w:rsid w:val="00743CDB"/>
    <w:rsid w:val="00793DA1"/>
    <w:rsid w:val="007C2766"/>
    <w:rsid w:val="00892B64"/>
    <w:rsid w:val="0098418F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2014-01-25T10:34:00Z</dcterms:modified>
</cp:coreProperties>
</file>