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5811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Усатова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811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Галина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811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5811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5811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МКОУ «Михайловская средняя общеобразовательная школа №1» с. Михайловского </w:t>
            </w:r>
            <w:proofErr w:type="spellStart"/>
            <w:r>
              <w:rPr>
                <w:rFonts w:ascii="Times New Roman" w:hAnsi="Times New Roman"/>
                <w:caps/>
                <w:sz w:val="24"/>
              </w:rPr>
              <w:t>Михайловского</w:t>
            </w:r>
            <w:proofErr w:type="spellEnd"/>
            <w:r>
              <w:rPr>
                <w:rFonts w:ascii="Times New Roman" w:hAnsi="Times New Roman"/>
                <w:caps/>
                <w:sz w:val="24"/>
              </w:rPr>
              <w:t xml:space="preserve"> района Алтайского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8122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566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C55F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12262" w:rsidP="00812262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566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55F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006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A36C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A15E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3E15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A36C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A15E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9A4182" w:rsidRDefault="009006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4078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338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006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B5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A15E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A418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B0D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3444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A4A0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55F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F2B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830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55F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F16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566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55F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BD59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8117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EA7882" w:rsidRDefault="00EA7882" w:rsidP="00EA7882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</w:p>
    <w:p w:rsidR="004D127C" w:rsidRDefault="00EA7882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</w:rPr>
        <w:t>Усатова</w:t>
      </w:r>
      <w:proofErr w:type="spellEnd"/>
      <w:r>
        <w:rPr>
          <w:rFonts w:ascii="Times New Roman" w:hAnsi="Times New Roman"/>
          <w:b/>
          <w:sz w:val="24"/>
        </w:rPr>
        <w:t xml:space="preserve"> Галина Николаевна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3025C"/>
    <w:rsid w:val="000A36C5"/>
    <w:rsid w:val="000B0D73"/>
    <w:rsid w:val="000B5DE8"/>
    <w:rsid w:val="00186368"/>
    <w:rsid w:val="002005B9"/>
    <w:rsid w:val="00230D52"/>
    <w:rsid w:val="00325398"/>
    <w:rsid w:val="003338FA"/>
    <w:rsid w:val="003E0D2D"/>
    <w:rsid w:val="003E1515"/>
    <w:rsid w:val="004D127C"/>
    <w:rsid w:val="00581173"/>
    <w:rsid w:val="0063415D"/>
    <w:rsid w:val="006F164E"/>
    <w:rsid w:val="00743CDB"/>
    <w:rsid w:val="00793DA1"/>
    <w:rsid w:val="007C2766"/>
    <w:rsid w:val="007F2B62"/>
    <w:rsid w:val="00812262"/>
    <w:rsid w:val="00834E7C"/>
    <w:rsid w:val="00892B64"/>
    <w:rsid w:val="0090061A"/>
    <w:rsid w:val="009A4182"/>
    <w:rsid w:val="009A4A09"/>
    <w:rsid w:val="009E0004"/>
    <w:rsid w:val="00AD4C4F"/>
    <w:rsid w:val="00B32FA5"/>
    <w:rsid w:val="00BD59D7"/>
    <w:rsid w:val="00C55F03"/>
    <w:rsid w:val="00C8301B"/>
    <w:rsid w:val="00CD53EC"/>
    <w:rsid w:val="00D21913"/>
    <w:rsid w:val="00D87024"/>
    <w:rsid w:val="00DA64AB"/>
    <w:rsid w:val="00DB54F4"/>
    <w:rsid w:val="00DB6F77"/>
    <w:rsid w:val="00E123E0"/>
    <w:rsid w:val="00E34443"/>
    <w:rsid w:val="00E40781"/>
    <w:rsid w:val="00E56687"/>
    <w:rsid w:val="00EA7882"/>
    <w:rsid w:val="00ED1D85"/>
    <w:rsid w:val="00FA15E0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Галя</cp:lastModifiedBy>
  <cp:revision>18</cp:revision>
  <dcterms:created xsi:type="dcterms:W3CDTF">2014-01-03T07:16:00Z</dcterms:created>
  <dcterms:modified xsi:type="dcterms:W3CDTF">2014-01-24T12:47:00Z</dcterms:modified>
</cp:coreProperties>
</file>