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Иванова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Леонидовна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обществознания и экономики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униципальное </w:t>
            </w:r>
            <w:r>
              <w:rPr>
                <w:rFonts w:ascii="Times New Roman" w:hAnsi="Times New Roman"/>
                <w:caps/>
                <w:sz w:val="24"/>
              </w:rPr>
              <w:t>б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юджетное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бщеобразовательное </w:t>
            </w:r>
            <w:r>
              <w:rPr>
                <w:rFonts w:ascii="Times New Roman" w:hAnsi="Times New Roman"/>
                <w:caps/>
                <w:sz w:val="24"/>
              </w:rPr>
              <w:t>у</w:t>
            </w:r>
            <w:r w:rsidR="000A2FE4">
              <w:rPr>
                <w:rFonts w:ascii="Times New Roman" w:hAnsi="Times New Roman"/>
                <w:caps/>
                <w:sz w:val="24"/>
              </w:rPr>
              <w:t>чреждение</w:t>
            </w:r>
            <w:r>
              <w:rPr>
                <w:rFonts w:ascii="Times New Roman" w:hAnsi="Times New Roman"/>
                <w:caps/>
                <w:sz w:val="24"/>
              </w:rPr>
              <w:t xml:space="preserve"> «Средняя общеобразовательная школа №7»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A59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55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16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4AB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16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23C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A60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50B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F6D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A2FE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B42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077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412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3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90B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3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202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B7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F344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616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462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814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A77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462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E18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154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B70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A29E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A1571"/>
    <w:rsid w:val="000A2FE4"/>
    <w:rsid w:val="00186368"/>
    <w:rsid w:val="001B7E92"/>
    <w:rsid w:val="00230D52"/>
    <w:rsid w:val="002B2826"/>
    <w:rsid w:val="00307785"/>
    <w:rsid w:val="00325398"/>
    <w:rsid w:val="003B70BD"/>
    <w:rsid w:val="00423ADC"/>
    <w:rsid w:val="00441271"/>
    <w:rsid w:val="004A59FD"/>
    <w:rsid w:val="004A6093"/>
    <w:rsid w:val="004D127C"/>
    <w:rsid w:val="004E183C"/>
    <w:rsid w:val="005154AF"/>
    <w:rsid w:val="0063415D"/>
    <w:rsid w:val="00681436"/>
    <w:rsid w:val="006A772D"/>
    <w:rsid w:val="00743CDB"/>
    <w:rsid w:val="00793DA1"/>
    <w:rsid w:val="007C2766"/>
    <w:rsid w:val="007E4AB6"/>
    <w:rsid w:val="00892B64"/>
    <w:rsid w:val="008F6D73"/>
    <w:rsid w:val="00923CA7"/>
    <w:rsid w:val="00933FB8"/>
    <w:rsid w:val="009E0004"/>
    <w:rsid w:val="00A169BE"/>
    <w:rsid w:val="00A550D1"/>
    <w:rsid w:val="00A90B0D"/>
    <w:rsid w:val="00AA29ED"/>
    <w:rsid w:val="00AD4C4F"/>
    <w:rsid w:val="00B32FA5"/>
    <w:rsid w:val="00B462FD"/>
    <w:rsid w:val="00B50BF8"/>
    <w:rsid w:val="00BB4257"/>
    <w:rsid w:val="00CF3446"/>
    <w:rsid w:val="00D312F2"/>
    <w:rsid w:val="00D87024"/>
    <w:rsid w:val="00DA64AB"/>
    <w:rsid w:val="00DB54F4"/>
    <w:rsid w:val="00DB6F77"/>
    <w:rsid w:val="00DD3B19"/>
    <w:rsid w:val="00DE72F8"/>
    <w:rsid w:val="00ED1D85"/>
    <w:rsid w:val="00F202F7"/>
    <w:rsid w:val="00F6164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XP GAME 2007</cp:lastModifiedBy>
  <cp:revision>38</cp:revision>
  <dcterms:created xsi:type="dcterms:W3CDTF">2014-01-03T07:16:00Z</dcterms:created>
  <dcterms:modified xsi:type="dcterms:W3CDTF">2014-01-23T15:19:00Z</dcterms:modified>
</cp:coreProperties>
</file>