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62" w:rsidRPr="000A0519" w:rsidRDefault="005D5E62" w:rsidP="005D5E62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Учитель физической культуры </w:t>
      </w:r>
    </w:p>
    <w:p w:rsidR="005D5E62" w:rsidRPr="000A0519" w:rsidRDefault="005D5E62" w:rsidP="005D5E62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МАОУ СОШ №27 г</w:t>
      </w:r>
      <w:proofErr w:type="gramStart"/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.Т</w:t>
      </w:r>
      <w:proofErr w:type="gramEnd"/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аганрога </w:t>
      </w:r>
    </w:p>
    <w:p w:rsidR="005D5E62" w:rsidRPr="000A0519" w:rsidRDefault="005D5E62" w:rsidP="005D5E62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Кравченко Светлана Александровна</w:t>
      </w:r>
    </w:p>
    <w:p w:rsidR="005D5E62" w:rsidRPr="000A0519" w:rsidRDefault="005D5E62" w:rsidP="005D5E62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130F" w:rsidRPr="000A0519" w:rsidRDefault="0008130F" w:rsidP="005D5E62">
      <w:pPr>
        <w:jc w:val="center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урока: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A0519">
        <w:rPr>
          <w:rStyle w:val="10"/>
          <w:rFonts w:ascii="Times New Roman" w:hAnsi="Times New Roman" w:cs="Times New Roman"/>
          <w:b w:val="0"/>
          <w:color w:val="000000" w:themeColor="text1"/>
        </w:rPr>
        <w:t>«Полный вперед!»</w:t>
      </w:r>
    </w:p>
    <w:p w:rsidR="00364400" w:rsidRPr="000A0519" w:rsidRDefault="00364400" w:rsidP="005D5E62">
      <w:pPr>
        <w:jc w:val="center"/>
        <w:rPr>
          <w:rStyle w:val="10"/>
          <w:rFonts w:ascii="Times New Roman" w:hAnsi="Times New Roman" w:cs="Times New Roman"/>
          <w:b w:val="0"/>
          <w:color w:val="000000" w:themeColor="text1"/>
        </w:rPr>
      </w:pPr>
    </w:p>
    <w:p w:rsidR="00364400" w:rsidRPr="000A0519" w:rsidRDefault="00364400" w:rsidP="00364400">
      <w:pPr>
        <w:ind w:left="0"/>
        <w:jc w:val="left"/>
        <w:rPr>
          <w:rStyle w:val="10"/>
          <w:rFonts w:ascii="Times New Roman" w:hAnsi="Times New Roman" w:cs="Times New Roman"/>
          <w:color w:val="000000" w:themeColor="text1"/>
        </w:rPr>
      </w:pPr>
      <w:r w:rsidRPr="000A0519">
        <w:rPr>
          <w:rStyle w:val="10"/>
          <w:rFonts w:ascii="Times New Roman" w:hAnsi="Times New Roman" w:cs="Times New Roman"/>
          <w:color w:val="000000" w:themeColor="text1"/>
        </w:rPr>
        <w:t xml:space="preserve">Предмет: </w:t>
      </w:r>
      <w:r w:rsidRPr="000A0519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физкультура</w:t>
      </w:r>
    </w:p>
    <w:p w:rsidR="005D5E62" w:rsidRPr="000A0519" w:rsidRDefault="005D5E62" w:rsidP="005D5E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786" w:rsidRPr="000A0519" w:rsidRDefault="0008130F" w:rsidP="005D5E62">
      <w:pPr>
        <w:pStyle w:val="1"/>
        <w:spacing w:before="0"/>
        <w:ind w:left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A0519">
        <w:rPr>
          <w:rFonts w:ascii="Times New Roman" w:hAnsi="Times New Roman" w:cs="Times New Roman"/>
          <w:color w:val="000000" w:themeColor="text1"/>
        </w:rPr>
        <w:t xml:space="preserve">Тип урока: </w:t>
      </w:r>
      <w:r w:rsidR="00062B9B" w:rsidRPr="000A0519">
        <w:rPr>
          <w:rFonts w:ascii="Times New Roman" w:hAnsi="Times New Roman" w:cs="Times New Roman"/>
          <w:b w:val="0"/>
          <w:color w:val="000000" w:themeColor="text1"/>
        </w:rPr>
        <w:t>Инте</w:t>
      </w:r>
      <w:r w:rsidR="00BA5DA1" w:rsidRPr="000A0519">
        <w:rPr>
          <w:rFonts w:ascii="Times New Roman" w:hAnsi="Times New Roman" w:cs="Times New Roman"/>
          <w:b w:val="0"/>
          <w:color w:val="000000" w:themeColor="text1"/>
        </w:rPr>
        <w:t>грирован</w:t>
      </w:r>
      <w:r w:rsidR="00062B9B" w:rsidRPr="000A0519">
        <w:rPr>
          <w:rFonts w:ascii="Times New Roman" w:hAnsi="Times New Roman" w:cs="Times New Roman"/>
          <w:b w:val="0"/>
          <w:color w:val="000000" w:themeColor="text1"/>
        </w:rPr>
        <w:t>ный урок</w:t>
      </w:r>
      <w:r w:rsidRPr="000A0519">
        <w:rPr>
          <w:rFonts w:ascii="Times New Roman" w:hAnsi="Times New Roman" w:cs="Times New Roman"/>
          <w:b w:val="0"/>
          <w:color w:val="000000" w:themeColor="text1"/>
        </w:rPr>
        <w:t>-игра</w:t>
      </w:r>
      <w:r w:rsidR="00062B9B" w:rsidRPr="000A051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A0519">
        <w:rPr>
          <w:rFonts w:ascii="Times New Roman" w:hAnsi="Times New Roman" w:cs="Times New Roman"/>
          <w:b w:val="0"/>
          <w:color w:val="000000" w:themeColor="text1"/>
        </w:rPr>
        <w:t>(</w:t>
      </w:r>
      <w:r w:rsidR="005C5FC8" w:rsidRPr="000A0519">
        <w:rPr>
          <w:rFonts w:ascii="Times New Roman" w:hAnsi="Times New Roman" w:cs="Times New Roman"/>
          <w:b w:val="0"/>
          <w:color w:val="000000" w:themeColor="text1"/>
        </w:rPr>
        <w:t>физкультура – окружающий мир</w:t>
      </w:r>
      <w:r w:rsidRPr="000A0519">
        <w:rPr>
          <w:rFonts w:ascii="Times New Roman" w:hAnsi="Times New Roman" w:cs="Times New Roman"/>
          <w:b w:val="0"/>
          <w:color w:val="000000" w:themeColor="text1"/>
        </w:rPr>
        <w:t>)</w:t>
      </w:r>
      <w:r w:rsidR="005C5FC8" w:rsidRPr="000A0519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5E5786" w:rsidRPr="000A0519" w:rsidRDefault="005E5786" w:rsidP="005E57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30F" w:rsidRPr="000A0519" w:rsidRDefault="0008130F" w:rsidP="0008130F">
      <w:pPr>
        <w:shd w:val="clear" w:color="auto" w:fill="FFFFFF"/>
        <w:spacing w:line="276" w:lineRule="auto"/>
        <w:ind w:left="0" w:right="276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Возраст учащихся: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2-3 классы.</w:t>
      </w:r>
    </w:p>
    <w:p w:rsidR="00364400" w:rsidRPr="000A0519" w:rsidRDefault="00364400" w:rsidP="00364400">
      <w:pPr>
        <w:ind w:left="0"/>
        <w:rPr>
          <w:b/>
          <w:bCs/>
          <w:color w:val="000000" w:themeColor="text1"/>
          <w:sz w:val="28"/>
        </w:rPr>
      </w:pPr>
    </w:p>
    <w:p w:rsidR="00364400" w:rsidRPr="000A0519" w:rsidRDefault="00364400" w:rsidP="00364400">
      <w:pPr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0A0519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Форма проведения урока: </w:t>
      </w:r>
      <w:r w:rsidRPr="000A0519">
        <w:rPr>
          <w:rFonts w:ascii="Times New Roman" w:eastAsia="Calibri" w:hAnsi="Times New Roman" w:cs="Times New Roman"/>
          <w:bCs/>
          <w:color w:val="000000" w:themeColor="text1"/>
          <w:sz w:val="28"/>
        </w:rPr>
        <w:t>фронтальная.</w:t>
      </w:r>
    </w:p>
    <w:p w:rsidR="00364400" w:rsidRPr="000A0519" w:rsidRDefault="00364400" w:rsidP="00364400">
      <w:pPr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:rsidR="00364400" w:rsidRPr="000A0519" w:rsidRDefault="00364400" w:rsidP="000A0519">
      <w:pPr>
        <w:ind w:left="0"/>
        <w:rPr>
          <w:rFonts w:ascii="Times New Roman" w:eastAsia="Calibri" w:hAnsi="Times New Roman" w:cs="Times New Roman"/>
          <w:bCs/>
          <w:color w:val="000000" w:themeColor="text1"/>
          <w:sz w:val="28"/>
        </w:rPr>
      </w:pPr>
      <w:r w:rsidRPr="000A0519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Методы проведения урока: </w:t>
      </w:r>
      <w:r w:rsidRPr="000A0519">
        <w:rPr>
          <w:rFonts w:ascii="Times New Roman" w:eastAsia="Calibri" w:hAnsi="Times New Roman" w:cs="Times New Roman"/>
          <w:bCs/>
          <w:color w:val="000000" w:themeColor="text1"/>
          <w:sz w:val="28"/>
        </w:rPr>
        <w:t>эвристический, репродуктивный.</w:t>
      </w:r>
    </w:p>
    <w:p w:rsidR="000A0519" w:rsidRPr="000A0519" w:rsidRDefault="000A0519" w:rsidP="000A0519">
      <w:pPr>
        <w:ind w:left="-540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364400" w:rsidRPr="000A0519" w:rsidRDefault="000A0519" w:rsidP="000A0519">
      <w:pPr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0A0519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Время проведения: </w:t>
      </w:r>
      <w:r w:rsidRPr="000A0519">
        <w:rPr>
          <w:rFonts w:ascii="Times New Roman" w:eastAsia="Calibri" w:hAnsi="Times New Roman" w:cs="Times New Roman"/>
          <w:bCs/>
          <w:color w:val="000000" w:themeColor="text1"/>
          <w:sz w:val="28"/>
        </w:rPr>
        <w:t>1 академический час (4</w:t>
      </w:r>
      <w:r w:rsidRPr="000A0519">
        <w:rPr>
          <w:rFonts w:ascii="Times New Roman" w:hAnsi="Times New Roman" w:cs="Times New Roman"/>
          <w:bCs/>
          <w:color w:val="000000" w:themeColor="text1"/>
          <w:sz w:val="28"/>
        </w:rPr>
        <w:t>5</w:t>
      </w:r>
      <w:r w:rsidRPr="000A0519">
        <w:rPr>
          <w:rFonts w:ascii="Times New Roman" w:eastAsia="Calibri" w:hAnsi="Times New Roman" w:cs="Times New Roman"/>
          <w:bCs/>
          <w:color w:val="000000" w:themeColor="text1"/>
          <w:sz w:val="28"/>
        </w:rPr>
        <w:t xml:space="preserve"> минут)</w:t>
      </w:r>
    </w:p>
    <w:p w:rsidR="005E5786" w:rsidRPr="000A0519" w:rsidRDefault="005E5786" w:rsidP="000A0519">
      <w:pPr>
        <w:pStyle w:val="a6"/>
        <w:tabs>
          <w:tab w:val="clear" w:pos="4677"/>
          <w:tab w:val="clear" w:pos="9355"/>
          <w:tab w:val="left" w:pos="6920"/>
        </w:tabs>
        <w:rPr>
          <w:b/>
          <w:bCs/>
          <w:color w:val="000000" w:themeColor="text1"/>
          <w:sz w:val="28"/>
          <w:szCs w:val="28"/>
        </w:rPr>
      </w:pPr>
    </w:p>
    <w:p w:rsidR="000A0519" w:rsidRPr="000A0519" w:rsidRDefault="000A0519" w:rsidP="000A0519">
      <w:pPr>
        <w:shd w:val="clear" w:color="auto" w:fill="FFFFFF"/>
        <w:spacing w:line="276" w:lineRule="auto"/>
        <w:ind w:left="19" w:firstLine="40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 имитации в игре. Учащиеся путешествуют на лайнере в роли одной команды – экипажа корабля. Им предстоит сложное путешествие, в котором они будут открывать неизвестные острова и проливы, дрейфовать между рифами, заплывать в бухты и гавани. Им предстоит показать свои знания, и умения в разных видах двигательной активности.</w:t>
      </w:r>
    </w:p>
    <w:p w:rsidR="000A0519" w:rsidRPr="000A0519" w:rsidRDefault="000A0519" w:rsidP="000A0519">
      <w:pPr>
        <w:shd w:val="clear" w:color="auto" w:fill="FFFFFF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0519" w:rsidRPr="000A0519" w:rsidRDefault="000A0519" w:rsidP="000A0519">
      <w:pPr>
        <w:shd w:val="clear" w:color="auto" w:fill="FFFFFF"/>
        <w:spacing w:line="276" w:lineRule="auto"/>
        <w:ind w:left="19" w:firstLine="40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подготовка:</w:t>
      </w:r>
    </w:p>
    <w:p w:rsidR="000A0519" w:rsidRPr="000A0519" w:rsidRDefault="000A0519" w:rsidP="000A0519">
      <w:pPr>
        <w:pStyle w:val="ac"/>
        <w:numPr>
          <w:ilvl w:val="0"/>
          <w:numId w:val="16"/>
        </w:numPr>
        <w:shd w:val="clear" w:color="auto" w:fill="FFFFFF"/>
        <w:spacing w:line="276" w:lineRule="auto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инвертарь: гимнастические скамейки, мячи, конусы, маты;</w:t>
      </w:r>
    </w:p>
    <w:p w:rsidR="000A0519" w:rsidRPr="000A0519" w:rsidRDefault="000A0519" w:rsidP="000A0519">
      <w:pPr>
        <w:pStyle w:val="ac"/>
        <w:numPr>
          <w:ilvl w:val="0"/>
          <w:numId w:val="16"/>
        </w:numPr>
        <w:shd w:val="clear" w:color="auto" w:fill="FFFFFF"/>
        <w:spacing w:line="276" w:lineRule="auto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подготовить полосу препятствий;</w:t>
      </w:r>
    </w:p>
    <w:p w:rsidR="000A0519" w:rsidRPr="000A0519" w:rsidRDefault="000A0519" w:rsidP="000A0519">
      <w:pPr>
        <w:pStyle w:val="ac"/>
        <w:numPr>
          <w:ilvl w:val="0"/>
          <w:numId w:val="16"/>
        </w:numPr>
        <w:shd w:val="clear" w:color="auto" w:fill="FFFFFF"/>
        <w:spacing w:line="276" w:lineRule="auto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подготовить спортивные загадки;</w:t>
      </w:r>
    </w:p>
    <w:p w:rsidR="000A0519" w:rsidRPr="000A0519" w:rsidRDefault="000A0519" w:rsidP="000A0519">
      <w:pPr>
        <w:pStyle w:val="ac"/>
        <w:numPr>
          <w:ilvl w:val="0"/>
          <w:numId w:val="16"/>
        </w:numPr>
        <w:shd w:val="clear" w:color="auto" w:fill="FFFFFF"/>
        <w:spacing w:line="276" w:lineRule="auto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повесить названия станций.</w:t>
      </w:r>
    </w:p>
    <w:p w:rsidR="000A0519" w:rsidRPr="000A0519" w:rsidRDefault="000A0519" w:rsidP="000A0519">
      <w:pPr>
        <w:shd w:val="clear" w:color="auto" w:fill="FFFFFF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519" w:rsidRPr="000A0519" w:rsidRDefault="000A0519" w:rsidP="000A0519">
      <w:pPr>
        <w:shd w:val="clear" w:color="auto" w:fill="FFFFFF"/>
        <w:spacing w:line="276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Система оценивания:</w:t>
      </w:r>
    </w:p>
    <w:p w:rsidR="000A0519" w:rsidRPr="000A0519" w:rsidRDefault="000A0519" w:rsidP="000A0519">
      <w:pPr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процессе урока ученики зарабатывают жетоны. Жетон выдается за правильный ответ на вопрос, правильное выполнение техники элементов двигательных действий.</w:t>
      </w:r>
    </w:p>
    <w:p w:rsidR="000A0519" w:rsidRPr="000A0519" w:rsidRDefault="000A0519" w:rsidP="000A0519">
      <w:pPr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130F" w:rsidRPr="000A0519" w:rsidRDefault="0008130F" w:rsidP="000A0519">
      <w:pPr>
        <w:shd w:val="clear" w:color="auto" w:fill="FFFFFF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урока:</w:t>
      </w:r>
    </w:p>
    <w:p w:rsidR="005E5786" w:rsidRPr="000A0519" w:rsidRDefault="00062B9B" w:rsidP="000A0519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омплексное развитие двигательных качеств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62B9B" w:rsidRPr="000A0519" w:rsidRDefault="00062B9B" w:rsidP="000A0519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закреп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учащихся комплекс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выполнения </w:t>
      </w:r>
      <w:proofErr w:type="spellStart"/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общеразвивающих</w:t>
      </w:r>
      <w:proofErr w:type="spellEnd"/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упражнений по типу аэробики</w:t>
      </w:r>
      <w:r w:rsidR="00BA5DA1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62B9B" w:rsidRPr="000A0519" w:rsidRDefault="00062B9B" w:rsidP="000A0519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тие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логическо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мышлени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учащихся</w:t>
      </w:r>
      <w:r w:rsidR="00BA5DA1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5786" w:rsidRPr="000A0519" w:rsidRDefault="00BA5DA1" w:rsidP="000A0519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ание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чувств</w:t>
      </w:r>
      <w:r w:rsidR="0008130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коллективизма.</w:t>
      </w:r>
    </w:p>
    <w:p w:rsidR="005E5786" w:rsidRPr="000A0519" w:rsidRDefault="005E5786" w:rsidP="00710252">
      <w:pPr>
        <w:shd w:val="clear" w:color="auto" w:fill="FFFFFF"/>
        <w:ind w:left="37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  <w:r w:rsidR="00B52A94"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E5786" w:rsidRPr="000A0519" w:rsidRDefault="005E5786" w:rsidP="00710252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252" w:rsidRPr="00710252" w:rsidRDefault="00E80061" w:rsidP="00710252">
      <w:pPr>
        <w:pStyle w:val="ac"/>
        <w:numPr>
          <w:ilvl w:val="0"/>
          <w:numId w:val="13"/>
        </w:num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момент.</w:t>
      </w:r>
    </w:p>
    <w:p w:rsidR="00E80061" w:rsidRPr="000A0519" w:rsidRDefault="00E80061" w:rsidP="00710252">
      <w:pPr>
        <w:pStyle w:val="ac"/>
        <w:ind w:left="1193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6267"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E80061" w:rsidRPr="000A0519" w:rsidRDefault="00E80061" w:rsidP="00710252">
      <w:pPr>
        <w:pStyle w:val="ac"/>
        <w:numPr>
          <w:ilvl w:val="0"/>
          <w:numId w:val="13"/>
        </w:num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Постановка целей и задач урока.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5E5786" w:rsidRDefault="005E5786" w:rsidP="00710252">
      <w:pPr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061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нас сегодня урок необычный. М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с вами отправимся в 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увлекатель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ное путешествие на 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лайнере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! Скрывать не стану, что мы 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еремся за очень сложную работу. На пути нас будут подстерегать различные препятствия, трудности. Но в результате за пролитый пот, вы получите достойную награду – станете настоящими людьми – 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здоровыми, у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мными, сильными</w:t>
      </w:r>
      <w:r w:rsidR="00B52A9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красивыми! Готовы ли вы к этому путешествию? </w:t>
      </w:r>
      <w:r w:rsidR="001B423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1B423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ети отвечают – «Да»</w:t>
      </w:r>
      <w:r w:rsidR="001B423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710252" w:rsidRPr="000A0519" w:rsidRDefault="00710252" w:rsidP="00710252">
      <w:pPr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E80061" w:rsidRPr="000A0519" w:rsidRDefault="00E80061" w:rsidP="00710252">
      <w:pPr>
        <w:pStyle w:val="ac"/>
        <w:numPr>
          <w:ilvl w:val="0"/>
          <w:numId w:val="13"/>
        </w:num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Подготовительный этап.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E5786" w:rsidRPr="000A0519" w:rsidRDefault="005E5786" w:rsidP="00710252">
      <w:pPr>
        <w:ind w:firstLine="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Тогда давайте придумаем название нашему кораблю</w:t>
      </w:r>
      <w:r w:rsidR="00AF60E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60E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(д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ети предлагают разные варианты</w:t>
      </w:r>
      <w:r w:rsidR="00AF60E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5E5786" w:rsidRDefault="005E5786" w:rsidP="00710252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капитан, а вы матросы! </w:t>
      </w:r>
      <w:r w:rsidR="009B258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я даю команду </w:t>
      </w:r>
      <w:r w:rsidR="00AF60E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«на право!», «полный вперед!», «бегом марш!»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2584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60E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1B423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</w:t>
      </w:r>
      <w:r w:rsidR="00AF60E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ети в колонну по одному пробегают разминочным бегом 2 минуты).</w:t>
      </w:r>
    </w:p>
    <w:p w:rsidR="00710252" w:rsidRPr="000A0519" w:rsidRDefault="00710252" w:rsidP="00710252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5E5786" w:rsidRPr="000A0519" w:rsidRDefault="00946267" w:rsidP="00710252">
      <w:pPr>
        <w:pStyle w:val="ac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Прохождение станций.</w:t>
      </w:r>
    </w:p>
    <w:p w:rsidR="005E5786" w:rsidRPr="000A0519" w:rsidRDefault="00946267" w:rsidP="00710252">
      <w:pPr>
        <w:pStyle w:val="ac"/>
        <w:numPr>
          <w:ilvl w:val="0"/>
          <w:numId w:val="14"/>
        </w:numPr>
        <w:ind w:left="142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Итак, посмотрите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куда мы с вами попали? </w:t>
      </w:r>
      <w:r w:rsidR="001B423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(Д</w:t>
      </w:r>
      <w:r w:rsidR="005E578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ети подходят к станции и читают</w:t>
      </w:r>
      <w:r w:rsidR="001B423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5786" w:rsidRPr="000A0519">
        <w:rPr>
          <w:rStyle w:val="10"/>
          <w:rFonts w:ascii="Times New Roman" w:hAnsi="Times New Roman" w:cs="Times New Roman"/>
          <w:color w:val="000000" w:themeColor="text1"/>
        </w:rPr>
        <w:t>«Пролив р</w:t>
      </w:r>
      <w:r w:rsidR="00AF60E0" w:rsidRPr="000A0519">
        <w:rPr>
          <w:rStyle w:val="10"/>
          <w:rFonts w:ascii="Times New Roman" w:hAnsi="Times New Roman" w:cs="Times New Roman"/>
          <w:color w:val="000000" w:themeColor="text1"/>
        </w:rPr>
        <w:t>азмино</w:t>
      </w:r>
      <w:r w:rsidR="005E5786" w:rsidRPr="000A0519">
        <w:rPr>
          <w:rStyle w:val="10"/>
          <w:rFonts w:ascii="Times New Roman" w:hAnsi="Times New Roman" w:cs="Times New Roman"/>
          <w:color w:val="000000" w:themeColor="text1"/>
        </w:rPr>
        <w:t>чный»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F60E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кто из вас знает</w:t>
      </w:r>
      <w:r w:rsidR="001B423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F60E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такое пролив? </w:t>
      </w:r>
      <w:r w:rsidR="00170DF7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Пролив </w:t>
      </w:r>
      <w:r w:rsidR="000C4635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4635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относительно </w:t>
      </w:r>
      <w:r w:rsidR="00AF60E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узкий участок водного пространства, соеденяющий два водоема.</w:t>
      </w:r>
    </w:p>
    <w:p w:rsidR="005E5786" w:rsidRPr="000A0519" w:rsidRDefault="00AF60E0" w:rsidP="00710252">
      <w:pPr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кто мне скажет, для чего нужна разминка?</w:t>
      </w:r>
    </w:p>
    <w:p w:rsidR="005E5786" w:rsidRPr="000A0519" w:rsidRDefault="005E5786" w:rsidP="007102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Правильно! Скажите,  пожалуйста,  кто из  вас хоть раз  работал с пластилином? Вы</w:t>
      </w:r>
      <w:r w:rsidR="00F7610D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наверно</w:t>
      </w:r>
      <w:r w:rsidR="00F7610D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заметили, что в начале работы он твердый, неподатливый, а когда его разомнешь, он становится мягким, эластичным. Также устроены и наши мышцы, чтобы быстро бегать, выполнять сложные упражнения,  необходимо выполнить,  разминку.</w:t>
      </w:r>
    </w:p>
    <w:p w:rsidR="00170DF7" w:rsidRDefault="001B4236" w:rsidP="00710252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5E578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Дети выполняют разминку в виде аэробики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5E578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710252" w:rsidRPr="000A0519" w:rsidRDefault="00710252" w:rsidP="00710252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5E5786" w:rsidRPr="000A0519" w:rsidRDefault="001B4236" w:rsidP="00710252">
      <w:pPr>
        <w:pStyle w:val="ac"/>
        <w:numPr>
          <w:ilvl w:val="0"/>
          <w:numId w:val="14"/>
        </w:numPr>
        <w:ind w:left="142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170DF7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Учитель с детьми пробегает один круг по </w:t>
      </w:r>
      <w:r w:rsidR="00C43C6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залу,</w:t>
      </w:r>
      <w:r w:rsidR="00170DF7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подходят к следующей станции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170DF7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0DF7" w:rsidRPr="000A0519">
        <w:rPr>
          <w:rStyle w:val="10"/>
          <w:rFonts w:ascii="Times New Roman" w:hAnsi="Times New Roman" w:cs="Times New Roman"/>
          <w:color w:val="000000" w:themeColor="text1"/>
        </w:rPr>
        <w:t>«Гавань рекордов»</w:t>
      </w:r>
      <w:r w:rsidR="00170DF7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5C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кто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знаете</w:t>
      </w:r>
      <w:r w:rsidR="00425C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такое «Гавань»? Гавань </w:t>
      </w:r>
      <w:r w:rsidR="00937DE5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прибрежная часть водного пространства, используемая для стоянки, причала и ремонта судов.</w:t>
      </w:r>
    </w:p>
    <w:p w:rsidR="002E21A0" w:rsidRDefault="00621AF8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Давайте проверим, все ли матросы нашего лайнера готовы бороться за рекордные результаты. </w:t>
      </w:r>
      <w:r w:rsidR="00C43C6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Девочки выполняют «пресс» в течени</w:t>
      </w:r>
      <w:r w:rsidR="00937DE5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минуты, а мальчики отжимаются от пола</w:t>
      </w:r>
      <w:r w:rsidR="00C43C66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710252" w:rsidRPr="000A0519" w:rsidRDefault="00710252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21A0" w:rsidRPr="000A0519" w:rsidRDefault="00C43C66" w:rsidP="00710252">
      <w:pPr>
        <w:pStyle w:val="ac"/>
        <w:numPr>
          <w:ilvl w:val="0"/>
          <w:numId w:val="14"/>
        </w:numPr>
        <w:ind w:left="142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2E21A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Учитель с детьми пробегает еще один круг по </w:t>
      </w:r>
      <w:proofErr w:type="gramStart"/>
      <w:r w:rsidR="002E21A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залу</w:t>
      </w:r>
      <w:proofErr w:type="gramEnd"/>
      <w:r w:rsidR="002E21A0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подходят к следующей станции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2E21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21A0" w:rsidRPr="000A0519">
        <w:rPr>
          <w:rStyle w:val="10"/>
          <w:rFonts w:ascii="Times New Roman" w:hAnsi="Times New Roman" w:cs="Times New Roman"/>
          <w:color w:val="000000" w:themeColor="text1"/>
        </w:rPr>
        <w:t>«Остров загадочный»</w:t>
      </w:r>
      <w:r w:rsidR="002E21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5C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E21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кто знаете</w:t>
      </w:r>
      <w:r w:rsidR="00425C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E21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такое «Остров»?</w:t>
      </w:r>
      <w:r w:rsidR="00764D3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5CA0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Остров -</w:t>
      </w:r>
      <w:r w:rsidR="00764D3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часть суши со всех сторон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64D3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окруженная водой.</w:t>
      </w:r>
    </w:p>
    <w:p w:rsidR="00234240" w:rsidRPr="000A0519" w:rsidRDefault="00234240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Какое испытание ждет нас на этом острове? Конечно</w:t>
      </w:r>
      <w:r w:rsidR="00D03B1A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загадки!</w:t>
      </w:r>
    </w:p>
    <w:p w:rsidR="00402F8A" w:rsidRDefault="00402F8A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0252" w:rsidRDefault="00710252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0252" w:rsidRPr="000A0519" w:rsidRDefault="00710252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С ним играют во дворе,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Интересно с ним в игре.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Скачет, скачет, скачет, скачет!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Ну конечно, это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... (мячик)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 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Рядом идут по снежным горам,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Быстрей помогают двигаться нам.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С ними помощницы рядом шагают,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Нас они тоже вперед продвигают. 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(Лыжи и лыжные палки)</w:t>
      </w:r>
    </w:p>
    <w:p w:rsidR="00234240" w:rsidRPr="000A0519" w:rsidRDefault="00234240" w:rsidP="00710252">
      <w:pPr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уроке с ним можно играть,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Катать его и вращать.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Он будто бы буква «О»: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Круг, а внутри — ничего</w:t>
      </w:r>
      <w:proofErr w:type="gramStart"/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proofErr w:type="gramEnd"/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(</w:t>
      </w:r>
      <w:proofErr w:type="gramStart"/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о</w:t>
      </w:r>
      <w:proofErr w:type="gramEnd"/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бруч)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 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Кувыркаемся на нем,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Не беда, коль упадем.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Здесь валяться я так рад,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Потому что это... 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(мат)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 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Ноги и мышцы все время в движении -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Это не просто идет человек.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Такие вот быстрые передвижения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Мы называем коротко — ... 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(бег)</w:t>
      </w:r>
    </w:p>
    <w:p w:rsidR="00BA65B7" w:rsidRPr="000A0519" w:rsidRDefault="00BA65B7" w:rsidP="00710252">
      <w:pPr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Воздух режет ловко-ловко,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Палка справа, слева палка,</w:t>
      </w:r>
    </w:p>
    <w:p w:rsidR="00234240" w:rsidRPr="000A0519" w:rsidRDefault="00234240" w:rsidP="0071025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Ну а между них веревка.</w:t>
      </w:r>
    </w:p>
    <w:p w:rsidR="00234240" w:rsidRPr="000A0519" w:rsidRDefault="00234240" w:rsidP="00710252">
      <w:pPr>
        <w:tabs>
          <w:tab w:val="left" w:pos="0"/>
        </w:tabs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длинная... 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(скакалка)</w:t>
      </w:r>
    </w:p>
    <w:p w:rsidR="00CC6155" w:rsidRPr="000A0519" w:rsidRDefault="00CC6155" w:rsidP="00710252">
      <w:pPr>
        <w:tabs>
          <w:tab w:val="left" w:pos="0"/>
        </w:tabs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CC6155" w:rsidRPr="000A0519" w:rsidRDefault="00CC6155" w:rsidP="0071025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Соревнуемся в сноровке,</w:t>
      </w:r>
    </w:p>
    <w:p w:rsidR="00CC6155" w:rsidRPr="000A0519" w:rsidRDefault="00CC6155" w:rsidP="0071025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Мяч кидаем, скачем ловко,</w:t>
      </w:r>
    </w:p>
    <w:p w:rsidR="00CC6155" w:rsidRPr="000A0519" w:rsidRDefault="00CC6155" w:rsidP="0071025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Кувыркаемся при этом.</w:t>
      </w:r>
    </w:p>
    <w:p w:rsidR="00CC6155" w:rsidRPr="000A0519" w:rsidRDefault="00CC6155" w:rsidP="00710252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jc w:val="both"/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Так проходят... </w:t>
      </w:r>
      <w:r w:rsidRPr="000A0519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(эстафеты)</w:t>
      </w:r>
    </w:p>
    <w:p w:rsidR="00936482" w:rsidRPr="000A0519" w:rsidRDefault="00936482" w:rsidP="007102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36482" w:rsidRDefault="00BA65B7" w:rsidP="00710252">
      <w:pPr>
        <w:pStyle w:val="ac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(</w:t>
      </w:r>
      <w:r w:rsidR="00936482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Учитель с детьми пробегает еще один круг по </w:t>
      </w:r>
      <w:proofErr w:type="gramStart"/>
      <w:r w:rsidR="00936482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залу</w:t>
      </w:r>
      <w:proofErr w:type="gramEnd"/>
      <w:r w:rsidR="00936482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подходят к следующей станции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936482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482" w:rsidRPr="000A0519">
        <w:rPr>
          <w:rStyle w:val="10"/>
          <w:rFonts w:ascii="Times New Roman" w:hAnsi="Times New Roman" w:cs="Times New Roman"/>
          <w:color w:val="000000" w:themeColor="text1"/>
        </w:rPr>
        <w:t>«Рифы препятствий»</w:t>
      </w:r>
      <w:r w:rsidR="00936482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Ребята, а кто знаком с понятием «Рифы»?</w:t>
      </w:r>
      <w:r w:rsidR="00571A4B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Рифы </w:t>
      </w:r>
      <w:r w:rsidR="00DA1E6C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571A4B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резкие надводные или подводные возвышения морского дна на мелководьях, препятствия для морских судов.</w:t>
      </w:r>
    </w:p>
    <w:p w:rsidR="00571A4B" w:rsidRPr="000A0519" w:rsidRDefault="00571A4B" w:rsidP="00710252">
      <w:pPr>
        <w:ind w:left="0" w:firstLine="708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на нашем пути полоса препятствий, которую нам необходимо преодолеть, показав всю силу и ловкость нашей команды. 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(1- гимнастическая скамейка – пять прыжков, 2- два мата - три кувырка вперед в группировке, 3- ведение баскетбольного мяча змейкой, 4- прыжки «кенгуру», лазание по канату).</w:t>
      </w:r>
    </w:p>
    <w:p w:rsidR="00B256CF" w:rsidRDefault="004B1BB7" w:rsidP="00710252">
      <w:pPr>
        <w:ind w:left="0" w:firstLine="708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Теперь, что</w:t>
      </w:r>
      <w:r w:rsidR="00955D13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 быть уверенным в готовности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дальнейшей работы нашего организма, давайте измери</w:t>
      </w:r>
      <w:r w:rsidR="00DA1E6C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пульс 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(обучающиеся измеряют ЧСС).</w:t>
      </w:r>
    </w:p>
    <w:p w:rsidR="00710252" w:rsidRPr="000A0519" w:rsidRDefault="00710252" w:rsidP="00710252">
      <w:pPr>
        <w:ind w:left="0" w:firstLine="708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B256CF" w:rsidRPr="000A0519" w:rsidRDefault="00BA65B7" w:rsidP="00710252">
      <w:pPr>
        <w:pStyle w:val="ac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B256CF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Учитель с детьми пробегает заключительный круг по залу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,</w:t>
      </w:r>
      <w:r w:rsidR="00B256CF"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подходят к последней станции</w:t>
      </w:r>
      <w:r w:rsidRPr="000A051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="00B256C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56CF" w:rsidRPr="000A0519">
        <w:rPr>
          <w:rStyle w:val="10"/>
          <w:rFonts w:ascii="Times New Roman" w:hAnsi="Times New Roman" w:cs="Times New Roman"/>
          <w:color w:val="000000" w:themeColor="text1"/>
        </w:rPr>
        <w:t>«Бухта игровая»</w:t>
      </w:r>
      <w:r w:rsidR="00B256C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Ну и кто мне скажет что такое «Бухта»? Бухта — </w:t>
      </w:r>
      <w:r w:rsidR="00084588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="00B256CF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небольшой залив, отделенный от основного водоема участками берега или островами.</w:t>
      </w:r>
    </w:p>
    <w:p w:rsidR="005E5786" w:rsidRDefault="00B256CF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этой станции нас с вами ждут подвижные игры: «Караси и Щуки» и «Черное и Белое».</w:t>
      </w:r>
    </w:p>
    <w:p w:rsidR="00710252" w:rsidRPr="000A0519" w:rsidRDefault="00710252" w:rsidP="00710252">
      <w:pPr>
        <w:ind w:firstLine="59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4588" w:rsidRPr="000A0519" w:rsidRDefault="00084588" w:rsidP="00710252">
      <w:pPr>
        <w:pStyle w:val="a8"/>
        <w:numPr>
          <w:ilvl w:val="0"/>
          <w:numId w:val="13"/>
        </w:numPr>
        <w:spacing w:after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Подведение итогов.</w:t>
      </w:r>
    </w:p>
    <w:p w:rsidR="00B65A5F" w:rsidRPr="000A0519" w:rsidRDefault="005E5786" w:rsidP="00710252">
      <w:pPr>
        <w:pStyle w:val="a8"/>
        <w:spacing w:after="0"/>
        <w:ind w:firstLine="473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Наше путешествие подошло к завершению. Вы достойно справились со всеми испытаниями, которые встретились на </w:t>
      </w:r>
      <w:r w:rsidR="00166EE1"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</w:t>
      </w:r>
      <w:r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ашем  пути. </w:t>
      </w:r>
      <w:r w:rsidR="00B65A5F"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Осталось проверить, </w:t>
      </w:r>
      <w:proofErr w:type="gramStart"/>
      <w:r w:rsidR="00B65A5F"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сколько</w:t>
      </w:r>
      <w:proofErr w:type="gramEnd"/>
      <w:r w:rsidR="00B65A5F" w:rsidRPr="000A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внимательно вы слушали меня на станциях (учитель дает  определение изученым на уроке понятиям, а обучающиеся должны отгадать «Пролив», «Гавань», «Остров», «Риф» и «Бухта»).</w:t>
      </w:r>
    </w:p>
    <w:p w:rsidR="005E5786" w:rsidRPr="000A0519" w:rsidRDefault="00B65A5F" w:rsidP="0071025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Давайте подведем итог</w:t>
      </w:r>
      <w:r w:rsidR="00166EE1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(обу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чащиеся подсчитывают жетоны и получают оценки</w:t>
      </w:r>
      <w:r w:rsidR="00166EE1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E5786"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0A0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</w:p>
    <w:p w:rsidR="0068455C" w:rsidRPr="000A0519" w:rsidRDefault="0068455C" w:rsidP="00166EE1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8455C" w:rsidRPr="000A0519" w:rsidRDefault="0068455C" w:rsidP="006845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0A0519">
        <w:rPr>
          <w:color w:val="000000" w:themeColor="text1"/>
          <w:sz w:val="28"/>
          <w:szCs w:val="28"/>
        </w:rPr>
        <w:t> </w:t>
      </w:r>
    </w:p>
    <w:p w:rsidR="005E5786" w:rsidRPr="000A0519" w:rsidRDefault="005E5786" w:rsidP="005E5786">
      <w:pPr>
        <w:ind w:firstLine="21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E76" w:rsidRPr="000A0519" w:rsidRDefault="00166EE1" w:rsidP="004B1BB7">
      <w:pPr>
        <w:spacing w:line="360" w:lineRule="auto"/>
        <w:ind w:firstLine="18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05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sectPr w:rsidR="00633E76" w:rsidRPr="000A0519" w:rsidSect="00C4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C0242C"/>
    <w:lvl w:ilvl="0">
      <w:numFmt w:val="bullet"/>
      <w:lvlText w:val="*"/>
      <w:lvlJc w:val="left"/>
    </w:lvl>
  </w:abstractNum>
  <w:abstractNum w:abstractNumId="1">
    <w:nsid w:val="056B7F14"/>
    <w:multiLevelType w:val="multilevel"/>
    <w:tmpl w:val="E5C2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85BD0"/>
    <w:multiLevelType w:val="hybridMultilevel"/>
    <w:tmpl w:val="EE664F84"/>
    <w:lvl w:ilvl="0" w:tplc="16F05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A5AB3"/>
    <w:multiLevelType w:val="hybridMultilevel"/>
    <w:tmpl w:val="5C00FF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25462451"/>
    <w:multiLevelType w:val="hybridMultilevel"/>
    <w:tmpl w:val="44365688"/>
    <w:lvl w:ilvl="0" w:tplc="EB663A20">
      <w:start w:val="1"/>
      <w:numFmt w:val="upperRoman"/>
      <w:lvlText w:val="%1."/>
      <w:lvlJc w:val="left"/>
      <w:pPr>
        <w:ind w:left="1193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0B66F09"/>
    <w:multiLevelType w:val="multilevel"/>
    <w:tmpl w:val="05722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750DC"/>
    <w:multiLevelType w:val="multilevel"/>
    <w:tmpl w:val="5FA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4305E"/>
    <w:multiLevelType w:val="hybridMultilevel"/>
    <w:tmpl w:val="6DFAA4F8"/>
    <w:lvl w:ilvl="0" w:tplc="BE72D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F0F73"/>
    <w:multiLevelType w:val="multilevel"/>
    <w:tmpl w:val="9F7CD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90F52"/>
    <w:multiLevelType w:val="hybridMultilevel"/>
    <w:tmpl w:val="6C60FFC0"/>
    <w:lvl w:ilvl="0" w:tplc="61DED7FC">
      <w:start w:val="1"/>
      <w:numFmt w:val="upperRoman"/>
      <w:lvlText w:val="%1."/>
      <w:lvlJc w:val="left"/>
      <w:pPr>
        <w:ind w:left="1193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42B852FB"/>
    <w:multiLevelType w:val="hybridMultilevel"/>
    <w:tmpl w:val="C270D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8D63D6"/>
    <w:multiLevelType w:val="hybridMultilevel"/>
    <w:tmpl w:val="0AE44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45118"/>
    <w:multiLevelType w:val="multilevel"/>
    <w:tmpl w:val="BD2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15931"/>
    <w:multiLevelType w:val="hybridMultilevel"/>
    <w:tmpl w:val="DF5A146E"/>
    <w:lvl w:ilvl="0" w:tplc="16F05CC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B7DD1"/>
    <w:multiLevelType w:val="hybridMultilevel"/>
    <w:tmpl w:val="5112B620"/>
    <w:lvl w:ilvl="0" w:tplc="BE72D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4B2788"/>
    <w:multiLevelType w:val="hybridMultilevel"/>
    <w:tmpl w:val="5A4A4EF6"/>
    <w:lvl w:ilvl="0" w:tplc="C0C0242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6"/>
    <w:rsid w:val="00062B9B"/>
    <w:rsid w:val="0008130F"/>
    <w:rsid w:val="00084588"/>
    <w:rsid w:val="000A0519"/>
    <w:rsid w:val="000C4635"/>
    <w:rsid w:val="00166EE1"/>
    <w:rsid w:val="00167EE1"/>
    <w:rsid w:val="00170DF7"/>
    <w:rsid w:val="00181A96"/>
    <w:rsid w:val="001B4236"/>
    <w:rsid w:val="001E21A0"/>
    <w:rsid w:val="00234240"/>
    <w:rsid w:val="002A7F71"/>
    <w:rsid w:val="002E21A0"/>
    <w:rsid w:val="00305CFA"/>
    <w:rsid w:val="00364400"/>
    <w:rsid w:val="00402F8A"/>
    <w:rsid w:val="00425CA0"/>
    <w:rsid w:val="004B1BB7"/>
    <w:rsid w:val="005445B8"/>
    <w:rsid w:val="00571A4B"/>
    <w:rsid w:val="005C5FC8"/>
    <w:rsid w:val="005D5E62"/>
    <w:rsid w:val="005E5786"/>
    <w:rsid w:val="00621AF8"/>
    <w:rsid w:val="00633E76"/>
    <w:rsid w:val="006728D9"/>
    <w:rsid w:val="0068455C"/>
    <w:rsid w:val="006C3E23"/>
    <w:rsid w:val="006D5832"/>
    <w:rsid w:val="006D6902"/>
    <w:rsid w:val="00710252"/>
    <w:rsid w:val="00764D36"/>
    <w:rsid w:val="007A61D5"/>
    <w:rsid w:val="007F2CF2"/>
    <w:rsid w:val="00825566"/>
    <w:rsid w:val="00936482"/>
    <w:rsid w:val="00937DE5"/>
    <w:rsid w:val="00946267"/>
    <w:rsid w:val="00955D13"/>
    <w:rsid w:val="00996F06"/>
    <w:rsid w:val="009B2584"/>
    <w:rsid w:val="00AF60E0"/>
    <w:rsid w:val="00B256CF"/>
    <w:rsid w:val="00B52A94"/>
    <w:rsid w:val="00B65A5F"/>
    <w:rsid w:val="00BA1815"/>
    <w:rsid w:val="00BA5DA1"/>
    <w:rsid w:val="00BA65B7"/>
    <w:rsid w:val="00C408B7"/>
    <w:rsid w:val="00C43C66"/>
    <w:rsid w:val="00C70C17"/>
    <w:rsid w:val="00CC6155"/>
    <w:rsid w:val="00D03B1A"/>
    <w:rsid w:val="00DA1E6C"/>
    <w:rsid w:val="00DD70F3"/>
    <w:rsid w:val="00E80061"/>
    <w:rsid w:val="00F7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7"/>
  </w:style>
  <w:style w:type="paragraph" w:styleId="1">
    <w:name w:val="heading 1"/>
    <w:basedOn w:val="a"/>
    <w:next w:val="a"/>
    <w:link w:val="10"/>
    <w:uiPriority w:val="9"/>
    <w:qFormat/>
    <w:rsid w:val="00062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E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3E76"/>
    <w:rPr>
      <w:i/>
      <w:iCs/>
    </w:rPr>
  </w:style>
  <w:style w:type="character" w:customStyle="1" w:styleId="apple-converted-space">
    <w:name w:val="apple-converted-space"/>
    <w:basedOn w:val="a0"/>
    <w:rsid w:val="00633E76"/>
  </w:style>
  <w:style w:type="character" w:styleId="a5">
    <w:name w:val="Strong"/>
    <w:basedOn w:val="a0"/>
    <w:uiPriority w:val="22"/>
    <w:qFormat/>
    <w:rsid w:val="00633E76"/>
    <w:rPr>
      <w:b/>
      <w:bCs/>
    </w:rPr>
  </w:style>
  <w:style w:type="character" w:customStyle="1" w:styleId="submenu-table">
    <w:name w:val="submenu-table"/>
    <w:basedOn w:val="a0"/>
    <w:rsid w:val="00633E76"/>
  </w:style>
  <w:style w:type="character" w:customStyle="1" w:styleId="butback">
    <w:name w:val="butback"/>
    <w:basedOn w:val="a0"/>
    <w:rsid w:val="00633E76"/>
  </w:style>
  <w:style w:type="paragraph" w:styleId="a6">
    <w:name w:val="header"/>
    <w:basedOn w:val="a"/>
    <w:link w:val="a7"/>
    <w:rsid w:val="005E5786"/>
    <w:pPr>
      <w:tabs>
        <w:tab w:val="center" w:pos="4677"/>
        <w:tab w:val="right" w:pos="9355"/>
      </w:tabs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E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E5786"/>
    <w:pPr>
      <w:spacing w:after="12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E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E5786"/>
    <w:pPr>
      <w:ind w:left="0" w:righ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E57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062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43</cp:revision>
  <cp:lastPrinted>2014-01-15T15:55:00Z</cp:lastPrinted>
  <dcterms:created xsi:type="dcterms:W3CDTF">2014-01-15T15:14:00Z</dcterms:created>
  <dcterms:modified xsi:type="dcterms:W3CDTF">2014-01-17T16:43:00Z</dcterms:modified>
</cp:coreProperties>
</file>