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BD" w:rsidRDefault="00297EBD" w:rsidP="00297EB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№1 </w:t>
      </w:r>
    </w:p>
    <w:p w:rsidR="00297EBD" w:rsidRPr="00297EBD" w:rsidRDefault="00297EBD" w:rsidP="00297EBD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Учим</w:t>
      </w:r>
      <w:r w:rsidRPr="00297EB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новую</w:t>
      </w:r>
      <w:r w:rsidRPr="00297EB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лексику</w:t>
      </w:r>
      <w:r w:rsidRPr="00297EB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Lernen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neue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Worter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)</w:t>
      </w:r>
    </w:p>
    <w:p w:rsidR="00297EBD" w:rsidRPr="00886AD6" w:rsidRDefault="00297EBD" w:rsidP="00297EB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konsumieren</w:t>
      </w:r>
      <w:proofErr w:type="spellEnd"/>
      <w:r w:rsidRPr="00886AD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86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97C">
        <w:rPr>
          <w:rFonts w:ascii="Times New Roman" w:hAnsi="Times New Roman" w:cs="Times New Roman"/>
          <w:sz w:val="28"/>
          <w:szCs w:val="28"/>
        </w:rPr>
        <w:t>потреблять</w:t>
      </w:r>
    </w:p>
    <w:p w:rsidR="00297EBD" w:rsidRPr="0015797C" w:rsidRDefault="00297EBD" w:rsidP="00297E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Teure</w:t>
      </w:r>
      <w:proofErr w:type="spellEnd"/>
      <w:r w:rsidRPr="001579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Handys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5797C">
        <w:rPr>
          <w:rFonts w:ascii="Times New Roman" w:hAnsi="Times New Roman" w:cs="Times New Roman"/>
          <w:sz w:val="28"/>
          <w:szCs w:val="28"/>
        </w:rPr>
        <w:t>мобильные телефоны</w:t>
      </w:r>
    </w:p>
    <w:p w:rsidR="00297EBD" w:rsidRPr="0015797C" w:rsidRDefault="00297EBD" w:rsidP="00297EB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275C">
        <w:rPr>
          <w:rFonts w:ascii="Times New Roman" w:hAnsi="Times New Roman" w:cs="Times New Roman"/>
          <w:b/>
          <w:sz w:val="28"/>
          <w:szCs w:val="28"/>
          <w:lang w:val="en-US"/>
        </w:rPr>
        <w:t>heuste</w:t>
      </w:r>
      <w:proofErr w:type="spellEnd"/>
      <w:proofErr w:type="gramEnd"/>
      <w:r w:rsidRPr="001579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275C">
        <w:rPr>
          <w:rFonts w:ascii="Times New Roman" w:hAnsi="Times New Roman" w:cs="Times New Roman"/>
          <w:b/>
          <w:sz w:val="28"/>
          <w:szCs w:val="28"/>
          <w:lang w:val="en-US"/>
        </w:rPr>
        <w:t>Komputer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5797C">
        <w:rPr>
          <w:rFonts w:ascii="Times New Roman" w:hAnsi="Times New Roman" w:cs="Times New Roman"/>
          <w:sz w:val="28"/>
          <w:szCs w:val="28"/>
        </w:rPr>
        <w:t>современные компьютеры</w:t>
      </w:r>
    </w:p>
    <w:p w:rsidR="00297EBD" w:rsidRPr="0015797C" w:rsidRDefault="00297EBD" w:rsidP="00297EB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275C">
        <w:rPr>
          <w:rFonts w:ascii="Times New Roman" w:hAnsi="Times New Roman" w:cs="Times New Roman"/>
          <w:b/>
          <w:sz w:val="28"/>
          <w:szCs w:val="28"/>
          <w:lang w:val="en-US"/>
        </w:rPr>
        <w:t>coole</w:t>
      </w:r>
      <w:proofErr w:type="spellEnd"/>
      <w:proofErr w:type="gramEnd"/>
      <w:r w:rsidRPr="00157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75C">
        <w:rPr>
          <w:rFonts w:ascii="Times New Roman" w:hAnsi="Times New Roman" w:cs="Times New Roman"/>
          <w:b/>
          <w:sz w:val="28"/>
          <w:szCs w:val="28"/>
          <w:lang w:val="en-US"/>
        </w:rPr>
        <w:t>CDs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5797C">
        <w:rPr>
          <w:rFonts w:ascii="Times New Roman" w:hAnsi="Times New Roman" w:cs="Times New Roman"/>
          <w:sz w:val="28"/>
          <w:szCs w:val="28"/>
        </w:rPr>
        <w:t>первоклассные диски</w:t>
      </w:r>
    </w:p>
    <w:p w:rsidR="00297EBD" w:rsidRPr="0015797C" w:rsidRDefault="00297EBD" w:rsidP="00297E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275C">
        <w:rPr>
          <w:rFonts w:ascii="Times New Roman" w:hAnsi="Times New Roman" w:cs="Times New Roman"/>
          <w:b/>
          <w:sz w:val="28"/>
          <w:szCs w:val="28"/>
          <w:lang w:val="en-US"/>
        </w:rPr>
        <w:t>exclusive</w:t>
      </w:r>
      <w:proofErr w:type="gramEnd"/>
      <w:r w:rsidRPr="001579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275C">
        <w:rPr>
          <w:rFonts w:ascii="Times New Roman" w:hAnsi="Times New Roman" w:cs="Times New Roman"/>
          <w:b/>
          <w:sz w:val="28"/>
          <w:szCs w:val="28"/>
          <w:lang w:val="en-US"/>
        </w:rPr>
        <w:t>Marknenklamotten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фирменные тряпки</w:t>
      </w:r>
    </w:p>
    <w:p w:rsidR="00297EBD" w:rsidRDefault="00297EBD" w:rsidP="00297EBD">
      <w:pPr>
        <w:rPr>
          <w:rFonts w:ascii="Times New Roman" w:hAnsi="Times New Roman" w:cs="Times New Roman"/>
          <w:sz w:val="28"/>
          <w:szCs w:val="28"/>
        </w:rPr>
      </w:pPr>
      <w:r w:rsidRPr="003A275C">
        <w:rPr>
          <w:rFonts w:ascii="Times New Roman" w:hAnsi="Times New Roman" w:cs="Times New Roman"/>
          <w:b/>
          <w:sz w:val="28"/>
          <w:szCs w:val="28"/>
          <w:lang w:val="en-US"/>
        </w:rPr>
        <w:t>Bier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797C">
        <w:rPr>
          <w:rFonts w:ascii="Times New Roman" w:hAnsi="Times New Roman" w:cs="Times New Roman"/>
          <w:sz w:val="28"/>
          <w:szCs w:val="28"/>
        </w:rPr>
        <w:t xml:space="preserve"> пиво</w:t>
      </w:r>
    </w:p>
    <w:p w:rsidR="00297EBD" w:rsidRDefault="00297EBD" w:rsidP="00297EB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Taschengeld</w:t>
      </w:r>
      <w:proofErr w:type="spellEnd"/>
      <w:r w:rsidRPr="001579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haben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97EBD" w:rsidRDefault="00297EBD" w:rsidP="00297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карманные деньги</w:t>
      </w:r>
    </w:p>
    <w:p w:rsidR="00297EBD" w:rsidRDefault="00297EBD" w:rsidP="00297E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275C">
        <w:rPr>
          <w:rFonts w:ascii="Times New Roman" w:hAnsi="Times New Roman" w:cs="Times New Roman"/>
          <w:b/>
          <w:sz w:val="28"/>
          <w:szCs w:val="28"/>
          <w:lang w:val="en-US"/>
        </w:rPr>
        <w:t>das</w:t>
      </w:r>
      <w:proofErr w:type="gramEnd"/>
      <w:r w:rsidRPr="00297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75C">
        <w:rPr>
          <w:rFonts w:ascii="Times New Roman" w:hAnsi="Times New Roman" w:cs="Times New Roman"/>
          <w:b/>
          <w:sz w:val="28"/>
          <w:szCs w:val="28"/>
          <w:lang w:val="en-US"/>
        </w:rPr>
        <w:t>Geld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деньги</w:t>
      </w:r>
    </w:p>
    <w:p w:rsidR="00297EBD" w:rsidRPr="00297EBD" w:rsidRDefault="00297EBD" w:rsidP="00297E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Ferienjob</w:t>
      </w:r>
      <w:proofErr w:type="spellEnd"/>
      <w:r w:rsidRPr="00297EB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летняя</w:t>
      </w:r>
      <w:r w:rsidRPr="00297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подработка</w:t>
      </w:r>
    </w:p>
    <w:p w:rsidR="00297EBD" w:rsidRDefault="00297EBD" w:rsidP="00297E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1184">
        <w:rPr>
          <w:rFonts w:ascii="Times New Roman" w:hAnsi="Times New Roman" w:cs="Times New Roman"/>
          <w:b/>
          <w:sz w:val="28"/>
          <w:szCs w:val="28"/>
          <w:lang w:val="en-US"/>
        </w:rPr>
        <w:t>den</w:t>
      </w:r>
      <w:proofErr w:type="gramEnd"/>
      <w:r w:rsidRPr="00297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184">
        <w:rPr>
          <w:rFonts w:ascii="Times New Roman" w:hAnsi="Times New Roman" w:cs="Times New Roman"/>
          <w:b/>
          <w:sz w:val="28"/>
          <w:szCs w:val="28"/>
          <w:lang w:val="en-US"/>
        </w:rPr>
        <w:t>Erklarungen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объявления</w:t>
      </w:r>
    </w:p>
    <w:p w:rsidR="00297EBD" w:rsidRDefault="00297EBD" w:rsidP="00297EB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1184">
        <w:rPr>
          <w:rFonts w:ascii="Times New Roman" w:hAnsi="Times New Roman" w:cs="Times New Roman"/>
          <w:b/>
          <w:sz w:val="28"/>
          <w:szCs w:val="28"/>
          <w:lang w:val="en-US"/>
        </w:rPr>
        <w:t>einen</w:t>
      </w:r>
      <w:proofErr w:type="spellEnd"/>
      <w:proofErr w:type="gramEnd"/>
      <w:r w:rsidRPr="00157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184">
        <w:rPr>
          <w:rFonts w:ascii="Times New Roman" w:hAnsi="Times New Roman" w:cs="Times New Roman"/>
          <w:b/>
          <w:sz w:val="28"/>
          <w:szCs w:val="28"/>
          <w:lang w:val="en-US"/>
        </w:rPr>
        <w:t>Job</w:t>
      </w:r>
      <w:r w:rsidRPr="00157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84">
        <w:rPr>
          <w:rFonts w:ascii="Times New Roman" w:hAnsi="Times New Roman" w:cs="Times New Roman"/>
          <w:b/>
          <w:sz w:val="28"/>
          <w:szCs w:val="28"/>
          <w:lang w:val="en-US"/>
        </w:rPr>
        <w:t>haben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иметь подработку</w:t>
      </w:r>
    </w:p>
    <w:p w:rsidR="00297EBD" w:rsidRDefault="00297EBD" w:rsidP="00297EB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1184">
        <w:rPr>
          <w:rFonts w:ascii="Times New Roman" w:hAnsi="Times New Roman" w:cs="Times New Roman"/>
          <w:b/>
          <w:sz w:val="28"/>
          <w:szCs w:val="28"/>
          <w:lang w:val="en-US"/>
        </w:rPr>
        <w:t>geben</w:t>
      </w:r>
      <w:proofErr w:type="spellEnd"/>
      <w:proofErr w:type="gramEnd"/>
      <w:r w:rsidRPr="001579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184">
        <w:rPr>
          <w:rFonts w:ascii="Times New Roman" w:hAnsi="Times New Roman" w:cs="Times New Roman"/>
          <w:b/>
          <w:sz w:val="28"/>
          <w:szCs w:val="28"/>
          <w:lang w:val="en-US"/>
        </w:rPr>
        <w:t>eine</w:t>
      </w:r>
      <w:proofErr w:type="spellEnd"/>
      <w:r w:rsidRPr="001579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184">
        <w:rPr>
          <w:rFonts w:ascii="Times New Roman" w:hAnsi="Times New Roman" w:cs="Times New Roman"/>
          <w:b/>
          <w:sz w:val="28"/>
          <w:szCs w:val="28"/>
          <w:lang w:val="en-US"/>
        </w:rPr>
        <w:t>Anzeige</w:t>
      </w:r>
      <w:proofErr w:type="spellEnd"/>
      <w:r w:rsidRPr="00157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184">
        <w:rPr>
          <w:rFonts w:ascii="Times New Roman" w:hAnsi="Times New Roman" w:cs="Times New Roman"/>
          <w:b/>
          <w:sz w:val="28"/>
          <w:szCs w:val="28"/>
          <w:lang w:val="en-US"/>
        </w:rPr>
        <w:t>auf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давать уведомление</w:t>
      </w:r>
    </w:p>
    <w:p w:rsidR="00297EBD" w:rsidRDefault="00297EBD" w:rsidP="00297EB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1184">
        <w:rPr>
          <w:rFonts w:ascii="Times New Roman" w:hAnsi="Times New Roman" w:cs="Times New Roman"/>
          <w:b/>
          <w:sz w:val="28"/>
          <w:szCs w:val="28"/>
          <w:lang w:val="en-US"/>
        </w:rPr>
        <w:t>haben</w:t>
      </w:r>
      <w:proofErr w:type="spellEnd"/>
      <w:proofErr w:type="gramEnd"/>
      <w:r w:rsidRPr="00297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Zeitungen</w:t>
      </w:r>
      <w:proofErr w:type="spellEnd"/>
      <w:r w:rsidRPr="00297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184">
        <w:rPr>
          <w:rFonts w:ascii="Times New Roman" w:hAnsi="Times New Roman" w:cs="Times New Roman"/>
          <w:b/>
          <w:sz w:val="28"/>
          <w:szCs w:val="28"/>
          <w:lang w:val="en-US"/>
        </w:rPr>
        <w:t>ausgetragen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разносить газеты</w:t>
      </w:r>
    </w:p>
    <w:p w:rsidR="00297EBD" w:rsidRDefault="00297EBD" w:rsidP="00297EB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26A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verdienen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заработать</w:t>
      </w:r>
      <w:proofErr w:type="gramEnd"/>
    </w:p>
    <w:p w:rsidR="00297EBD" w:rsidRDefault="00297EBD" w:rsidP="00297EBD">
      <w:pPr>
        <w:rPr>
          <w:rFonts w:ascii="Times New Roman" w:hAnsi="Times New Roman" w:cs="Times New Roman"/>
          <w:sz w:val="28"/>
          <w:szCs w:val="28"/>
        </w:rPr>
      </w:pPr>
      <w:r w:rsidRPr="001426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426A4">
        <w:rPr>
          <w:rFonts w:ascii="Times New Roman" w:hAnsi="Times New Roman" w:cs="Times New Roman"/>
          <w:b/>
          <w:sz w:val="28"/>
          <w:szCs w:val="28"/>
          <w:lang w:val="en-US"/>
        </w:rPr>
        <w:t>aufbessen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преумножить</w:t>
      </w:r>
    </w:p>
    <w:p w:rsidR="00297EBD" w:rsidRPr="001426A4" w:rsidRDefault="00297EBD" w:rsidP="00297EB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426A4">
        <w:rPr>
          <w:rFonts w:ascii="Times New Roman" w:hAnsi="Times New Roman" w:cs="Times New Roman"/>
          <w:b/>
          <w:sz w:val="28"/>
          <w:szCs w:val="28"/>
          <w:lang w:val="en-US"/>
        </w:rPr>
        <w:t>ausgeben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426A4">
        <w:rPr>
          <w:rFonts w:ascii="Times New Roman" w:hAnsi="Times New Roman" w:cs="Times New Roman"/>
          <w:sz w:val="28"/>
          <w:szCs w:val="28"/>
        </w:rPr>
        <w:t>давать</w:t>
      </w:r>
    </w:p>
    <w:p w:rsidR="00297EBD" w:rsidRDefault="00297EBD" w:rsidP="00297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Das</w:t>
      </w:r>
      <w:r w:rsidRPr="00297E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Geld</w:t>
      </w:r>
      <w:r w:rsidRPr="00297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reicht</w:t>
      </w:r>
      <w:proofErr w:type="spellEnd"/>
      <w:r w:rsidRPr="00297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hicht</w:t>
      </w:r>
      <w:proofErr w:type="spellEnd"/>
      <w:r w:rsidRPr="00297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недостаточно денег</w:t>
      </w:r>
    </w:p>
    <w:p w:rsidR="00297EBD" w:rsidRPr="00297EBD" w:rsidRDefault="00297EBD" w:rsidP="00297EBD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297EB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Отвечаем на вопросы (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auf</w:t>
      </w:r>
      <w:r w:rsidRPr="00297EB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die</w:t>
      </w:r>
      <w:r w:rsidRPr="00297EB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Fragen</w:t>
      </w:r>
      <w:proofErr w:type="spellEnd"/>
      <w:r w:rsidRPr="00297EB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antworten</w:t>
      </w:r>
      <w:proofErr w:type="spellEnd"/>
      <w:r w:rsidRPr="00297EB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6"/>
        <w:gridCol w:w="2595"/>
      </w:tblGrid>
      <w:tr w:rsidR="00297EBD" w:rsidRPr="00886AD6" w:rsidTr="00297EBD">
        <w:trPr>
          <w:trHeight w:val="4815"/>
        </w:trPr>
        <w:tc>
          <w:tcPr>
            <w:tcW w:w="3076" w:type="dxa"/>
          </w:tcPr>
          <w:p w:rsidR="00297EBD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Taschengeld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297EBD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7EBD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7EBD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Taschengeld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297EBD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7EBD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7EBD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7EBD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7EBD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Taschengeld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297EBD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7EBD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7EBD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7EBD" w:rsidRPr="00843B1A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5" w:type="dxa"/>
          </w:tcPr>
          <w:p w:rsidR="00297EBD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nein)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Taschengeld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97EBD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7EBD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nein)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Taschengeld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97EBD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7EBD" w:rsidRPr="00297EBD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-Oft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reichen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Taschengeld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aus.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selbst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Geld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verdienen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97EBD" w:rsidRPr="00927A12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97EBD" w:rsidRDefault="00297EBD" w:rsidP="00297EB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EBD" w:rsidRDefault="00297EBD" w:rsidP="00297EBD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</w:pPr>
    </w:p>
    <w:p w:rsidR="00297EBD" w:rsidRPr="00297EBD" w:rsidRDefault="00297EBD" w:rsidP="00297EBD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297EB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lastRenderedPageBreak/>
        <w:t>Описываем картинки (</w:t>
      </w:r>
      <w:r w:rsidRPr="00297EB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die</w:t>
      </w:r>
      <w:r w:rsidRPr="00297EB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 </w:t>
      </w:r>
      <w:proofErr w:type="spellStart"/>
      <w:r w:rsidRPr="00297EB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Bilder</w:t>
      </w:r>
      <w:proofErr w:type="spellEnd"/>
      <w:r w:rsidRPr="00297EB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 </w:t>
      </w:r>
      <w:proofErr w:type="spellStart"/>
      <w:r w:rsidRPr="00297EB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beschreiben</w:t>
      </w:r>
      <w:proofErr w:type="spellEnd"/>
      <w:r w:rsidRPr="00297EB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643"/>
      </w:tblGrid>
      <w:tr w:rsidR="00297EBD" w:rsidRPr="00927A12" w:rsidTr="00A57442">
        <w:tc>
          <w:tcPr>
            <w:tcW w:w="3133" w:type="dxa"/>
          </w:tcPr>
          <w:p w:rsidR="00297EBD" w:rsidRPr="005C26AB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43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.134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43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  <w:p w:rsidR="00297EBD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an.</w:t>
            </w:r>
          </w:p>
          <w:p w:rsidR="00297EBD" w:rsidRDefault="00F7639C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gramEnd"/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</w:t>
            </w:r>
            <w:proofErr w:type="spellStart"/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Bild</w:t>
            </w:r>
            <w:proofErr w:type="spellEnd"/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dargestellt</w:t>
            </w:r>
            <w:proofErr w:type="spellEnd"/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297EBD" w:rsidRDefault="00F7639C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proofErr w:type="gramEnd"/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fur </w:t>
            </w:r>
            <w:proofErr w:type="spellStart"/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einen</w:t>
            </w:r>
            <w:proofErr w:type="spellEnd"/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Job </w:t>
            </w:r>
            <w:proofErr w:type="spellStart"/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Personen</w:t>
            </w:r>
            <w:proofErr w:type="spellEnd"/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297EBD" w:rsidRDefault="00886AD6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Was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bookmarkStart w:id="0" w:name="_GoBack"/>
            <w:bookmarkEnd w:id="0"/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efallt</w:t>
            </w:r>
            <w:proofErr w:type="spellEnd"/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ihnen</w:t>
            </w:r>
            <w:proofErr w:type="spellEnd"/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</w:t>
            </w:r>
            <w:proofErr w:type="spellEnd"/>
            <w:r w:rsidR="00297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297EBD" w:rsidRPr="00843B1A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Befinden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schlechten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Stimmung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fuhlen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Begrunden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Behauptungen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43" w:type="dxa"/>
          </w:tcPr>
          <w:p w:rsidR="00297EBD" w:rsidRPr="005C26AB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описывают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</w:p>
          <w:p w:rsidR="00297EBD" w:rsidRDefault="00F7639C" w:rsidP="00A57442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>1.</w:t>
            </w:r>
            <w:r w:rsidR="00297EBD" w:rsidRPr="00927A12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>Ich</w:t>
            </w:r>
            <w:proofErr w:type="gramEnd"/>
            <w:r w:rsidR="00297EBD" w:rsidRPr="00927A12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 xml:space="preserve"> glaube, die Person </w:t>
            </w:r>
            <w:r w:rsidR="00297EBD" w:rsidRPr="0048389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 xml:space="preserve">auf </w:t>
            </w:r>
            <w:r w:rsidR="00297EBD" w:rsidRPr="0048389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 xml:space="preserve"> </w:t>
            </w:r>
            <w:r w:rsidR="00297EBD" w:rsidRPr="0048389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>Bild 1</w:t>
            </w:r>
            <w:r w:rsidR="00297EBD" w:rsidRPr="00927A12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 xml:space="preserve"> ist</w:t>
            </w:r>
            <w:r w:rsidR="00297EBD" w:rsidRPr="0048389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Brieftragerin</w:t>
            </w:r>
            <w:proofErr w:type="spellEnd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</w:p>
          <w:p w:rsidR="00297EBD" w:rsidRDefault="00297EBD" w:rsidP="00A57442">
            <w:pPr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hat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viele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Zeitungen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Zeitschrieften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ihre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Tasche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  <w:r w:rsidRPr="00927A12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 xml:space="preserve"> </w:t>
            </w:r>
          </w:p>
          <w:p w:rsidR="00297EBD" w:rsidRDefault="00F7639C" w:rsidP="00A57442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>2.</w:t>
            </w:r>
            <w:r w:rsidR="00297EBD" w:rsidRPr="00927A12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>Ich</w:t>
            </w:r>
            <w:proofErr w:type="gramEnd"/>
            <w:r w:rsidR="00297EBD" w:rsidRPr="00927A12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 xml:space="preserve"> glaube, die Person </w:t>
            </w:r>
            <w:r w:rsidR="00297EBD" w:rsidRPr="0048389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 xml:space="preserve">auf </w:t>
            </w:r>
            <w:r w:rsidR="00297EBD" w:rsidRPr="0048389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 xml:space="preserve"> </w:t>
            </w:r>
            <w:r w:rsidR="00297EB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>Bild 2</w:t>
            </w:r>
            <w:r w:rsidR="00297EBD" w:rsidRPr="00927A12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 xml:space="preserve"> ist</w:t>
            </w:r>
            <w:r w:rsidR="00297EBD" w:rsidRPr="0048389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Verkauferin.Sie</w:t>
            </w:r>
            <w:proofErr w:type="spellEnd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vorschlagt</w:t>
            </w:r>
            <w:proofErr w:type="spellEnd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die </w:t>
            </w:r>
            <w:proofErr w:type="spellStart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Bluse</w:t>
            </w:r>
            <w:proofErr w:type="spellEnd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eine</w:t>
            </w:r>
            <w:proofErr w:type="spellEnd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Kaufer</w:t>
            </w:r>
            <w:proofErr w:type="spellEnd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</w:p>
          <w:p w:rsidR="00297EBD" w:rsidRDefault="00F7639C" w:rsidP="00A57442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>3.</w:t>
            </w:r>
            <w:r w:rsidR="00297EBD" w:rsidRPr="00927A12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>Ich</w:t>
            </w:r>
            <w:proofErr w:type="gramEnd"/>
            <w:r w:rsidR="00297EBD" w:rsidRPr="00927A12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 xml:space="preserve"> glaube, die Person </w:t>
            </w:r>
            <w:r w:rsidR="00297EBD" w:rsidRPr="0048389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 xml:space="preserve">auf </w:t>
            </w:r>
            <w:r w:rsidR="00297EBD" w:rsidRPr="0048389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 xml:space="preserve"> </w:t>
            </w:r>
            <w:r w:rsidR="00297EB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de-DE"/>
              </w:rPr>
              <w:t>Bild 3</w:t>
            </w:r>
            <w:r w:rsidR="00297EBD" w:rsidRPr="00927A12">
              <w:rPr>
                <w:rFonts w:ascii="Times New Roman" w:hAnsi="Times New Roman" w:cs="Times New Roman"/>
                <w:iCs/>
                <w:sz w:val="28"/>
                <w:szCs w:val="28"/>
                <w:lang w:val="de-DE"/>
              </w:rPr>
              <w:t xml:space="preserve"> ist</w:t>
            </w:r>
            <w:r w:rsidR="00297EBD" w:rsidRPr="0048389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Verkaufer.Er</w:t>
            </w:r>
            <w:proofErr w:type="spellEnd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verkauft</w:t>
            </w:r>
            <w:proofErr w:type="spellEnd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Speiseeis</w:t>
            </w:r>
            <w:proofErr w:type="spellEnd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dem</w:t>
            </w:r>
            <w:proofErr w:type="spellEnd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Kind. </w:t>
            </w:r>
            <w:proofErr w:type="spellStart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Er</w:t>
            </w:r>
            <w:proofErr w:type="spellEnd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ist</w:t>
            </w:r>
            <w:proofErr w:type="spellEnd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einen</w:t>
            </w:r>
            <w:proofErr w:type="spellEnd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Kaufer</w:t>
            </w:r>
            <w:proofErr w:type="spellEnd"/>
            <w:r w:rsidR="00297EB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</w:p>
          <w:p w:rsidR="00297EBD" w:rsidRDefault="00297EBD" w:rsidP="00A57442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297EBD" w:rsidRPr="00927A12" w:rsidRDefault="00297EBD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97EBD" w:rsidRDefault="00297EBD" w:rsidP="00297EB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639C" w:rsidRDefault="00F7639C" w:rsidP="00297EB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639C" w:rsidRPr="00F7639C" w:rsidRDefault="00F7639C" w:rsidP="00297EBD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 xml:space="preserve">Оцениваем себя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schatzen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sich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)</w:t>
      </w:r>
    </w:p>
    <w:p w:rsidR="00297EBD" w:rsidRDefault="00297EBD" w:rsidP="00297EB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643"/>
      </w:tblGrid>
      <w:tr w:rsidR="00F7639C" w:rsidRPr="00886AD6" w:rsidTr="00A57442">
        <w:tc>
          <w:tcPr>
            <w:tcW w:w="3133" w:type="dxa"/>
          </w:tcPr>
          <w:p w:rsidR="00F7639C" w:rsidRDefault="00F7639C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heisst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F7639C" w:rsidRDefault="00F7639C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639C" w:rsidRDefault="00F7639C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639C" w:rsidRDefault="00F7639C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gemacht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F7639C" w:rsidRDefault="00F7639C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639C" w:rsidRDefault="00F7639C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639C" w:rsidRDefault="00F7639C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639C" w:rsidRDefault="00F7639C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639C" w:rsidRDefault="00F7639C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Stundearbeit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zufriden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F7639C" w:rsidRDefault="00F7639C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639C" w:rsidRDefault="00F7639C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639C" w:rsidRPr="00194E28" w:rsidRDefault="00886AD6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scha</w:t>
            </w:r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tzt</w:t>
            </w:r>
            <w:proofErr w:type="spellEnd"/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7639C" w:rsidRP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F7639C">
              <w:rPr>
                <w:rFonts w:ascii="Times New Roman" w:hAnsi="Times New Roman" w:cs="Times New Roman"/>
                <w:sz w:val="28"/>
                <w:szCs w:val="28"/>
              </w:rPr>
              <w:t>оценить</w:t>
            </w:r>
            <w:r w:rsidR="00F7639C" w:rsidRPr="00B85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Ihre</w:t>
            </w:r>
            <w:proofErr w:type="spellEnd"/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</w:t>
            </w:r>
            <w:proofErr w:type="spellEnd"/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</w:t>
            </w:r>
            <w:proofErr w:type="spellEnd"/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Note </w:t>
            </w:r>
            <w:proofErr w:type="spellStart"/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wollt</w:t>
            </w:r>
            <w:proofErr w:type="spellEnd"/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</w:t>
            </w:r>
            <w:proofErr w:type="spellEnd"/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stehllt</w:t>
            </w:r>
            <w:proofErr w:type="spellEnd"/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auf?</w:t>
            </w:r>
          </w:p>
        </w:tc>
        <w:tc>
          <w:tcPr>
            <w:tcW w:w="2643" w:type="dxa"/>
          </w:tcPr>
          <w:p w:rsidR="00F7639C" w:rsidRDefault="00F7639C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heisst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</w:t>
            </w:r>
          </w:p>
          <w:p w:rsidR="00F7639C" w:rsidRDefault="00F7639C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639C" w:rsidRDefault="00F7639C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gelernt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beschreiben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auf des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Lehrers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geantwortet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7639C" w:rsidRDefault="00F7639C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639C" w:rsidRDefault="00F7639C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bin auf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Stundenarbeit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zufrieden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7639C" w:rsidRDefault="00F7639C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639C" w:rsidRPr="00194E28" w:rsidRDefault="00886AD6" w:rsidP="00A57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scha</w:t>
            </w:r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tze</w:t>
            </w:r>
            <w:proofErr w:type="spellEnd"/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</w:t>
            </w:r>
            <w:proofErr w:type="spellEnd"/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</w:t>
            </w:r>
            <w:proofErr w:type="spellEnd"/>
            <w:r w:rsidR="00F7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…</w:t>
            </w:r>
          </w:p>
        </w:tc>
      </w:tr>
    </w:tbl>
    <w:p w:rsidR="00F7639C" w:rsidRPr="00297EBD" w:rsidRDefault="00F7639C" w:rsidP="00297EB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EBD" w:rsidRPr="00297EBD" w:rsidRDefault="00297EBD" w:rsidP="00297E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97EBD" w:rsidRPr="00297EBD" w:rsidSect="00297EBD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E7"/>
    <w:rsid w:val="00297EBD"/>
    <w:rsid w:val="008008E7"/>
    <w:rsid w:val="00886AD6"/>
    <w:rsid w:val="00F50E45"/>
    <w:rsid w:val="00F7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олег</cp:lastModifiedBy>
  <cp:revision>3</cp:revision>
  <cp:lastPrinted>2013-11-11T10:19:00Z</cp:lastPrinted>
  <dcterms:created xsi:type="dcterms:W3CDTF">2013-11-10T15:48:00Z</dcterms:created>
  <dcterms:modified xsi:type="dcterms:W3CDTF">2013-11-11T10:35:00Z</dcterms:modified>
</cp:coreProperties>
</file>