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C2" w:rsidRDefault="002B456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Stunde1. </w:t>
      </w:r>
      <w:r w:rsidRP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Что</w:t>
      </w:r>
      <w:r w:rsidRP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такое</w:t>
      </w:r>
      <w:r w:rsidRP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город</w:t>
      </w:r>
      <w:r w:rsidRP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das </w:t>
      </w: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der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Stadt</w:t>
      </w:r>
      <w:proofErr w:type="spellEnd"/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</w:p>
    <w:p w:rsidR="002B456E" w:rsidRPr="003E34D5" w:rsidRDefault="002B456E" w:rsidP="002B456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1.</w:t>
      </w:r>
      <w:r w:rsidRPr="003E34D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Организационный момент</w:t>
      </w:r>
    </w:p>
    <w:tbl>
      <w:tblPr>
        <w:tblpPr w:leftFromText="180" w:rightFromText="180" w:vertAnchor="page" w:horzAnchor="margin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5"/>
      </w:tblGrid>
      <w:tr w:rsidR="002B456E" w:rsidRPr="002B456E" w:rsidTr="00387392">
        <w:trPr>
          <w:trHeight w:val="2688"/>
        </w:trPr>
        <w:tc>
          <w:tcPr>
            <w:tcW w:w="2464" w:type="dxa"/>
          </w:tcPr>
          <w:p w:rsidR="002B456E" w:rsidRPr="00320858" w:rsidRDefault="002B456E" w:rsidP="003873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Wer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hat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Klassendiens</w:t>
            </w:r>
            <w:proofErr w:type="spellEnd"/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?</w:t>
            </w:r>
          </w:p>
          <w:p w:rsidR="002B456E" w:rsidRPr="00320858" w:rsidRDefault="002B456E" w:rsidP="003873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Der wievielte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ist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heute?</w:t>
            </w:r>
          </w:p>
          <w:p w:rsidR="002B456E" w:rsidRPr="00320858" w:rsidRDefault="002B456E" w:rsidP="003873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Welcher Tag ist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heute?</w:t>
            </w:r>
          </w:p>
          <w:p w:rsidR="002B456E" w:rsidRPr="00776A01" w:rsidRDefault="002B456E" w:rsidP="003873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fehlt</w:t>
            </w:r>
            <w:proofErr w:type="spell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proofErr w:type="gram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en) </w:t>
            </w:r>
            <w:proofErr w:type="spell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heute</w:t>
            </w:r>
            <w:proofErr w:type="spell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  <w:tc>
          <w:tcPr>
            <w:tcW w:w="2465" w:type="dxa"/>
          </w:tcPr>
          <w:p w:rsidR="002B456E" w:rsidRPr="00320858" w:rsidRDefault="002B456E" w:rsidP="003873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Ich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habe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Klassendienst.</w:t>
            </w:r>
          </w:p>
          <w:p w:rsidR="002B456E" w:rsidRPr="00320858" w:rsidRDefault="002B456E" w:rsidP="003873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ist der …</w:t>
            </w:r>
          </w:p>
          <w:p w:rsidR="002B456E" w:rsidRPr="00320858" w:rsidRDefault="002B456E" w:rsidP="003873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2B456E" w:rsidRPr="00320858" w:rsidRDefault="002B456E" w:rsidP="003873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ist der ….</w:t>
            </w:r>
          </w:p>
          <w:p w:rsidR="002B456E" w:rsidRPr="00320858" w:rsidRDefault="002B456E" w:rsidP="003873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2B456E" w:rsidRPr="00776A01" w:rsidRDefault="002B456E" w:rsidP="003873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fehlt</w:t>
            </w:r>
            <w:proofErr w:type="spell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proofErr w:type="gram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en)…</w:t>
            </w:r>
          </w:p>
        </w:tc>
      </w:tr>
    </w:tbl>
    <w:p w:rsidR="002B456E" w:rsidRPr="002B456E" w:rsidRDefault="002B456E" w:rsidP="002B456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</w:pPr>
    </w:p>
    <w:p w:rsidR="002B456E" w:rsidRPr="002B456E" w:rsidRDefault="002B456E" w:rsidP="002B456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</w:pPr>
    </w:p>
    <w:p w:rsidR="002B456E" w:rsidRPr="002B456E" w:rsidRDefault="002B456E" w:rsidP="002B456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</w:pPr>
    </w:p>
    <w:p w:rsidR="002B456E" w:rsidRPr="002B456E" w:rsidRDefault="002B456E" w:rsidP="002B456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</w:pPr>
    </w:p>
    <w:p w:rsidR="002B456E" w:rsidRDefault="002B456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B456E" w:rsidRDefault="002B456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B456E" w:rsidRPr="002B456E" w:rsidRDefault="002B456E" w:rsidP="002B456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2. </w:t>
      </w:r>
      <w:r w:rsidRPr="003E34D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Фонетическая</w:t>
      </w:r>
      <w:r w:rsidRPr="003E34D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 </w:t>
      </w:r>
      <w:r w:rsidRPr="003E34D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зарядка</w:t>
      </w:r>
      <w:r w:rsidRPr="003E34D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.</w:t>
      </w:r>
    </w:p>
    <w:p w:rsidR="002B456E" w:rsidRPr="002B456E" w:rsidRDefault="002B456E" w:rsidP="002B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</w:t>
      </w:r>
      <w:proofErr w:type="spellStart"/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End"/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End"/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ä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2B456E" w:rsidRPr="002B456E" w:rsidRDefault="002B456E" w:rsidP="002B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</w:p>
    <w:p w:rsidR="002B456E" w:rsidRPr="002B456E" w:rsidRDefault="002B456E" w:rsidP="002B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</w:t>
      </w:r>
      <w:proofErr w:type="spellStart"/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>ö</w:t>
      </w:r>
      <w:proofErr w:type="spellEnd"/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>Ö</w:t>
      </w:r>
      <w:proofErr w:type="spellEnd"/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ö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56E" w:rsidRPr="002B456E" w:rsidRDefault="002B456E" w:rsidP="002B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>ö</w:t>
      </w:r>
    </w:p>
    <w:p w:rsidR="002B456E" w:rsidRPr="002B456E" w:rsidRDefault="002B456E" w:rsidP="002B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</w:t>
      </w:r>
      <w:proofErr w:type="spellStart"/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End"/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End"/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ü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56E" w:rsidRPr="002B456E" w:rsidRDefault="002B456E" w:rsidP="002B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</w:p>
    <w:p w:rsidR="002B456E" w:rsidRPr="002B456E" w:rsidRDefault="002B456E" w:rsidP="002B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</w:t>
      </w:r>
      <w:proofErr w:type="spellEnd"/>
      <w:proofErr w:type="gramEnd"/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xe</w:t>
      </w:r>
      <w:proofErr w:type="spellEnd"/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xu</w:t>
      </w:r>
      <w:proofErr w:type="spellEnd"/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ä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– </w:t>
      </w:r>
      <w:r w:rsidRPr="002B4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ö  </w:t>
      </w:r>
    </w:p>
    <w:p w:rsidR="002B456E" w:rsidRDefault="002B456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B456E" w:rsidRPr="00454EEB" w:rsidRDefault="002B456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454EE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3. Изучение нового материала.</w:t>
      </w:r>
    </w:p>
    <w:p w:rsidR="002B456E" w:rsidRDefault="00534C4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lastRenderedPageBreak/>
        <w:t xml:space="preserve">1) </w:t>
      </w:r>
      <w:r w:rsid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Стр.49.</w:t>
      </w:r>
    </w:p>
    <w:p w:rsidR="002B456E" w:rsidRDefault="002B456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Прочитайте название темы и переведите.</w:t>
      </w:r>
    </w:p>
    <w:p w:rsidR="002B456E" w:rsidRDefault="00534C4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1.</w:t>
      </w:r>
      <w:r w:rsid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 чем идет речь?</w:t>
      </w:r>
      <w:proofErr w:type="gramEnd"/>
      <w:r w:rsid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</w:t>
      </w:r>
      <w:proofErr w:type="spellStart"/>
      <w:proofErr w:type="gramStart"/>
      <w:r w:rsid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Wovon</w:t>
      </w:r>
      <w:proofErr w:type="spellEnd"/>
      <w:r w:rsidR="002B456E" w:rsidRP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</w:t>
      </w:r>
      <w:proofErr w:type="spellStart"/>
      <w:r w:rsid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ist</w:t>
      </w:r>
      <w:proofErr w:type="spellEnd"/>
      <w:proofErr w:type="gramEnd"/>
      <w:r w:rsidR="002B456E" w:rsidRP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</w:t>
      </w:r>
      <w:r w:rsid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die</w:t>
      </w:r>
      <w:r w:rsidR="002B456E" w:rsidRP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</w:t>
      </w:r>
      <w:proofErr w:type="spellStart"/>
      <w:r w:rsid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Rede</w:t>
      </w:r>
      <w:proofErr w:type="spellEnd"/>
      <w:r w:rsidR="002B456E" w:rsidRP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?</w:t>
      </w:r>
      <w:r w:rsid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</w:p>
    <w:p w:rsidR="002B456E" w:rsidRPr="00534C4E" w:rsidRDefault="00534C4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2.</w:t>
      </w:r>
      <w:r w:rsid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Что</w:t>
      </w:r>
      <w:r w:rsidR="002B456E" w:rsidRPr="00534C4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r w:rsid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узнаем</w:t>
      </w:r>
      <w:r w:rsidR="002B456E" w:rsidRPr="00534C4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?</w:t>
      </w:r>
      <w:proofErr w:type="gramEnd"/>
      <w:r w:rsidR="002B456E" w:rsidRPr="00534C4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gramStart"/>
      <w:r w:rsid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Was</w:t>
      </w:r>
      <w:r w:rsidR="002B456E" w:rsidRPr="00534C4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we</w:t>
      </w:r>
      <w:r w:rsid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rden</w:t>
      </w:r>
      <w:proofErr w:type="spellEnd"/>
      <w:proofErr w:type="gramEnd"/>
      <w:r w:rsidR="002B456E" w:rsidRPr="00534C4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erlernen</w:t>
      </w:r>
      <w:proofErr w:type="spellEnd"/>
      <w:r w:rsidR="002B456E" w:rsidRPr="00534C4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?  </w:t>
      </w:r>
      <w:r w:rsidR="002B45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Что научимся делать?</w:t>
      </w:r>
      <w:r w:rsidR="002B456E" w:rsidRPr="00534C4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Was</w:t>
      </w:r>
      <w:r w:rsidRPr="00534C4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lernen</w:t>
      </w:r>
      <w:proofErr w:type="spellEnd"/>
      <w:r w:rsidRPr="00534C4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zu</w:t>
      </w:r>
      <w:proofErr w:type="spellEnd"/>
      <w:r w:rsidRPr="00534C4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tun</w:t>
      </w:r>
      <w:proofErr w:type="spellEnd"/>
      <w:r w:rsidRPr="00534C4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?</w:t>
      </w:r>
    </w:p>
    <w:p w:rsidR="00534C4E" w:rsidRDefault="00534C4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1.Die</w:t>
      </w:r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Rede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uber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 die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Stadt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</w:p>
    <w:p w:rsidR="00534C4E" w:rsidRDefault="00534C4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Worter</w:t>
      </w:r>
      <w:proofErr w:type="spellEnd"/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r w:rsidR="00DD7964" w:rsidRPr="00DD796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Stadt</w:t>
      </w:r>
      <w:proofErr w:type="spellEnd"/>
      <w:r w:rsidR="00DD7964" w:rsidRPr="00DD796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erlernen</w:t>
      </w:r>
      <w:proofErr w:type="spellEnd"/>
    </w:p>
    <w:p w:rsidR="00534C4E" w:rsidRDefault="00534C4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lernen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Fragen</w:t>
      </w:r>
      <w:proofErr w:type="spellEnd"/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stellen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</w:p>
    <w:p w:rsidR="00534C4E" w:rsidRDefault="00534C4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34C4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стр. 49  упр.1</w:t>
      </w:r>
    </w:p>
    <w:p w:rsidR="00534C4E" w:rsidRDefault="00534C4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Прочитать стихотворение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Рединга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и сказать: </w:t>
      </w:r>
      <w:r w:rsidR="00DD796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Любит поэт свой город?</w:t>
      </w:r>
    </w:p>
    <w:p w:rsidR="00DD7964" w:rsidRDefault="00DD7964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3) стр. 50 упр.2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2325"/>
        <w:gridCol w:w="2335"/>
      </w:tblGrid>
      <w:tr w:rsidR="00DD7964" w:rsidTr="00DD7964">
        <w:tc>
          <w:tcPr>
            <w:tcW w:w="2382" w:type="dxa"/>
          </w:tcPr>
          <w:p w:rsidR="00DD7964" w:rsidRPr="00DD7964" w:rsidRDefault="00DD796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Frage</w:t>
            </w:r>
            <w:proofErr w:type="spellEnd"/>
          </w:p>
        </w:tc>
        <w:tc>
          <w:tcPr>
            <w:tcW w:w="2382" w:type="dxa"/>
          </w:tcPr>
          <w:p w:rsidR="00DD7964" w:rsidRPr="00DD7964" w:rsidRDefault="00DD796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Neue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Worter</w:t>
            </w:r>
            <w:proofErr w:type="spellEnd"/>
          </w:p>
        </w:tc>
        <w:tc>
          <w:tcPr>
            <w:tcW w:w="2383" w:type="dxa"/>
          </w:tcPr>
          <w:p w:rsidR="00DD7964" w:rsidRPr="00DD7964" w:rsidRDefault="00DD796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>Ubersetzung</w:t>
            </w:r>
            <w:proofErr w:type="spellEnd"/>
          </w:p>
        </w:tc>
      </w:tr>
      <w:tr w:rsidR="00DD7964" w:rsidRPr="00DD7964" w:rsidTr="00DD7964">
        <w:tc>
          <w:tcPr>
            <w:tcW w:w="2382" w:type="dxa"/>
          </w:tcPr>
          <w:p w:rsidR="00DD7964" w:rsidRP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Stadt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?</w:t>
            </w:r>
          </w:p>
        </w:tc>
        <w:tc>
          <w:tcPr>
            <w:tcW w:w="2382" w:type="dxa"/>
          </w:tcPr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gross</w:t>
            </w:r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schon</w:t>
            </w:r>
            <w:proofErr w:type="spellEnd"/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alt</w:t>
            </w:r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sauber</w:t>
            </w:r>
            <w:proofErr w:type="spellEnd"/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schmutzig</w:t>
            </w:r>
            <w:proofErr w:type="spellEnd"/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grun</w:t>
            </w:r>
            <w:proofErr w:type="spellEnd"/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modern</w:t>
            </w:r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lastRenderedPageBreak/>
              <w:t>hell</w:t>
            </w:r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dunkel</w:t>
            </w:r>
            <w:proofErr w:type="spellEnd"/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geheimnisvoll</w:t>
            </w:r>
            <w:proofErr w:type="spellEnd"/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bekannt</w:t>
            </w:r>
            <w:proofErr w:type="spellEnd"/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beruhmt</w:t>
            </w:r>
            <w:proofErr w:type="spellEnd"/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weltberuhmt</w:t>
            </w:r>
            <w:proofErr w:type="spellEnd"/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D7964" w:rsidRP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werden-wurde-ist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geworden</w:t>
            </w:r>
            <w:proofErr w:type="spellEnd"/>
          </w:p>
        </w:tc>
        <w:tc>
          <w:tcPr>
            <w:tcW w:w="2383" w:type="dxa"/>
          </w:tcPr>
          <w:p w:rsidR="00DD7964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большой</w:t>
            </w:r>
          </w:p>
          <w:p w:rsidR="00DD7964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красивый</w:t>
            </w:r>
          </w:p>
          <w:p w:rsidR="00DD7964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старый</w:t>
            </w:r>
          </w:p>
          <w:p w:rsidR="00DD7964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чистый</w:t>
            </w:r>
          </w:p>
          <w:p w:rsidR="00DD7964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грязный</w:t>
            </w:r>
          </w:p>
          <w:p w:rsidR="00DD7964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зеленый</w:t>
            </w:r>
          </w:p>
          <w:p w:rsidR="00DD7964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современный</w:t>
            </w:r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светлый</w:t>
            </w:r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темный</w:t>
            </w:r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таинственный</w:t>
            </w:r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известный</w:t>
            </w:r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знаменитый</w:t>
            </w:r>
          </w:p>
          <w:p w:rsid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всемирн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известный</w:t>
            </w:r>
          </w:p>
          <w:p w:rsidR="00DD7964" w:rsidRP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быть – был - был</w:t>
            </w:r>
          </w:p>
        </w:tc>
      </w:tr>
      <w:tr w:rsidR="00DD7964" w:rsidRPr="00CB2F7F" w:rsidTr="00DD7964">
        <w:tc>
          <w:tcPr>
            <w:tcW w:w="2382" w:type="dxa"/>
          </w:tcPr>
          <w:p w:rsidR="00DD7964" w:rsidRPr="00DD7964" w:rsidRDefault="00DD7964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lastRenderedPageBreak/>
              <w:t>Wo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kann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Stadt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liegen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?</w:t>
            </w:r>
          </w:p>
        </w:tc>
        <w:tc>
          <w:tcPr>
            <w:tcW w:w="2382" w:type="dxa"/>
          </w:tcPr>
          <w:p w:rsidR="00DD7964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einem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Flus</w:t>
            </w:r>
          </w:p>
          <w:p w:rsidR="00CB2F7F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An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einem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See</w:t>
            </w:r>
          </w:p>
          <w:p w:rsidR="00CB2F7F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Am  Meer</w:t>
            </w:r>
          </w:p>
          <w:p w:rsidR="00CB2F7F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einem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Tal</w:t>
            </w:r>
          </w:p>
          <w:p w:rsidR="00CB2F7F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Am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Fusse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des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Berges</w:t>
            </w:r>
            <w:proofErr w:type="spellEnd"/>
          </w:p>
          <w:p w:rsidR="00CB2F7F" w:rsidRPr="00DD7964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In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malerischen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Gegend</w:t>
            </w:r>
            <w:proofErr w:type="spellEnd"/>
          </w:p>
        </w:tc>
        <w:tc>
          <w:tcPr>
            <w:tcW w:w="2383" w:type="dxa"/>
          </w:tcPr>
          <w:p w:rsidR="00DD7964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</w:t>
            </w:r>
            <w:r w:rsidR="00CB2F7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реке</w:t>
            </w:r>
          </w:p>
          <w:p w:rsidR="00CB2F7F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</w:t>
            </w:r>
            <w:r w:rsidR="00CB2F7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озере</w:t>
            </w:r>
          </w:p>
          <w:p w:rsidR="00CB2F7F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</w:t>
            </w:r>
            <w:r w:rsidR="00CB2F7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море</w:t>
            </w:r>
          </w:p>
          <w:p w:rsidR="00CB2F7F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</w:t>
            </w:r>
            <w:r w:rsidR="00CB2F7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равнине</w:t>
            </w:r>
          </w:p>
          <w:p w:rsidR="00CB2F7F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</w:t>
            </w:r>
            <w:r w:rsidR="00CB2F7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подножья горы</w:t>
            </w:r>
          </w:p>
          <w:p w:rsidR="00CB2F7F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CB2F7F" w:rsidRPr="00CB2F7F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  <w:r w:rsidR="00CB2F7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живописной местности</w:t>
            </w:r>
          </w:p>
        </w:tc>
      </w:tr>
      <w:tr w:rsidR="00DD7964" w:rsidRPr="00CB2F7F" w:rsidTr="00DD7964">
        <w:tc>
          <w:tcPr>
            <w:tcW w:w="2382" w:type="dxa"/>
          </w:tcPr>
          <w:p w:rsidR="00DD7964" w:rsidRPr="00CB2F7F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gehort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einer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Stadt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?</w:t>
            </w:r>
          </w:p>
        </w:tc>
        <w:tc>
          <w:tcPr>
            <w:tcW w:w="2382" w:type="dxa"/>
          </w:tcPr>
          <w:p w:rsidR="00DD7964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Strasse</w:t>
            </w:r>
            <w:proofErr w:type="spellEnd"/>
          </w:p>
          <w:p w:rsidR="00CB2F7F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Der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Platz</w:t>
            </w:r>
            <w:proofErr w:type="spellEnd"/>
          </w:p>
          <w:p w:rsidR="00CB2F7F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Park</w:t>
            </w:r>
          </w:p>
          <w:p w:rsidR="00CB2F7F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Die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Wonhauser</w:t>
            </w:r>
            <w:proofErr w:type="spellEnd"/>
          </w:p>
          <w:p w:rsidR="00CB2F7F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Warenhaus</w:t>
            </w:r>
            <w:proofErr w:type="spellEnd"/>
          </w:p>
          <w:p w:rsidR="00CB2F7F" w:rsidRPr="00CB2F7F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Geschaft</w:t>
            </w:r>
            <w:proofErr w:type="spellEnd"/>
          </w:p>
          <w:p w:rsidR="00CB2F7F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Werk</w:t>
            </w:r>
            <w:proofErr w:type="spellEnd"/>
          </w:p>
          <w:p w:rsidR="00CB2F7F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Fabrik</w:t>
            </w:r>
            <w:proofErr w:type="spellEnd"/>
          </w:p>
          <w:p w:rsidR="00CB2F7F" w:rsidRPr="00454EEB" w:rsidRDefault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Betrie</w:t>
            </w:r>
            <w:r w:rsidR="00454EE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</w:t>
            </w:r>
            <w:proofErr w:type="spellEnd"/>
          </w:p>
          <w:p w:rsidR="00454EEB" w:rsidRPr="00454EEB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Gibt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383" w:type="dxa"/>
          </w:tcPr>
          <w:p w:rsidR="00DD7964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улица</w:t>
            </w:r>
          </w:p>
          <w:p w:rsidR="00CB2F7F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площадь</w:t>
            </w:r>
          </w:p>
          <w:p w:rsidR="00CB2F7F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парк</w:t>
            </w:r>
          </w:p>
          <w:p w:rsidR="00CB2F7F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ж</w:t>
            </w:r>
            <w:r w:rsidR="00CB2F7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илые дома</w:t>
            </w:r>
          </w:p>
          <w:p w:rsidR="00CB2F7F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торговый</w:t>
            </w:r>
            <w:r w:rsidR="00CB2F7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дом</w:t>
            </w:r>
          </w:p>
          <w:p w:rsidR="00CB2F7F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магазин</w:t>
            </w:r>
          </w:p>
          <w:p w:rsidR="00CB2F7F" w:rsidRDefault="00685F78" w:rsidP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завод</w:t>
            </w:r>
          </w:p>
          <w:p w:rsidR="00CB2F7F" w:rsidRDefault="00685F78" w:rsidP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фабрика</w:t>
            </w:r>
          </w:p>
          <w:p w:rsidR="00CB2F7F" w:rsidRDefault="00685F78" w:rsidP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предприятие</w:t>
            </w:r>
          </w:p>
          <w:p w:rsidR="00CB2F7F" w:rsidRPr="00CB2F7F" w:rsidRDefault="00454EEB" w:rsidP="00CB2F7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имеется</w:t>
            </w:r>
          </w:p>
        </w:tc>
      </w:tr>
      <w:tr w:rsidR="00DD7964" w:rsidRPr="00454EEB" w:rsidTr="00DD7964">
        <w:tc>
          <w:tcPr>
            <w:tcW w:w="2382" w:type="dxa"/>
          </w:tcPr>
          <w:p w:rsidR="00DD7964" w:rsidRPr="00454EEB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lastRenderedPageBreak/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gehort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den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Sehenswurdigkeiten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Stadt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?</w:t>
            </w:r>
          </w:p>
        </w:tc>
        <w:tc>
          <w:tcPr>
            <w:tcW w:w="2382" w:type="dxa"/>
          </w:tcPr>
          <w:p w:rsidR="00DD7964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Denkmal</w:t>
            </w:r>
            <w:proofErr w:type="spellEnd"/>
          </w:p>
          <w:p w:rsidR="00454EEB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Museum </w:t>
            </w:r>
          </w:p>
          <w:p w:rsidR="00454EEB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Theater</w:t>
            </w:r>
          </w:p>
          <w:p w:rsidR="00454EEB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Bibliothek</w:t>
            </w:r>
            <w:proofErr w:type="spellEnd"/>
          </w:p>
          <w:p w:rsidR="00454EEB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historisches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Gebaude</w:t>
            </w:r>
            <w:proofErr w:type="spellEnd"/>
          </w:p>
          <w:p w:rsidR="00454EEB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Schloss</w:t>
            </w:r>
            <w:proofErr w:type="spellEnd"/>
          </w:p>
          <w:p w:rsidR="00454EEB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Turm</w:t>
            </w:r>
            <w:proofErr w:type="spellEnd"/>
          </w:p>
          <w:p w:rsidR="00454EEB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historische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Brucke</w:t>
            </w:r>
            <w:proofErr w:type="spellEnd"/>
          </w:p>
          <w:p w:rsidR="00454EEB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schoner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Brunnen</w:t>
            </w:r>
            <w:proofErr w:type="spellEnd"/>
          </w:p>
          <w:p w:rsidR="00454EEB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die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Kathedrale</w:t>
            </w:r>
            <w:proofErr w:type="spellEnd"/>
          </w:p>
          <w:p w:rsidR="00454EEB" w:rsidRPr="00454EEB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Palast</w:t>
            </w:r>
            <w:proofErr w:type="spellEnd"/>
          </w:p>
        </w:tc>
        <w:tc>
          <w:tcPr>
            <w:tcW w:w="2383" w:type="dxa"/>
          </w:tcPr>
          <w:p w:rsidR="00DD7964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памятник</w:t>
            </w:r>
          </w:p>
          <w:p w:rsidR="00454EEB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музей</w:t>
            </w:r>
          </w:p>
          <w:p w:rsidR="00454EEB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театр</w:t>
            </w:r>
          </w:p>
          <w:p w:rsidR="00454EEB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библиотека</w:t>
            </w:r>
          </w:p>
          <w:p w:rsidR="00454EEB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историческое</w:t>
            </w:r>
            <w:r w:rsidR="00454EE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здание</w:t>
            </w:r>
          </w:p>
          <w:p w:rsidR="00454EEB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замок</w:t>
            </w:r>
          </w:p>
          <w:p w:rsidR="00454EEB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крепость</w:t>
            </w:r>
            <w:r w:rsidR="00810C9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башня</w:t>
            </w:r>
          </w:p>
          <w:p w:rsidR="00454EEB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исторический</w:t>
            </w:r>
            <w:r w:rsidR="00454EE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мост</w:t>
            </w:r>
          </w:p>
          <w:p w:rsidR="00454EEB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прекрасные</w:t>
            </w:r>
            <w:r w:rsidR="00454EE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фонтаны</w:t>
            </w:r>
          </w:p>
          <w:p w:rsidR="00454EEB" w:rsidRDefault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собор</w:t>
            </w:r>
          </w:p>
          <w:p w:rsidR="00454EEB" w:rsidRPr="00454EEB" w:rsidRDefault="00454EE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дворец</w:t>
            </w:r>
          </w:p>
        </w:tc>
      </w:tr>
    </w:tbl>
    <w:p w:rsidR="00534C4E" w:rsidRDefault="00454EE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454EE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Закрепление.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920"/>
      </w:tblGrid>
      <w:tr w:rsidR="00454EEB" w:rsidTr="00CB568C">
        <w:tc>
          <w:tcPr>
            <w:tcW w:w="3227" w:type="dxa"/>
          </w:tcPr>
          <w:p w:rsidR="00CB568C" w:rsidRDefault="00CB568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B568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Это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город  </w:t>
            </w:r>
          </w:p>
          <w:p w:rsidR="00CB568C" w:rsidRDefault="00CB568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A78A31" wp14:editId="496D43E8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24765</wp:posOffset>
                      </wp:positionV>
                      <wp:extent cx="361950" cy="276225"/>
                      <wp:effectExtent l="0" t="0" r="19050" b="28575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58.6pt;margin-top:1.95pt;width:2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2A911" wp14:editId="30FCB77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139065</wp:posOffset>
                      </wp:positionV>
                      <wp:extent cx="419100" cy="1619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.85pt;margin-top:10.95pt;width:3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1702E1" wp14:editId="0FD669DA">
                      <wp:simplePos x="0" y="0"/>
                      <wp:positionH relativeFrom="column">
                        <wp:posOffset>1477644</wp:posOffset>
                      </wp:positionH>
                      <wp:positionV relativeFrom="paragraph">
                        <wp:posOffset>24765</wp:posOffset>
                      </wp:positionV>
                      <wp:extent cx="314325" cy="27622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16.35pt;margin-top:1.95pt;width:24.75pt;height:2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" fillcolor="#4f81bd [3204]" strokecolor="#243f60 [1604]" strokeweight="2pt"/>
                  </w:pict>
                </mc:Fallback>
              </mc:AlternateContent>
            </w:r>
          </w:p>
          <w:p w:rsidR="00CB568C" w:rsidRPr="00CB568C" w:rsidRDefault="00CB568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920" w:type="dxa"/>
          </w:tcPr>
          <w:p w:rsidR="00454EEB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Das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Stadt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  <w:p w:rsidR="00685F78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685F78" w:rsidRPr="00685F78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</w:tc>
      </w:tr>
      <w:tr w:rsidR="00454EEB" w:rsidTr="00CB568C">
        <w:tc>
          <w:tcPr>
            <w:tcW w:w="3227" w:type="dxa"/>
          </w:tcPr>
          <w:p w:rsidR="00CB568C" w:rsidRDefault="00CB568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Он называется ….</w:t>
            </w:r>
          </w:p>
          <w:p w:rsidR="00CB568C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ABB63D" wp14:editId="6D7AF0D7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33655</wp:posOffset>
                      </wp:positionV>
                      <wp:extent cx="361950" cy="276225"/>
                      <wp:effectExtent l="0" t="0" r="19050" b="28575"/>
                      <wp:wrapNone/>
                      <wp:docPr id="18" name="Равнобедрен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8" o:spid="_x0000_s1026" type="#_x0000_t5" style="position:absolute;margin-left:42.1pt;margin-top:2.65pt;width:28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" fillcolor="windowText" strokeweight="2pt"/>
                  </w:pict>
                </mc:Fallback>
              </mc:AlternateContent>
            </w:r>
            <w:r w:rsidR="00CB568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82D882" wp14:editId="23B8C23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43180</wp:posOffset>
                      </wp:positionV>
                      <wp:extent cx="314325" cy="2762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6.8pt;margin-top:3.4pt;width:24.7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" fillcolor="#4f81bd" strokecolor="#385d8a" strokeweight="2pt"/>
                  </w:pict>
                </mc:Fallback>
              </mc:AlternateContent>
            </w:r>
          </w:p>
          <w:p w:rsidR="00CB568C" w:rsidRPr="00CB568C" w:rsidRDefault="00CB568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        ……..</w:t>
            </w:r>
          </w:p>
        </w:tc>
        <w:tc>
          <w:tcPr>
            <w:tcW w:w="3920" w:type="dxa"/>
          </w:tcPr>
          <w:p w:rsidR="00454EEB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Die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Stadt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heist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Newjansk</w:t>
            </w:r>
            <w:proofErr w:type="spellEnd"/>
          </w:p>
          <w:p w:rsidR="00685F78" w:rsidRPr="00685F78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</w:tc>
      </w:tr>
      <w:tr w:rsidR="00454EEB" w:rsidRPr="00685F78" w:rsidTr="00CB568C">
        <w:tc>
          <w:tcPr>
            <w:tcW w:w="3227" w:type="dxa"/>
          </w:tcPr>
          <w:p w:rsidR="00CB568C" w:rsidRDefault="00CB568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B568C" w:rsidRDefault="00CB568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FF099B" wp14:editId="30202214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109220</wp:posOffset>
                      </wp:positionV>
                      <wp:extent cx="457200" cy="457200"/>
                      <wp:effectExtent l="76200" t="57150" r="76200" b="9525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0" o:spid="_x0000_s1026" type="#_x0000_t120" style="position:absolute;margin-left:87.1pt;margin-top:8.6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" fillcolor="#f79646 [3209]" strokecolor="white [3201]" strokeweight="3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Город    лежит ………</w:t>
            </w:r>
          </w:p>
          <w:p w:rsidR="00CB568C" w:rsidRDefault="00CB568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C81788" wp14:editId="263BAB14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19050</wp:posOffset>
                      </wp:positionV>
                      <wp:extent cx="361950" cy="276225"/>
                      <wp:effectExtent l="0" t="0" r="19050" b="28575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" o:spid="_x0000_s1026" type="#_x0000_t5" style="position:absolute;margin-left:42.1pt;margin-top:1.5pt;width:28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" fill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1EDC9B" wp14:editId="6D0204F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314325" cy="27622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.8pt;margin-top:1.8pt;width:24.75pt;height:21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" fillcolor="#4f81bd" strokecolor="#385d8a" strokeweight="2pt"/>
                  </w:pict>
                </mc:Fallback>
              </mc:AlternateContent>
            </w:r>
          </w:p>
          <w:p w:rsidR="00454EEB" w:rsidRPr="00CB568C" w:rsidRDefault="00454EE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920" w:type="dxa"/>
          </w:tcPr>
          <w:p w:rsidR="00454EEB" w:rsidRPr="00685F78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Die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Stadt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liegt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in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malerischen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Gegend</w:t>
            </w:r>
            <w:proofErr w:type="spellEnd"/>
          </w:p>
        </w:tc>
      </w:tr>
      <w:tr w:rsidR="00454EEB" w:rsidRPr="00685F78" w:rsidTr="00CB568C">
        <w:tc>
          <w:tcPr>
            <w:tcW w:w="3227" w:type="dxa"/>
          </w:tcPr>
          <w:p w:rsidR="00454EEB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1CC92E" wp14:editId="485E96BE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41910</wp:posOffset>
                      </wp:positionV>
                      <wp:extent cx="371475" cy="276225"/>
                      <wp:effectExtent l="0" t="0" r="28575" b="28575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6" o:spid="_x0000_s1026" type="#_x0000_t5" style="position:absolute;margin-left:71.3pt;margin-top:3.3pt;width:29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" fillcolor="#9bbb59" strokecolor="#71893f" strokeweight="2pt"/>
                  </w:pict>
                </mc:Fallback>
              </mc:AlternateContent>
            </w:r>
            <w:r w:rsidR="00CB568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78EC37" wp14:editId="340ADFF5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41910</wp:posOffset>
                      </wp:positionV>
                      <wp:extent cx="371476" cy="276225"/>
                      <wp:effectExtent l="0" t="0" r="28575" b="28575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6" cy="276225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4" o:spid="_x0000_s1026" type="#_x0000_t5" style="position:absolute;margin-left:122.3pt;margin-top:3.3pt;width:29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" fillcolor="#9bbb59 [3206]" strokecolor="#4e6128 [1606]" strokeweight="2pt"/>
                  </w:pict>
                </mc:Fallback>
              </mc:AlternateContent>
            </w:r>
            <w:r w:rsidR="00CB568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Город  …. и …..</w:t>
            </w:r>
          </w:p>
          <w:p w:rsidR="00CB568C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3EE2B1" wp14:editId="178B931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31750</wp:posOffset>
                      </wp:positionV>
                      <wp:extent cx="314325" cy="27622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6.8pt;margin-top:2.5pt;width:24.75pt;height:21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B180ED" wp14:editId="2BAC028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123190</wp:posOffset>
                      </wp:positionV>
                      <wp:extent cx="361950" cy="276225"/>
                      <wp:effectExtent l="57150" t="19050" r="76200" b="104775"/>
                      <wp:wrapNone/>
                      <wp:docPr id="17" name="Равнобедрен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1950" cy="2762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7" o:spid="_x0000_s1026" type="#_x0000_t5" style="position:absolute;margin-left:72.1pt;margin-top:9.7pt;width:28.5pt;height:21.7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B568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E8D2C1" wp14:editId="7EE9D8F4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123190</wp:posOffset>
                      </wp:positionV>
                      <wp:extent cx="361950" cy="276225"/>
                      <wp:effectExtent l="57150" t="19050" r="76200" b="104775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1950" cy="276225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" o:spid="_x0000_s1026" type="#_x0000_t5" style="position:absolute;margin-left:123.1pt;margin-top:9.7pt;width:28.5pt;height:21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B568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34F43D" wp14:editId="468AA73E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-635</wp:posOffset>
                      </wp:positionV>
                      <wp:extent cx="361950" cy="276225"/>
                      <wp:effectExtent l="0" t="0" r="19050" b="28575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2" o:spid="_x0000_s1026" type="#_x0000_t5" style="position:absolute;margin-left:42.1pt;margin-top:-.05pt;width:28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" fillcolor="white [3201]" strokecolor="#0d0d0d [3069]" strokeweight="2pt"/>
                  </w:pict>
                </mc:Fallback>
              </mc:AlternateContent>
            </w:r>
            <w:r w:rsidR="00CB568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                     </w:t>
            </w:r>
          </w:p>
          <w:p w:rsidR="00CB568C" w:rsidRDefault="00CB568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B568C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В городе   ….   …..   ….</w:t>
            </w:r>
          </w:p>
          <w:p w:rsidR="00685F78" w:rsidRPr="00CB568C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920" w:type="dxa"/>
          </w:tcPr>
          <w:p w:rsidR="00454EEB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lastRenderedPageBreak/>
              <w:t xml:space="preserve">Die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Stadt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Newjansk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alt  und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bekannt</w:t>
            </w:r>
            <w:proofErr w:type="spellEnd"/>
          </w:p>
          <w:p w:rsidR="00685F78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685F78" w:rsidRDefault="00685F78" w:rsidP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lastRenderedPageBreak/>
              <w:t>Hier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gibt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Strasse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,</w:t>
            </w:r>
          </w:p>
          <w:p w:rsidR="00685F78" w:rsidRDefault="00685F78" w:rsidP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die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Platz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e,die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Park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</w:t>
            </w:r>
          </w:p>
          <w:p w:rsidR="00685F78" w:rsidRPr="00685F78" w:rsidRDefault="00685F78" w:rsidP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ie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Wonhauser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,die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Warenhaus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, die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Geschaft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</w:t>
            </w:r>
            <w:proofErr w:type="spellEnd"/>
          </w:p>
          <w:p w:rsidR="00685F78" w:rsidRDefault="00685F78" w:rsidP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die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Werk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, d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ie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Fabrik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und </w:t>
            </w:r>
          </w:p>
          <w:p w:rsidR="00685F78" w:rsidRPr="00454EEB" w:rsidRDefault="00685F78" w:rsidP="00685F7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die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Betrieb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</w:t>
            </w:r>
            <w:proofErr w:type="spellEnd"/>
          </w:p>
          <w:p w:rsidR="00685F78" w:rsidRPr="00685F78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</w:tc>
      </w:tr>
      <w:tr w:rsidR="00454EEB" w:rsidRPr="00810C95" w:rsidTr="00CB568C">
        <w:tc>
          <w:tcPr>
            <w:tcW w:w="3227" w:type="dxa"/>
          </w:tcPr>
          <w:p w:rsidR="00454EEB" w:rsidRPr="00CB568C" w:rsidRDefault="00685F7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Дос</w:t>
            </w:r>
            <w:r w:rsidR="00810C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опримечательности города это ….</w:t>
            </w:r>
          </w:p>
        </w:tc>
        <w:tc>
          <w:tcPr>
            <w:tcW w:w="3920" w:type="dxa"/>
          </w:tcPr>
          <w:p w:rsidR="00454EEB" w:rsidRPr="00810C95" w:rsidRDefault="00810C9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den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Sehenswurdigkeiten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Newjansk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gehoren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Turm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Museen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Kathedrale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und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historische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Gebaude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</w:tc>
      </w:tr>
    </w:tbl>
    <w:p w:rsidR="002B456E" w:rsidRDefault="002B456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</w:p>
    <w:p w:rsidR="00810C95" w:rsidRDefault="00810C9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810C9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Рефлексия.</w:t>
      </w:r>
    </w:p>
    <w:p w:rsidR="00810C95" w:rsidRDefault="00810C9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0C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называется тема урока?</w:t>
      </w:r>
    </w:p>
    <w:p w:rsidR="00810C95" w:rsidRDefault="00810C9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Что мы делали на уроке?</w:t>
      </w:r>
    </w:p>
    <w:p w:rsidR="00810C95" w:rsidRDefault="00810C9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Чему мы учились?</w:t>
      </w:r>
    </w:p>
    <w:p w:rsidR="00810C95" w:rsidRDefault="00810C9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Получились ли у тебя все задания выполнить?</w:t>
      </w:r>
    </w:p>
    <w:p w:rsidR="00810C95" w:rsidRDefault="00810C9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Какое задание было наиболее сложным?</w:t>
      </w:r>
    </w:p>
    <w:p w:rsidR="00810C95" w:rsidRPr="00810C95" w:rsidRDefault="00810C9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Что ты можешь повторить по теме урока?</w:t>
      </w:r>
      <w:bookmarkStart w:id="0" w:name="_GoBack"/>
      <w:bookmarkEnd w:id="0"/>
    </w:p>
    <w:p w:rsidR="002B456E" w:rsidRPr="00810C95" w:rsidRDefault="002B456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2B456E" w:rsidRPr="00810C95" w:rsidSect="002B456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5"/>
    <w:rsid w:val="001B6CC5"/>
    <w:rsid w:val="002B456E"/>
    <w:rsid w:val="00454EEB"/>
    <w:rsid w:val="00534C4E"/>
    <w:rsid w:val="00685F78"/>
    <w:rsid w:val="00810C95"/>
    <w:rsid w:val="00CB2F7F"/>
    <w:rsid w:val="00CB568C"/>
    <w:rsid w:val="00DD7964"/>
    <w:rsid w:val="00E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2013-12-05T17:46:00Z</dcterms:created>
  <dcterms:modified xsi:type="dcterms:W3CDTF">2013-12-05T19:06:00Z</dcterms:modified>
</cp:coreProperties>
</file>