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67" w:rsidRDefault="00606667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урока №3 </w:t>
      </w:r>
    </w:p>
    <w:p w:rsidR="005D7377" w:rsidRDefault="00606667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606667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0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67"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60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67">
        <w:rPr>
          <w:rFonts w:ascii="Times New Roman" w:hAnsi="Times New Roman" w:cs="Times New Roman"/>
          <w:sz w:val="28"/>
          <w:szCs w:val="28"/>
          <w:lang w:val="en-US"/>
        </w:rPr>
        <w:t>uber</w:t>
      </w:r>
      <w:proofErr w:type="spellEnd"/>
      <w:r w:rsidRPr="00606667">
        <w:rPr>
          <w:rFonts w:ascii="Times New Roman" w:hAnsi="Times New Roman" w:cs="Times New Roman"/>
          <w:sz w:val="28"/>
          <w:szCs w:val="28"/>
        </w:rPr>
        <w:t xml:space="preserve"> </w:t>
      </w:r>
      <w:r w:rsidRPr="00606667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60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667">
        <w:rPr>
          <w:rFonts w:ascii="Times New Roman" w:hAnsi="Times New Roman" w:cs="Times New Roman"/>
          <w:sz w:val="28"/>
          <w:szCs w:val="28"/>
          <w:lang w:val="en-US"/>
        </w:rPr>
        <w:t>deutschsprahigen</w:t>
      </w:r>
      <w:proofErr w:type="spellEnd"/>
      <w:r w:rsidRPr="00606667">
        <w:rPr>
          <w:rFonts w:ascii="Times New Roman" w:hAnsi="Times New Roman" w:cs="Times New Roman"/>
          <w:sz w:val="28"/>
          <w:szCs w:val="28"/>
        </w:rPr>
        <w:t xml:space="preserve"> </w:t>
      </w:r>
      <w:r w:rsidRPr="00606667">
        <w:rPr>
          <w:rFonts w:ascii="Times New Roman" w:hAnsi="Times New Roman" w:cs="Times New Roman"/>
          <w:sz w:val="28"/>
          <w:szCs w:val="28"/>
          <w:lang w:val="en-US"/>
        </w:rPr>
        <w:t>Lander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67">
        <w:rPr>
          <w:rFonts w:ascii="Times New Roman" w:hAnsi="Times New Roman" w:cs="Times New Roman"/>
          <w:sz w:val="28"/>
          <w:szCs w:val="28"/>
        </w:rPr>
        <w:t>Мы узнаем о немецкоязычных странах.</w:t>
      </w:r>
    </w:p>
    <w:p w:rsidR="00606667" w:rsidRPr="00F3096C" w:rsidRDefault="00606667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познакомиться с Австрией</w:t>
      </w:r>
      <w:r w:rsidR="00F309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 xml:space="preserve"> </w:t>
      </w:r>
      <w:r w:rsidR="00F3096C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F3096C" w:rsidRPr="00F3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Osterreich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>)</w:t>
      </w:r>
    </w:p>
    <w:p w:rsidR="00606667" w:rsidRDefault="00606667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06667" w:rsidRDefault="00606667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1B3E">
        <w:rPr>
          <w:rFonts w:ascii="Times New Roman" w:hAnsi="Times New Roman" w:cs="Times New Roman"/>
          <w:sz w:val="28"/>
          <w:szCs w:val="28"/>
        </w:rPr>
        <w:t>познакомиться с новой лексикой</w:t>
      </w:r>
      <w:r w:rsidR="002A1B3E" w:rsidRPr="002A1B3E">
        <w:rPr>
          <w:rFonts w:ascii="Times New Roman" w:hAnsi="Times New Roman" w:cs="Times New Roman"/>
          <w:sz w:val="28"/>
          <w:szCs w:val="28"/>
        </w:rPr>
        <w:t xml:space="preserve"> </w:t>
      </w:r>
      <w:r w:rsidR="002A1B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1B3E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="002A1B3E"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3E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2A1B3E"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3E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="002A1B3E"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3E">
        <w:rPr>
          <w:rFonts w:ascii="Times New Roman" w:hAnsi="Times New Roman" w:cs="Times New Roman"/>
          <w:sz w:val="28"/>
          <w:szCs w:val="28"/>
          <w:lang w:val="en-US"/>
        </w:rPr>
        <w:t>Worter</w:t>
      </w:r>
      <w:proofErr w:type="spellEnd"/>
      <w:r w:rsidR="002A1B3E" w:rsidRPr="002A1B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1B3E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="002A1B3E" w:rsidRPr="002A1B3E">
        <w:rPr>
          <w:rFonts w:ascii="Times New Roman" w:hAnsi="Times New Roman" w:cs="Times New Roman"/>
          <w:sz w:val="28"/>
          <w:szCs w:val="28"/>
        </w:rPr>
        <w:t>)</w:t>
      </w:r>
      <w:r w:rsidR="002A1B3E">
        <w:rPr>
          <w:rFonts w:ascii="Times New Roman" w:hAnsi="Times New Roman" w:cs="Times New Roman"/>
          <w:sz w:val="28"/>
          <w:szCs w:val="28"/>
        </w:rPr>
        <w:t>;</w:t>
      </w:r>
    </w:p>
    <w:p w:rsidR="002A1B3E" w:rsidRDefault="002A1B3E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прочитать и перевести текст об Австрии</w:t>
      </w:r>
      <w:r w:rsidRPr="002A1B3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2A1B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uber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Osterreich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r w:rsidR="002C08EF">
        <w:rPr>
          <w:rFonts w:ascii="Times New Roman" w:hAnsi="Times New Roman" w:cs="Times New Roman"/>
          <w:sz w:val="28"/>
          <w:szCs w:val="28"/>
          <w:lang w:val="en-US"/>
        </w:rPr>
        <w:t>les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ubersetzen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B3E" w:rsidRDefault="002A1B3E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сделать обобщение  того, что</w:t>
      </w:r>
      <w:r w:rsidR="00F3096C" w:rsidRPr="00F3096C">
        <w:rPr>
          <w:rFonts w:ascii="Times New Roman" w:hAnsi="Times New Roman" w:cs="Times New Roman"/>
          <w:sz w:val="28"/>
          <w:szCs w:val="28"/>
        </w:rPr>
        <w:t xml:space="preserve"> </w:t>
      </w:r>
      <w:r w:rsidR="00F3096C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узнали на уроке</w:t>
      </w:r>
      <w:r w:rsidRPr="002A1B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zusammenfassen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96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F3096C" w:rsidRPr="00F30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B3E" w:rsidRDefault="002A1B3E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ответить на вопросы теста</w:t>
      </w:r>
      <w:r w:rsidRPr="002A1B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2A1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2A1B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B3E" w:rsidRDefault="002A1B3E" w:rsidP="0060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к уроку.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A1B3E" w:rsidTr="002A1B3E">
        <w:tc>
          <w:tcPr>
            <w:tcW w:w="2464" w:type="dxa"/>
          </w:tcPr>
          <w:p w:rsidR="002A1B3E" w:rsidRP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</w:tr>
      <w:tr w:rsidR="002A1B3E" w:rsidTr="002A1B3E">
        <w:tc>
          <w:tcPr>
            <w:tcW w:w="2464" w:type="dxa"/>
          </w:tcPr>
          <w:p w:rsidR="002A1B3E" w:rsidRDefault="002A1B3E" w:rsidP="00736094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2464" w:type="dxa"/>
          </w:tcPr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ситуацию 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твета</w:t>
            </w:r>
            <w:proofErr w:type="spellEnd"/>
          </w:p>
        </w:tc>
        <w:tc>
          <w:tcPr>
            <w:tcW w:w="2464" w:type="dxa"/>
          </w:tcPr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2A1B3E" w:rsidRPr="00843B1A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2A1B3E" w:rsidRPr="005C26AB" w:rsidRDefault="002A1B3E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A1B3E" w:rsidRPr="008522A5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2A1B3E" w:rsidRPr="00843B1A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1B3E" w:rsidRPr="00C50706" w:rsidRDefault="002A1B3E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2A1B3E" w:rsidRDefault="002A1B3E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2A1B3E" w:rsidTr="002A1B3E">
        <w:tc>
          <w:tcPr>
            <w:tcW w:w="2464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  <w:proofErr w:type="spellEnd"/>
          </w:p>
        </w:tc>
        <w:tc>
          <w:tcPr>
            <w:tcW w:w="2464" w:type="dxa"/>
          </w:tcPr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правильного чтения и произношения лексики</w:t>
            </w:r>
          </w:p>
        </w:tc>
        <w:tc>
          <w:tcPr>
            <w:tcW w:w="2464" w:type="dxa"/>
          </w:tcPr>
          <w:p w:rsidR="002A1B3E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навыки чтения и произношения лексики на немецком языке</w:t>
            </w:r>
          </w:p>
        </w:tc>
        <w:tc>
          <w:tcPr>
            <w:tcW w:w="2464" w:type="dxa"/>
          </w:tcPr>
          <w:p w:rsidR="00EC62F7" w:rsidRPr="00EC62F7" w:rsidRDefault="00EC62F7" w:rsidP="00EC6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2F7">
              <w:rPr>
                <w:rFonts w:ascii="Times New Roman" w:hAnsi="Times New Roman" w:cs="Times New Roman"/>
                <w:b/>
                <w:sz w:val="28"/>
                <w:szCs w:val="28"/>
              </w:rPr>
              <w:t>Стр.20-21 упр.4</w:t>
            </w:r>
          </w:p>
          <w:p w:rsidR="00EC62F7" w:rsidRPr="00EC62F7" w:rsidRDefault="00EC62F7" w:rsidP="00EC6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2F7">
              <w:rPr>
                <w:rFonts w:ascii="Times New Roman" w:hAnsi="Times New Roman" w:cs="Times New Roman"/>
                <w:b/>
                <w:sz w:val="28"/>
                <w:szCs w:val="28"/>
              </w:rPr>
              <w:t>Запиши в тетрадь</w:t>
            </w:r>
          </w:p>
          <w:p w:rsidR="00EC62F7" w:rsidRPr="004E092B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4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Heimatstadt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родной город</w:t>
            </w:r>
          </w:p>
          <w:p w:rsidR="00EC62F7" w:rsidRPr="004E092B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4E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природа </w:t>
            </w:r>
          </w:p>
          <w:p w:rsidR="00EC62F7" w:rsidRPr="004E092B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geboren</w:t>
            </w:r>
            <w:proofErr w:type="spellEnd"/>
            <w:r w:rsidRPr="00EF2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родиться </w:t>
            </w:r>
          </w:p>
          <w:p w:rsidR="002A1B3E" w:rsidRDefault="002A1B3E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A1B3E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хором, переводим и записываем в тетрадь.</w:t>
            </w:r>
          </w:p>
        </w:tc>
        <w:tc>
          <w:tcPr>
            <w:tcW w:w="2465" w:type="dxa"/>
          </w:tcPr>
          <w:p w:rsidR="002A1B3E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EC62F7" w:rsidTr="002A1B3E">
        <w:tc>
          <w:tcPr>
            <w:tcW w:w="2464" w:type="dxa"/>
          </w:tcPr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тема</w:t>
            </w:r>
          </w:p>
        </w:tc>
        <w:tc>
          <w:tcPr>
            <w:tcW w:w="2464" w:type="dxa"/>
          </w:tcPr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задания.</w:t>
            </w:r>
          </w:p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новыми словами, прочитать и перевести текст. Усвоить дополнительную информацию</w:t>
            </w:r>
          </w:p>
        </w:tc>
        <w:tc>
          <w:tcPr>
            <w:tcW w:w="2464" w:type="dxa"/>
          </w:tcPr>
          <w:p w:rsidR="00EC62F7" w:rsidRDefault="00EC62F7" w:rsidP="00EC62F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Знакомство с Австрией.</w:t>
            </w:r>
          </w:p>
          <w:p w:rsidR="00EC62F7" w:rsidRPr="00EC62F7" w:rsidRDefault="00EC62F7" w:rsidP="00EC6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2F7">
              <w:rPr>
                <w:rFonts w:ascii="Times New Roman" w:hAnsi="Times New Roman" w:cs="Times New Roman"/>
                <w:b/>
                <w:sz w:val="28"/>
                <w:szCs w:val="28"/>
              </w:rPr>
              <w:t>Стр.22 упр.6 в)</w:t>
            </w:r>
          </w:p>
          <w:p w:rsidR="00EC62F7" w:rsidRPr="005B3445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Osterreich</w:t>
            </w:r>
            <w:proofErr w:type="spellEnd"/>
            <w:r w:rsidRPr="00EF226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  <w:p w:rsidR="00EC62F7" w:rsidRPr="005B3445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</w:t>
            </w:r>
            <w:proofErr w:type="spellEnd"/>
            <w:r w:rsidRPr="005B3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laufen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кататься на лыжах</w:t>
            </w:r>
          </w:p>
          <w:p w:rsidR="00EC62F7" w:rsidRPr="005B3445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wunderschone</w:t>
            </w:r>
            <w:proofErr w:type="spellEnd"/>
            <w:r w:rsidRPr="005B3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прекрасные</w:t>
            </w:r>
          </w:p>
          <w:p w:rsidR="00EC62F7" w:rsidRPr="005B3445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Wanderungen</w:t>
            </w:r>
            <w:proofErr w:type="spellEnd"/>
            <w:r w:rsidRPr="005B3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совершать экскурсии</w:t>
            </w:r>
          </w:p>
          <w:p w:rsidR="00EC62F7" w:rsidRPr="005B3445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bewundern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любоваться </w:t>
            </w:r>
          </w:p>
          <w:p w:rsidR="00EC62F7" w:rsidRDefault="00EC62F7" w:rsidP="00EC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Volkslieder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народные песни</w:t>
            </w:r>
          </w:p>
          <w:p w:rsidR="00EC62F7" w:rsidRPr="00EC62F7" w:rsidRDefault="00EC62F7" w:rsidP="00EC6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текста.</w:t>
            </w:r>
          </w:p>
          <w:p w:rsidR="00EC62F7" w:rsidRPr="0061063A" w:rsidRDefault="00EC62F7" w:rsidP="0061063A">
            <w:pPr>
              <w:pStyle w:val="a4"/>
              <w:kinsoku w:val="0"/>
              <w:overflowPunct w:val="0"/>
              <w:spacing w:before="154" w:beforeAutospacing="0" w:after="0" w:afterAutospacing="0"/>
              <w:textAlignment w:val="baseline"/>
              <w:rPr>
                <w:b/>
                <w:sz w:val="28"/>
                <w:szCs w:val="28"/>
                <w:lang w:val="en-US"/>
              </w:rPr>
            </w:pPr>
            <w:r w:rsidRPr="005D5437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EC62F7" w:rsidRDefault="00EC62F7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61063A" w:rsidRPr="0061063A" w:rsidTr="002A1B3E"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Закрепление. Обобщение полученных знаний.</w:t>
            </w:r>
          </w:p>
        </w:tc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познавательные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применение презентации</w:t>
            </w:r>
          </w:p>
        </w:tc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презентации составить краткий рассказ об Австри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 записать)</w:t>
            </w:r>
          </w:p>
        </w:tc>
        <w:tc>
          <w:tcPr>
            <w:tcW w:w="2464" w:type="dxa"/>
          </w:tcPr>
          <w:p w:rsidR="0061063A" w:rsidRDefault="0061063A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F7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презентации после чтения и перевода текста</w:t>
            </w:r>
          </w:p>
        </w:tc>
        <w:tc>
          <w:tcPr>
            <w:tcW w:w="2465" w:type="dxa"/>
          </w:tcPr>
          <w:p w:rsidR="0061063A" w:rsidRPr="0061063A" w:rsidRDefault="0061063A" w:rsidP="00736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запись основных знаний в тетрадь</w:t>
            </w:r>
          </w:p>
          <w:p w:rsidR="0061063A" w:rsidRPr="0061063A" w:rsidRDefault="0061063A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106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Österreich liegt 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in der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Mitte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Europas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</w:t>
            </w:r>
          </w:p>
          <w:p w:rsidR="0061063A" w:rsidRPr="0061063A" w:rsidRDefault="0061063A" w:rsidP="00736094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2.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Österreich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hat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Bundesl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änder</w:t>
            </w:r>
            <w:proofErr w:type="spellEnd"/>
          </w:p>
          <w:p w:rsidR="0061063A" w:rsidRPr="0061063A" w:rsidRDefault="0061063A" w:rsidP="00736094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3.die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Hauptstadt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Österreichs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heißt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Wien</w:t>
            </w:r>
          </w:p>
          <w:p w:rsidR="0061063A" w:rsidRPr="0061063A" w:rsidRDefault="0061063A" w:rsidP="00736094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proofErr w:type="gram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4.die</w:t>
            </w:r>
            <w:proofErr w:type="gram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Donau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hei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>ßt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der wichtigste Fluss Österreichs</w:t>
            </w: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.</w:t>
            </w:r>
          </w:p>
          <w:p w:rsidR="0061063A" w:rsidRPr="0061063A" w:rsidRDefault="0061063A" w:rsidP="00736094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5.hier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gibt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es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Gebirge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-  die </w:t>
            </w:r>
            <w:proofErr w:type="spellStart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Alpen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 xml:space="preserve">;  </w:t>
            </w:r>
          </w:p>
          <w:p w:rsidR="0061063A" w:rsidRPr="0061063A" w:rsidRDefault="0061063A" w:rsidP="00736094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6.Die </w:t>
            </w:r>
            <w:proofErr w:type="spell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Landesspra</w:t>
            </w:r>
            <w:proofErr w:type="spell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-</w:t>
            </w:r>
          </w:p>
          <w:p w:rsidR="0061063A" w:rsidRPr="0061063A" w:rsidRDefault="0061063A" w:rsidP="00736094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de-DE"/>
              </w:rPr>
            </w:pPr>
            <w:proofErr w:type="spell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che</w:t>
            </w:r>
            <w:proofErr w:type="spell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in </w:t>
            </w:r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de-DE"/>
              </w:rPr>
              <w:t>Österreich</w:t>
            </w:r>
          </w:p>
          <w:p w:rsidR="0061063A" w:rsidRPr="0061063A" w:rsidRDefault="0061063A" w:rsidP="00736094">
            <w:pPr>
              <w:pStyle w:val="a4"/>
              <w:kinsoku w:val="0"/>
              <w:overflowPunct w:val="0"/>
              <w:spacing w:before="154" w:beforeAutospacing="0" w:after="0" w:afterAutospacing="0"/>
              <w:ind w:left="547" w:hanging="547"/>
              <w:textAlignment w:val="baseline"/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</w:pPr>
            <w:proofErr w:type="spell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ist</w:t>
            </w:r>
            <w:proofErr w:type="spellEnd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63A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>deutsch</w:t>
            </w:r>
            <w:proofErr w:type="spellEnd"/>
          </w:p>
          <w:p w:rsidR="0061063A" w:rsidRPr="0061063A" w:rsidRDefault="0061063A" w:rsidP="00736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7.Berühmte Komponisten F. Schubert, </w:t>
            </w:r>
            <w:proofErr w:type="spellStart"/>
            <w:r w:rsidRPr="00353E1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de-DE"/>
              </w:rPr>
              <w:t>W.A.Mozart</w:t>
            </w:r>
            <w:proofErr w:type="spellEnd"/>
            <w:r w:rsidRPr="00353E1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353E1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de-DE"/>
              </w:rPr>
              <w:t>J.Strauß</w:t>
            </w:r>
            <w:proofErr w:type="spellEnd"/>
            <w:r w:rsidRPr="00353E1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353E1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de-DE"/>
              </w:rPr>
              <w:t>J.Haydn</w:t>
            </w:r>
            <w:proofErr w:type="spellEnd"/>
            <w:r w:rsidRPr="0061063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de-DE"/>
              </w:rPr>
              <w:t xml:space="preserve"> stammen      aus Österreich</w:t>
            </w:r>
            <w:r w:rsidRPr="005D5437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2465" w:type="dxa"/>
          </w:tcPr>
          <w:p w:rsidR="0061063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  <w:p w:rsid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84D4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3A" w:rsidRPr="00484D4A" w:rsidTr="002A1B3E"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рефлексии с помощью алгоритма</w:t>
            </w:r>
          </w:p>
        </w:tc>
        <w:tc>
          <w:tcPr>
            <w:tcW w:w="2464" w:type="dxa"/>
          </w:tcPr>
          <w:p w:rsidR="0061063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оценку собственной деятельности</w:t>
            </w:r>
          </w:p>
        </w:tc>
        <w:tc>
          <w:tcPr>
            <w:tcW w:w="2464" w:type="dxa"/>
          </w:tcPr>
          <w:p w:rsidR="00484D4A" w:rsidRPr="00484D4A" w:rsidRDefault="00484D4A" w:rsidP="00484D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proofErr w:type="gram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auf  der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gemacht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84D4A" w:rsidRPr="00484D4A" w:rsidRDefault="00484D4A" w:rsidP="00484D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fuhlt</w:t>
            </w:r>
            <w:proofErr w:type="spellEnd"/>
            <w:proofErr w:type="gram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auf  der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84D4A" w:rsidRPr="00484D4A" w:rsidRDefault="00484D4A" w:rsidP="00484D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gram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proofErr w:type="gram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zufrieden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063A" w:rsidRPr="00484D4A" w:rsidRDefault="00484D4A" w:rsidP="00606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</w:t>
            </w:r>
            <w:proofErr w:type="spellEnd"/>
            <w:proofErr w:type="gramEnd"/>
            <w:r w:rsidRPr="00484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</w:t>
            </w:r>
            <w:r w:rsidRPr="00484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4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schwer</w:t>
            </w:r>
            <w:proofErr w:type="spellEnd"/>
            <w:r w:rsidRPr="00484D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5" w:type="dxa"/>
          </w:tcPr>
          <w:p w:rsidR="00484D4A" w:rsidRPr="00455DA0" w:rsidRDefault="00484D4A" w:rsidP="00484D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fuhle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mich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gut (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gut)</w:t>
            </w:r>
          </w:p>
          <w:p w:rsidR="00484D4A" w:rsidRPr="00455DA0" w:rsidRDefault="00484D4A" w:rsidP="00484D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bin</w:t>
            </w:r>
            <w:proofErr w:type="gram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der 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zufriden</w:t>
            </w:r>
            <w:proofErr w:type="spellEnd"/>
            <w:r w:rsidRPr="00455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1063A" w:rsidRPr="00484D4A" w:rsidRDefault="0061063A" w:rsidP="00606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61063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484D4A" w:rsidRPr="00484D4A" w:rsidRDefault="00484D4A" w:rsidP="0060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:rsidR="002A1B3E" w:rsidRPr="00484D4A" w:rsidRDefault="002A1B3E" w:rsidP="0060666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A1B3E" w:rsidRPr="00484D4A" w:rsidSect="00606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79"/>
    <w:rsid w:val="002A1B3E"/>
    <w:rsid w:val="002C08EF"/>
    <w:rsid w:val="00353E15"/>
    <w:rsid w:val="00484D4A"/>
    <w:rsid w:val="005D7377"/>
    <w:rsid w:val="00606667"/>
    <w:rsid w:val="0061063A"/>
    <w:rsid w:val="008B0433"/>
    <w:rsid w:val="00B86079"/>
    <w:rsid w:val="00EC62F7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4</cp:revision>
  <cp:lastPrinted>2013-12-06T12:02:00Z</cp:lastPrinted>
  <dcterms:created xsi:type="dcterms:W3CDTF">2013-11-23T14:37:00Z</dcterms:created>
  <dcterms:modified xsi:type="dcterms:W3CDTF">2013-12-06T12:04:00Z</dcterms:modified>
</cp:coreProperties>
</file>