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6D" w:rsidRDefault="00EF226D" w:rsidP="00EF226D">
      <w:pP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Stunde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Wir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erfahren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uber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deutschsprahigen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Lander</w:t>
      </w:r>
    </w:p>
    <w:p w:rsidR="00EF226D" w:rsidRDefault="00EF226D" w:rsidP="00EF226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Мы узнаем о немецкоязычных странах.</w:t>
      </w:r>
    </w:p>
    <w:p w:rsidR="00EF226D" w:rsidRPr="00393701" w:rsidRDefault="00EF226D" w:rsidP="00EF226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1.Орг</w:t>
      </w:r>
      <w:proofErr w:type="gramStart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.м</w:t>
      </w:r>
      <w:proofErr w:type="gramEnd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омент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5"/>
      </w:tblGrid>
      <w:tr w:rsidR="00EF226D" w:rsidRPr="00393701" w:rsidTr="00EB55F4">
        <w:tc>
          <w:tcPr>
            <w:tcW w:w="2464" w:type="dxa"/>
          </w:tcPr>
          <w:p w:rsidR="00EF226D" w:rsidRPr="00393701" w:rsidRDefault="00EF226D" w:rsidP="00EB55F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Задать наводящие вопросы</w:t>
            </w:r>
          </w:p>
          <w:p w:rsidR="00EF226D" w:rsidRPr="00393701" w:rsidRDefault="00EF226D" w:rsidP="00EB55F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Wer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hat</w:t>
            </w: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Klassendiens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?</w:t>
            </w:r>
          </w:p>
          <w:p w:rsidR="00EF226D" w:rsidRPr="00393701" w:rsidRDefault="00EF226D" w:rsidP="00EB55F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Der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wievielte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ist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?</w:t>
            </w:r>
          </w:p>
          <w:p w:rsidR="00EF226D" w:rsidRPr="00393701" w:rsidRDefault="00EF226D" w:rsidP="00EB55F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Welcher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Tag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ist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?</w:t>
            </w:r>
          </w:p>
          <w:p w:rsidR="00EF226D" w:rsidRPr="00393701" w:rsidRDefault="00EF226D" w:rsidP="00EB55F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Wer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fehlt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(</w:t>
            </w:r>
            <w:proofErr w:type="gram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en)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?</w:t>
            </w:r>
          </w:p>
          <w:p w:rsidR="00EF226D" w:rsidRPr="00393701" w:rsidRDefault="00EF226D" w:rsidP="00EB55F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</w:tcPr>
          <w:p w:rsidR="00EF226D" w:rsidRPr="00393701" w:rsidRDefault="00EF226D" w:rsidP="00EB55F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  <w:lang w:val="en-US"/>
              </w:rPr>
            </w:pP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Сдать</w:t>
            </w: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  <w:lang w:val="en-US"/>
              </w:rPr>
              <w:t xml:space="preserve"> </w:t>
            </w: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рапорт</w:t>
            </w: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  <w:lang w:val="en-US"/>
              </w:rPr>
              <w:t xml:space="preserve"> </w:t>
            </w: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дежурного</w:t>
            </w:r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  <w:lang w:val="en-US"/>
              </w:rPr>
              <w:t>.</w:t>
            </w:r>
          </w:p>
          <w:p w:rsidR="00EF226D" w:rsidRPr="00393701" w:rsidRDefault="00EF226D" w:rsidP="00EB55F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Ich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habe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Klassendienst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.</w:t>
            </w:r>
          </w:p>
          <w:p w:rsidR="00EF226D" w:rsidRPr="00393701" w:rsidRDefault="00EF226D" w:rsidP="00EB55F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ist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der …</w:t>
            </w:r>
          </w:p>
          <w:p w:rsidR="00EF226D" w:rsidRPr="00393701" w:rsidRDefault="00EF226D" w:rsidP="00EB55F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</w:p>
          <w:p w:rsidR="00EF226D" w:rsidRPr="00393701" w:rsidRDefault="00EF226D" w:rsidP="00EB55F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ist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der ….</w:t>
            </w:r>
          </w:p>
          <w:p w:rsidR="00EF226D" w:rsidRPr="00393701" w:rsidRDefault="00EF226D" w:rsidP="00EB55F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</w:p>
          <w:p w:rsidR="00EF226D" w:rsidRPr="00393701" w:rsidRDefault="00EF226D" w:rsidP="00EB55F4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</w:pPr>
            <w:proofErr w:type="spell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Heute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fehlt</w:t>
            </w:r>
            <w:proofErr w:type="spell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(</w:t>
            </w:r>
            <w:proofErr w:type="gramEnd"/>
            <w:r w:rsidRPr="003937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en)…</w:t>
            </w:r>
          </w:p>
        </w:tc>
      </w:tr>
    </w:tbl>
    <w:p w:rsidR="00EF226D" w:rsidRPr="00393701" w:rsidRDefault="00EF226D" w:rsidP="00EF226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p w:rsidR="00EF226D" w:rsidRPr="00393701" w:rsidRDefault="00EF226D" w:rsidP="00EF226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2. Речевая зарядка.</w:t>
      </w:r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Стр.20-21 упр.4</w:t>
      </w:r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Запиши в тетрадь</w:t>
      </w:r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Die</w:t>
      </w:r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Heimatstadt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родной город</w:t>
      </w:r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Die</w:t>
      </w:r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Natur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природа </w:t>
      </w:r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proofErr w:type="gram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geboren</w:t>
      </w:r>
      <w:proofErr w:type="spellEnd"/>
      <w:proofErr w:type="gram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sein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родиться </w:t>
      </w:r>
    </w:p>
    <w:p w:rsidR="00EF226D" w:rsidRPr="00393701" w:rsidRDefault="00EF226D" w:rsidP="00EF226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lastRenderedPageBreak/>
        <w:t>3. Знакомство с Австрией.</w:t>
      </w:r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Стр.22 упр.6 в)</w:t>
      </w:r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Osterreich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 Австрия</w:t>
      </w:r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Schi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laufen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кататься на лыжах</w:t>
      </w:r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proofErr w:type="gram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wunderschone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-</w:t>
      </w:r>
      <w:proofErr w:type="gram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прекрасные</w:t>
      </w:r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Wanderungen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machen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совершать экскурсии</w:t>
      </w:r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proofErr w:type="gram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bewundern</w:t>
      </w:r>
      <w:proofErr w:type="spellEnd"/>
      <w:proofErr w:type="gram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любоваться </w:t>
      </w:r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Volkslieder</w:t>
      </w:r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– народные песни</w:t>
      </w:r>
    </w:p>
    <w:p w:rsidR="00EF226D" w:rsidRPr="00393701" w:rsidRDefault="00EF226D" w:rsidP="00EF226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4. Проверка понимания.</w:t>
      </w:r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Beantwortet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auf die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Frage</w:t>
      </w:r>
      <w:proofErr w:type="spellEnd"/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Warum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nennt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Osterreich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ein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proofErr w:type="gram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ideales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Land</w:t>
      </w:r>
      <w:proofErr w:type="gram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fur  die 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Touristen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?</w:t>
      </w:r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spellStart"/>
      <w:proofErr w:type="gram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Sucht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die</w:t>
      </w:r>
      <w:proofErr w:type="gram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Antwort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im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Text und 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schreibt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im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Heft.</w:t>
      </w:r>
    </w:p>
    <w:p w:rsidR="00AB7906" w:rsidRPr="00393701" w:rsidRDefault="00AB7906" w:rsidP="00EF226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Тест.</w:t>
      </w:r>
    </w:p>
    <w:p w:rsidR="00EF226D" w:rsidRPr="00393701" w:rsidRDefault="00EF226D" w:rsidP="00EF226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</w:pPr>
      <w:proofErr w:type="gramStart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5.</w:t>
      </w:r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  <w:t>Рефлексия</w:t>
      </w:r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  <w:lang w:val="en-US"/>
        </w:rPr>
        <w:t>.</w:t>
      </w:r>
      <w:proofErr w:type="gramEnd"/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Was 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haben</w:t>
      </w:r>
      <w:proofErr w:type="spellEnd"/>
      <w:proofErr w:type="gram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wir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heute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auf  der 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Stunde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gemacht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?</w:t>
      </w:r>
    </w:p>
    <w:p w:rsidR="00EF226D" w:rsidRPr="00393701" w:rsidRDefault="00EF226D" w:rsidP="00EF226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proofErr w:type="spellStart"/>
      <w:proofErr w:type="gramStart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haben</w:t>
      </w:r>
      <w:proofErr w:type="spellEnd"/>
      <w:proofErr w:type="gramEnd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wir</w:t>
      </w:r>
      <w:proofErr w:type="spellEnd"/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lastRenderedPageBreak/>
        <w:t xml:space="preserve">- die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neue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Worter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gelernt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?</w:t>
      </w:r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gram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-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ein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Text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gelesen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und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ubersetzt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?</w:t>
      </w:r>
      <w:proofErr w:type="gramEnd"/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-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Uber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proofErr w:type="gram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Osterreich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erfahren</w:t>
      </w:r>
      <w:proofErr w:type="spellEnd"/>
      <w:proofErr w:type="gram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?</w:t>
      </w:r>
    </w:p>
    <w:p w:rsidR="00EF226D" w:rsidRPr="00393701" w:rsidRDefault="00EF226D" w:rsidP="00EF226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proofErr w:type="spellStart"/>
      <w:proofErr w:type="gramStart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Wie</w:t>
      </w:r>
      <w:proofErr w:type="spellEnd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fuhlt</w:t>
      </w:r>
      <w:proofErr w:type="spellEnd"/>
      <w:proofErr w:type="gramEnd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ihr</w:t>
      </w:r>
      <w:proofErr w:type="spellEnd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euch</w:t>
      </w:r>
      <w:proofErr w:type="spellEnd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auf  der  </w:t>
      </w:r>
      <w:proofErr w:type="spellStart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Stunde</w:t>
      </w:r>
      <w:proofErr w:type="spellEnd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?</w:t>
      </w:r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-</w:t>
      </w:r>
      <w:proofErr w:type="spellStart"/>
      <w:proofErr w:type="gram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Ich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fuhle</w:t>
      </w:r>
      <w:proofErr w:type="spellEnd"/>
      <w:proofErr w:type="gram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mich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sehr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gut (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nicht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gut)</w:t>
      </w:r>
    </w:p>
    <w:p w:rsidR="00EF226D" w:rsidRPr="00393701" w:rsidRDefault="00EF226D" w:rsidP="00EF226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</w:pPr>
      <w:proofErr w:type="spellStart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Seid</w:t>
      </w:r>
      <w:proofErr w:type="spellEnd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  </w:t>
      </w:r>
      <w:proofErr w:type="spellStart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ihr</w:t>
      </w:r>
      <w:proofErr w:type="spellEnd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 </w:t>
      </w:r>
      <w:proofErr w:type="gramStart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der  </w:t>
      </w:r>
      <w:proofErr w:type="spellStart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Stunde</w:t>
      </w:r>
      <w:proofErr w:type="spellEnd"/>
      <w:proofErr w:type="gramEnd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 xml:space="preserve">  </w:t>
      </w:r>
      <w:proofErr w:type="spellStart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zufrieden</w:t>
      </w:r>
      <w:proofErr w:type="spellEnd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?</w:t>
      </w:r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  <w:proofErr w:type="spellStart"/>
      <w:proofErr w:type="gram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Ich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bin</w:t>
      </w:r>
      <w:proofErr w:type="gram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 der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Stunde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 xml:space="preserve"> </w:t>
      </w:r>
      <w:proofErr w:type="spellStart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zufriden</w:t>
      </w:r>
      <w:proofErr w:type="spellEnd"/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.</w:t>
      </w:r>
    </w:p>
    <w:p w:rsidR="00EF226D" w:rsidRPr="00393701" w:rsidRDefault="00EF226D" w:rsidP="00EF226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proofErr w:type="spellStart"/>
      <w:proofErr w:type="gramStart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Welche</w:t>
      </w:r>
      <w:proofErr w:type="spellEnd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</w:t>
      </w:r>
      <w:proofErr w:type="spellStart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Aufgabe</w:t>
      </w:r>
      <w:proofErr w:type="spellEnd"/>
      <w:proofErr w:type="gramEnd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war</w:t>
      </w:r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</w:t>
      </w:r>
      <w:proofErr w:type="spellStart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en-US"/>
        </w:rPr>
        <w:t>schwer</w:t>
      </w:r>
      <w:proofErr w:type="spellEnd"/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?</w:t>
      </w:r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Ты получил сегодня «5» если справился со всеми заданиями</w:t>
      </w:r>
    </w:p>
    <w:p w:rsidR="005D5437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Ты получил сегодня «4» если не </w:t>
      </w:r>
      <w:r w:rsidR="005D5437"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выполнил тест</w:t>
      </w:r>
      <w:r w:rsidR="00463607"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,</w:t>
      </w:r>
      <w:r w:rsid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bookmarkStart w:id="0" w:name="_GoBack"/>
      <w:bookmarkEnd w:id="0"/>
      <w:r w:rsidR="00463607"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с остальными заданиями справился</w:t>
      </w:r>
      <w:r w:rsidR="005D5437"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</w:p>
    <w:p w:rsidR="00EF226D" w:rsidRPr="00393701" w:rsidRDefault="00EF226D" w:rsidP="00EF226D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Ты получил сегодня «3», если не смог ответить на последний вопрос урока</w:t>
      </w:r>
      <w:r w:rsidR="005D5437"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, не выполнил тест </w:t>
      </w:r>
      <w:r w:rsidRPr="00393701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не оценил свою работу на уроке.</w:t>
      </w:r>
    </w:p>
    <w:p w:rsidR="005D5437" w:rsidRPr="00393701" w:rsidRDefault="005D5437" w:rsidP="00EF226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D5437" w:rsidRPr="00393701" w:rsidRDefault="005D5437" w:rsidP="00EF226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D5437" w:rsidRPr="00393701" w:rsidRDefault="005D5437" w:rsidP="00EF226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D5437" w:rsidRPr="00393701" w:rsidRDefault="005D5437" w:rsidP="00EF226D">
      <w:pP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39370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Тест</w:t>
      </w:r>
    </w:p>
    <w:p w:rsidR="00A63532" w:rsidRPr="00393701" w:rsidRDefault="00A63532" w:rsidP="00A63532">
      <w:pPr>
        <w:pStyle w:val="a4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b/>
          <w:color w:val="0F243E" w:themeColor="text2" w:themeShade="80"/>
          <w:sz w:val="28"/>
          <w:szCs w:val="28"/>
          <w:lang w:val="en-US"/>
        </w:rPr>
      </w:pPr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de-DE"/>
        </w:rPr>
        <w:t xml:space="preserve">1. Wo liegt </w:t>
      </w:r>
      <w:proofErr w:type="gramStart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de-DE"/>
        </w:rPr>
        <w:t xml:space="preserve">Österreich </w:t>
      </w:r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>?</w:t>
      </w:r>
      <w:proofErr w:type="gramEnd"/>
    </w:p>
    <w:p w:rsidR="005D5437" w:rsidRPr="00393701" w:rsidRDefault="005D5437" w:rsidP="005D5437">
      <w:pPr>
        <w:pStyle w:val="a4"/>
        <w:kinsoku w:val="0"/>
        <w:overflowPunct w:val="0"/>
        <w:spacing w:before="154" w:beforeAutospacing="0" w:after="0" w:afterAutospacing="0"/>
        <w:textAlignment w:val="baseline"/>
        <w:rPr>
          <w:color w:val="0F243E" w:themeColor="text2" w:themeShade="80"/>
          <w:sz w:val="28"/>
          <w:szCs w:val="28"/>
          <w:lang w:val="en-US"/>
        </w:rPr>
      </w:pPr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a)  In der </w:t>
      </w:r>
      <w:proofErr w:type="spell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Mitte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 </w:t>
      </w:r>
      <w:proofErr w:type="spellStart"/>
      <w:proofErr w:type="gram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Europas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 </w:t>
      </w:r>
      <w:r w:rsidR="00A63532"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 b</w:t>
      </w:r>
      <w:proofErr w:type="gramEnd"/>
      <w:r w:rsidR="00A63532"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)  </w:t>
      </w:r>
      <w:proofErr w:type="spellStart"/>
      <w:r w:rsidR="00A63532"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Im</w:t>
      </w:r>
      <w:proofErr w:type="spellEnd"/>
      <w:r w:rsidR="00A63532"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  </w:t>
      </w:r>
      <w:proofErr w:type="spellStart"/>
      <w:r w:rsidR="00A63532"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Süden</w:t>
      </w:r>
      <w:proofErr w:type="spellEnd"/>
      <w:r w:rsidR="00A63532"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 </w:t>
      </w:r>
      <w:proofErr w:type="spellStart"/>
      <w:r w:rsidR="00A63532"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Europas</w:t>
      </w:r>
      <w:proofErr w:type="spellEnd"/>
      <w:r w:rsidR="00A63532"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;</w:t>
      </w:r>
    </w:p>
    <w:p w:rsidR="00A63532" w:rsidRPr="00393701" w:rsidRDefault="00A63532" w:rsidP="005D5437">
      <w:pPr>
        <w:pStyle w:val="a4"/>
        <w:kinsoku w:val="0"/>
        <w:overflowPunct w:val="0"/>
        <w:spacing w:before="154" w:beforeAutospacing="0" w:after="0" w:afterAutospacing="0"/>
        <w:textAlignment w:val="baseline"/>
        <w:rPr>
          <w:color w:val="0F243E" w:themeColor="text2" w:themeShade="80"/>
          <w:sz w:val="28"/>
          <w:szCs w:val="28"/>
          <w:lang w:val="en-US"/>
        </w:rPr>
      </w:pPr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c)  </w:t>
      </w:r>
      <w:proofErr w:type="spellStart"/>
      <w:proofErr w:type="gram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Im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  </w:t>
      </w:r>
      <w:proofErr w:type="spell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Norden</w:t>
      </w:r>
      <w:proofErr w:type="spellEnd"/>
      <w:proofErr w:type="gram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  </w:t>
      </w:r>
      <w:proofErr w:type="spell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Europas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.</w:t>
      </w:r>
    </w:p>
    <w:p w:rsidR="00A63532" w:rsidRPr="00393701" w:rsidRDefault="005D5437" w:rsidP="00A63532">
      <w:pPr>
        <w:pStyle w:val="a4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b/>
          <w:color w:val="0F243E" w:themeColor="text2" w:themeShade="80"/>
          <w:sz w:val="28"/>
          <w:szCs w:val="28"/>
          <w:lang w:val="en-US"/>
        </w:rPr>
      </w:pPr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 xml:space="preserve"> 2. </w:t>
      </w:r>
      <w:proofErr w:type="spellStart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>Wie</w:t>
      </w:r>
      <w:r w:rsidR="00A63532"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>viel</w:t>
      </w:r>
      <w:proofErr w:type="spellEnd"/>
      <w:r w:rsidR="00A63532"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 xml:space="preserve"> </w:t>
      </w:r>
      <w:proofErr w:type="spellStart"/>
      <w:r w:rsidR="00A63532"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>Bundesl</w:t>
      </w:r>
      <w:r w:rsidR="00A63532"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de-DE"/>
        </w:rPr>
        <w:t>änder</w:t>
      </w:r>
      <w:proofErr w:type="spellEnd"/>
      <w:r w:rsidR="00A63532"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de-DE"/>
        </w:rPr>
        <w:t xml:space="preserve"> hat Österreich</w:t>
      </w:r>
      <w:r w:rsidR="00A63532"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>?</w:t>
      </w:r>
    </w:p>
    <w:p w:rsidR="00A63532" w:rsidRPr="00393701" w:rsidRDefault="005D5437" w:rsidP="005D5437">
      <w:pPr>
        <w:pStyle w:val="a4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color w:val="0F243E" w:themeColor="text2" w:themeShade="80"/>
          <w:sz w:val="28"/>
          <w:szCs w:val="28"/>
          <w:lang w:val="en-US"/>
        </w:rPr>
      </w:pPr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        a) </w:t>
      </w:r>
      <w:proofErr w:type="gram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16 ;</w:t>
      </w:r>
      <w:proofErr w:type="gram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         b) 12;         </w:t>
      </w:r>
      <w:r w:rsidR="00A63532"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c)   9 .</w:t>
      </w:r>
    </w:p>
    <w:p w:rsidR="00A63532" w:rsidRPr="00393701" w:rsidRDefault="00A63532" w:rsidP="00A63532">
      <w:pPr>
        <w:pStyle w:val="a4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b/>
          <w:color w:val="0F243E" w:themeColor="text2" w:themeShade="80"/>
          <w:sz w:val="28"/>
          <w:szCs w:val="28"/>
          <w:lang w:val="en-US"/>
        </w:rPr>
      </w:pPr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 xml:space="preserve">3. </w:t>
      </w:r>
      <w:proofErr w:type="spellStart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>Wie</w:t>
      </w:r>
      <w:proofErr w:type="spellEnd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 xml:space="preserve"> </w:t>
      </w:r>
      <w:proofErr w:type="spellStart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>heißt</w:t>
      </w:r>
      <w:proofErr w:type="spellEnd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 xml:space="preserve"> die </w:t>
      </w:r>
      <w:proofErr w:type="spellStart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>Hauptstadt</w:t>
      </w:r>
      <w:proofErr w:type="spellEnd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 xml:space="preserve"> </w:t>
      </w:r>
      <w:proofErr w:type="spellStart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>Österreichs</w:t>
      </w:r>
      <w:proofErr w:type="spellEnd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>?</w:t>
      </w:r>
    </w:p>
    <w:p w:rsidR="00A63532" w:rsidRPr="00393701" w:rsidRDefault="00A63532" w:rsidP="005D5437">
      <w:pPr>
        <w:pStyle w:val="a4"/>
        <w:kinsoku w:val="0"/>
        <w:overflowPunct w:val="0"/>
        <w:spacing w:before="154" w:beforeAutospacing="0" w:after="0" w:afterAutospacing="0"/>
        <w:textAlignment w:val="baseline"/>
        <w:rPr>
          <w:color w:val="0F243E" w:themeColor="text2" w:themeShade="80"/>
          <w:sz w:val="28"/>
          <w:szCs w:val="28"/>
          <w:lang w:val="en-US"/>
        </w:rPr>
      </w:pPr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a) </w:t>
      </w:r>
      <w:proofErr w:type="gram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Salzburg ;</w:t>
      </w:r>
      <w:proofErr w:type="gramEnd"/>
      <w:r w:rsidR="005D5437" w:rsidRPr="00393701">
        <w:rPr>
          <w:color w:val="0F243E" w:themeColor="text2" w:themeShade="80"/>
          <w:sz w:val="28"/>
          <w:szCs w:val="28"/>
          <w:lang w:val="en-US"/>
        </w:rPr>
        <w:t xml:space="preserve">      </w:t>
      </w:r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b) Wien ;</w:t>
      </w:r>
      <w:r w:rsidR="005D5437" w:rsidRPr="00393701">
        <w:rPr>
          <w:color w:val="0F243E" w:themeColor="text2" w:themeShade="80"/>
          <w:sz w:val="28"/>
          <w:szCs w:val="28"/>
          <w:lang w:val="en-US"/>
        </w:rPr>
        <w:t xml:space="preserve">    </w:t>
      </w:r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c)  Graz.</w:t>
      </w:r>
    </w:p>
    <w:p w:rsidR="00A63532" w:rsidRPr="00393701" w:rsidRDefault="00A63532" w:rsidP="00A63532">
      <w:pPr>
        <w:pStyle w:val="a4"/>
        <w:kinsoku w:val="0"/>
        <w:overflowPunct w:val="0"/>
        <w:spacing w:before="154" w:beforeAutospacing="0" w:after="0" w:afterAutospacing="0"/>
        <w:textAlignment w:val="baseline"/>
        <w:rPr>
          <w:b/>
          <w:color w:val="0F243E" w:themeColor="text2" w:themeShade="80"/>
          <w:sz w:val="28"/>
          <w:szCs w:val="28"/>
          <w:lang w:val="en-US"/>
        </w:rPr>
      </w:pPr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 xml:space="preserve">4. </w:t>
      </w:r>
      <w:proofErr w:type="spellStart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>Wie</w:t>
      </w:r>
      <w:proofErr w:type="spellEnd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 xml:space="preserve"> </w:t>
      </w:r>
      <w:proofErr w:type="spellStart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>hei</w:t>
      </w:r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de-DE"/>
        </w:rPr>
        <w:t>ßt</w:t>
      </w:r>
      <w:proofErr w:type="spellEnd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de-DE"/>
        </w:rPr>
        <w:t xml:space="preserve"> der wichtigste Fluss </w:t>
      </w:r>
      <w:proofErr w:type="gramStart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de-DE"/>
        </w:rPr>
        <w:t xml:space="preserve">Österreichs </w:t>
      </w:r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>?</w:t>
      </w:r>
      <w:proofErr w:type="gramEnd"/>
    </w:p>
    <w:p w:rsidR="00A63532" w:rsidRPr="00393701" w:rsidRDefault="00A63532" w:rsidP="005D5437">
      <w:pPr>
        <w:pStyle w:val="a4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color w:val="0F243E" w:themeColor="text2" w:themeShade="80"/>
          <w:sz w:val="28"/>
          <w:szCs w:val="28"/>
          <w:lang w:val="en-US"/>
        </w:rPr>
      </w:pPr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a) der </w:t>
      </w:r>
      <w:proofErr w:type="spellStart"/>
      <w:proofErr w:type="gram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Rhein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 ;</w:t>
      </w:r>
      <w:proofErr w:type="gramEnd"/>
      <w:r w:rsidR="005D5437" w:rsidRPr="00393701">
        <w:rPr>
          <w:color w:val="0F243E" w:themeColor="text2" w:themeShade="80"/>
          <w:sz w:val="28"/>
          <w:szCs w:val="28"/>
          <w:lang w:val="en-US"/>
        </w:rPr>
        <w:t xml:space="preserve">         </w:t>
      </w:r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b) die </w:t>
      </w:r>
      <w:proofErr w:type="spell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Salzach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;</w:t>
      </w:r>
      <w:r w:rsidR="005D5437" w:rsidRPr="00393701">
        <w:rPr>
          <w:color w:val="0F243E" w:themeColor="text2" w:themeShade="80"/>
          <w:sz w:val="28"/>
          <w:szCs w:val="28"/>
          <w:lang w:val="en-US"/>
        </w:rPr>
        <w:t xml:space="preserve">            </w:t>
      </w:r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c) die </w:t>
      </w:r>
      <w:proofErr w:type="spell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Donau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.</w:t>
      </w:r>
    </w:p>
    <w:p w:rsidR="00A63532" w:rsidRPr="00393701" w:rsidRDefault="00A63532" w:rsidP="00A63532">
      <w:pPr>
        <w:pStyle w:val="a4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b/>
          <w:color w:val="0F243E" w:themeColor="text2" w:themeShade="80"/>
          <w:sz w:val="28"/>
          <w:szCs w:val="28"/>
          <w:lang w:val="en-US"/>
        </w:rPr>
      </w:pPr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 xml:space="preserve">5. Welches </w:t>
      </w:r>
      <w:proofErr w:type="spellStart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>Gebirge</w:t>
      </w:r>
      <w:proofErr w:type="spellEnd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 xml:space="preserve"> </w:t>
      </w:r>
      <w:proofErr w:type="spellStart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>gibt</w:t>
      </w:r>
      <w:proofErr w:type="spellEnd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 xml:space="preserve"> </w:t>
      </w:r>
      <w:proofErr w:type="spellStart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>es</w:t>
      </w:r>
      <w:proofErr w:type="spellEnd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 xml:space="preserve"> </w:t>
      </w:r>
      <w:proofErr w:type="spellStart"/>
      <w:proofErr w:type="gramStart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>hier</w:t>
      </w:r>
      <w:proofErr w:type="spellEnd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 xml:space="preserve"> ?</w:t>
      </w:r>
      <w:proofErr w:type="gramEnd"/>
    </w:p>
    <w:p w:rsidR="00A63532" w:rsidRPr="00393701" w:rsidRDefault="00A63532" w:rsidP="005D5437">
      <w:pPr>
        <w:pStyle w:val="a4"/>
        <w:kinsoku w:val="0"/>
        <w:overflowPunct w:val="0"/>
        <w:spacing w:before="154" w:beforeAutospacing="0" w:after="0" w:afterAutospacing="0"/>
        <w:textAlignment w:val="baseline"/>
        <w:rPr>
          <w:color w:val="0F243E" w:themeColor="text2" w:themeShade="80"/>
          <w:sz w:val="28"/>
          <w:szCs w:val="28"/>
          <w:lang w:val="en-US"/>
        </w:rPr>
      </w:pPr>
      <w:proofErr w:type="gram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a</w:t>
      </w:r>
      <w:proofErr w:type="gram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) der Harz;</w:t>
      </w:r>
      <w:r w:rsidR="005D5437" w:rsidRPr="00393701">
        <w:rPr>
          <w:color w:val="0F243E" w:themeColor="text2" w:themeShade="80"/>
          <w:sz w:val="28"/>
          <w:szCs w:val="28"/>
          <w:lang w:val="en-US"/>
        </w:rPr>
        <w:t xml:space="preserve">         </w:t>
      </w:r>
      <w:r w:rsidR="005D5437"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 b) die </w:t>
      </w:r>
      <w:proofErr w:type="spellStart"/>
      <w:r w:rsidR="005D5437"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Alpen</w:t>
      </w:r>
      <w:proofErr w:type="spellEnd"/>
      <w:r w:rsidR="005D5437"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;             </w:t>
      </w:r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c) der </w:t>
      </w:r>
      <w:proofErr w:type="spell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Schwarzwald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.</w:t>
      </w:r>
    </w:p>
    <w:p w:rsidR="00A63532" w:rsidRPr="00393701" w:rsidRDefault="00A63532" w:rsidP="00A63532">
      <w:pPr>
        <w:pStyle w:val="a4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b/>
          <w:color w:val="0F243E" w:themeColor="text2" w:themeShade="80"/>
          <w:sz w:val="28"/>
          <w:szCs w:val="28"/>
          <w:lang w:val="en-US"/>
        </w:rPr>
      </w:pPr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 xml:space="preserve">6.  Die </w:t>
      </w:r>
      <w:proofErr w:type="spellStart"/>
      <w:proofErr w:type="gramStart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>Landessprache</w:t>
      </w:r>
      <w:proofErr w:type="spellEnd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 xml:space="preserve">  in</w:t>
      </w:r>
      <w:proofErr w:type="gramEnd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 xml:space="preserve"> </w:t>
      </w:r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de-DE"/>
        </w:rPr>
        <w:t xml:space="preserve">Österreich </w:t>
      </w:r>
      <w:proofErr w:type="spellStart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en-US"/>
        </w:rPr>
        <w:t>ist</w:t>
      </w:r>
      <w:proofErr w:type="spellEnd"/>
    </w:p>
    <w:p w:rsidR="00A63532" w:rsidRPr="00393701" w:rsidRDefault="00A63532" w:rsidP="005D5437">
      <w:pPr>
        <w:pStyle w:val="a4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color w:val="0F243E" w:themeColor="text2" w:themeShade="80"/>
          <w:sz w:val="28"/>
          <w:szCs w:val="28"/>
          <w:lang w:val="en-US"/>
        </w:rPr>
      </w:pPr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>a</w:t>
      </w:r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) Deutsch;</w:t>
      </w:r>
      <w:r w:rsidR="005D5437" w:rsidRPr="00393701">
        <w:rPr>
          <w:color w:val="0F243E" w:themeColor="text2" w:themeShade="80"/>
          <w:sz w:val="28"/>
          <w:szCs w:val="28"/>
          <w:lang w:val="en-US"/>
        </w:rPr>
        <w:t xml:space="preserve">   </w:t>
      </w:r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 xml:space="preserve"> b) </w:t>
      </w:r>
      <w:proofErr w:type="spell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Englisch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;</w:t>
      </w:r>
      <w:r w:rsidR="005D5437" w:rsidRPr="00393701">
        <w:rPr>
          <w:color w:val="0F243E" w:themeColor="text2" w:themeShade="80"/>
          <w:sz w:val="28"/>
          <w:szCs w:val="28"/>
          <w:lang w:val="en-US"/>
        </w:rPr>
        <w:t xml:space="preserve">     </w:t>
      </w:r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en-US"/>
        </w:rPr>
        <w:t>c) Franz</w:t>
      </w:r>
      <w:proofErr w:type="spell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>ösisch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>.</w:t>
      </w:r>
    </w:p>
    <w:p w:rsidR="00A63532" w:rsidRPr="00393701" w:rsidRDefault="00A63532" w:rsidP="005D5437">
      <w:pPr>
        <w:pStyle w:val="a4"/>
        <w:kinsoku w:val="0"/>
        <w:overflowPunct w:val="0"/>
        <w:spacing w:before="154" w:beforeAutospacing="0" w:after="0" w:afterAutospacing="0"/>
        <w:textAlignment w:val="baseline"/>
        <w:rPr>
          <w:b/>
          <w:color w:val="0F243E" w:themeColor="text2" w:themeShade="80"/>
          <w:sz w:val="28"/>
          <w:szCs w:val="28"/>
          <w:lang w:val="en-US"/>
        </w:rPr>
      </w:pPr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de-DE"/>
        </w:rPr>
        <w:t xml:space="preserve">7 . Welche </w:t>
      </w:r>
      <w:proofErr w:type="gramStart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de-DE"/>
        </w:rPr>
        <w:t>berühmte</w:t>
      </w:r>
      <w:proofErr w:type="gramEnd"/>
      <w:r w:rsidRPr="00393701">
        <w:rPr>
          <w:rFonts w:eastAsiaTheme="minorEastAsia"/>
          <w:b/>
          <w:color w:val="0F243E" w:themeColor="text2" w:themeShade="80"/>
          <w:kern w:val="24"/>
          <w:sz w:val="28"/>
          <w:szCs w:val="28"/>
          <w:lang w:val="de-DE"/>
        </w:rPr>
        <w:t xml:space="preserve"> Komponisten stammen      aus Österreich?</w:t>
      </w:r>
    </w:p>
    <w:p w:rsidR="00A63532" w:rsidRPr="00393701" w:rsidRDefault="00A63532" w:rsidP="00A63532">
      <w:pPr>
        <w:pStyle w:val="a4"/>
        <w:kinsoku w:val="0"/>
        <w:overflowPunct w:val="0"/>
        <w:spacing w:before="154" w:beforeAutospacing="0" w:after="0" w:afterAutospacing="0"/>
        <w:ind w:left="547" w:hanging="547"/>
        <w:textAlignment w:val="baseline"/>
        <w:rPr>
          <w:color w:val="0F243E" w:themeColor="text2" w:themeShade="80"/>
          <w:sz w:val="28"/>
          <w:szCs w:val="28"/>
          <w:lang w:val="en-US"/>
        </w:rPr>
      </w:pPr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 xml:space="preserve">a)  F. Schubert, </w:t>
      </w:r>
      <w:proofErr w:type="spell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>W.A.Mozart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 xml:space="preserve">, </w:t>
      </w:r>
      <w:proofErr w:type="spell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>J.Strauß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 xml:space="preserve">, </w:t>
      </w:r>
      <w:proofErr w:type="spell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>J.Haydn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 xml:space="preserve"> ;</w:t>
      </w:r>
    </w:p>
    <w:p w:rsidR="00A63532" w:rsidRPr="00393701" w:rsidRDefault="00A63532" w:rsidP="005D5437">
      <w:pPr>
        <w:pStyle w:val="a4"/>
        <w:kinsoku w:val="0"/>
        <w:overflowPunct w:val="0"/>
        <w:spacing w:before="154" w:beforeAutospacing="0" w:after="0" w:afterAutospacing="0"/>
        <w:textAlignment w:val="baseline"/>
        <w:rPr>
          <w:color w:val="0F243E" w:themeColor="text2" w:themeShade="80"/>
          <w:sz w:val="28"/>
          <w:szCs w:val="28"/>
          <w:lang w:val="en-US"/>
        </w:rPr>
      </w:pPr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 xml:space="preserve">b)  </w:t>
      </w:r>
      <w:proofErr w:type="spell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>W.A.Mozart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 xml:space="preserve">, </w:t>
      </w:r>
      <w:proofErr w:type="spell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>L.Beethoven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 xml:space="preserve">, </w:t>
      </w:r>
      <w:proofErr w:type="spell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>D.Schostakowitsch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>;</w:t>
      </w:r>
    </w:p>
    <w:p w:rsidR="00A63532" w:rsidRPr="00393701" w:rsidRDefault="00A63532" w:rsidP="005D5437">
      <w:pPr>
        <w:pStyle w:val="a4"/>
        <w:kinsoku w:val="0"/>
        <w:overflowPunct w:val="0"/>
        <w:spacing w:before="154" w:beforeAutospacing="0" w:after="0" w:afterAutospacing="0"/>
        <w:textAlignment w:val="baseline"/>
        <w:rPr>
          <w:color w:val="0F243E" w:themeColor="text2" w:themeShade="80"/>
          <w:sz w:val="28"/>
          <w:szCs w:val="28"/>
          <w:lang w:val="de-DE"/>
        </w:rPr>
      </w:pPr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 xml:space="preserve">c)  </w:t>
      </w:r>
      <w:proofErr w:type="spell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>J.Haydn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 xml:space="preserve">,  </w:t>
      </w:r>
      <w:proofErr w:type="spell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>I.Bach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 xml:space="preserve">, </w:t>
      </w:r>
      <w:proofErr w:type="spell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>J.Strauß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 xml:space="preserve">, </w:t>
      </w:r>
      <w:proofErr w:type="spellStart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>F.Schubert</w:t>
      </w:r>
      <w:proofErr w:type="spellEnd"/>
      <w:r w:rsidRPr="00393701">
        <w:rPr>
          <w:rFonts w:eastAsiaTheme="minorEastAsia"/>
          <w:color w:val="0F243E" w:themeColor="text2" w:themeShade="80"/>
          <w:kern w:val="24"/>
          <w:sz w:val="28"/>
          <w:szCs w:val="28"/>
          <w:lang w:val="de-DE"/>
        </w:rPr>
        <w:t>.</w:t>
      </w:r>
    </w:p>
    <w:p w:rsidR="00EF0881" w:rsidRPr="00393701" w:rsidRDefault="00EF0881">
      <w:pPr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</w:pPr>
    </w:p>
    <w:sectPr w:rsidR="00EF0881" w:rsidRPr="00393701" w:rsidSect="00196391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16"/>
    <w:rsid w:val="00393701"/>
    <w:rsid w:val="003A6816"/>
    <w:rsid w:val="00463607"/>
    <w:rsid w:val="005D5437"/>
    <w:rsid w:val="00716D07"/>
    <w:rsid w:val="00A63532"/>
    <w:rsid w:val="00AB7906"/>
    <w:rsid w:val="00EF0881"/>
    <w:rsid w:val="00E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олег</cp:lastModifiedBy>
  <cp:revision>6</cp:revision>
  <cp:lastPrinted>2013-11-30T09:17:00Z</cp:lastPrinted>
  <dcterms:created xsi:type="dcterms:W3CDTF">2013-11-23T13:19:00Z</dcterms:created>
  <dcterms:modified xsi:type="dcterms:W3CDTF">2013-11-30T09:29:00Z</dcterms:modified>
</cp:coreProperties>
</file>