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91" w:rsidRPr="00196391" w:rsidRDefault="00196391" w:rsidP="00196391">
      <w:pP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proofErr w:type="spellStart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Stunde</w:t>
      </w:r>
      <w:proofErr w:type="spellEnd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2 </w:t>
      </w:r>
      <w:r w:rsidRPr="00196391">
        <w:rPr>
          <w:rFonts w:ascii="Times New Roman" w:hAnsi="Times New Roman" w:cs="Times New Roman"/>
          <w:b/>
          <w:color w:val="C00000"/>
          <w:sz w:val="28"/>
          <w:szCs w:val="28"/>
        </w:rPr>
        <w:t>Чтение</w:t>
      </w:r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r w:rsidRPr="00196391">
        <w:rPr>
          <w:rFonts w:ascii="Times New Roman" w:hAnsi="Times New Roman" w:cs="Times New Roman"/>
          <w:b/>
          <w:color w:val="C00000"/>
          <w:sz w:val="28"/>
          <w:szCs w:val="28"/>
        </w:rPr>
        <w:t>и</w:t>
      </w:r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r w:rsidRPr="00196391">
        <w:rPr>
          <w:rFonts w:ascii="Times New Roman" w:hAnsi="Times New Roman" w:cs="Times New Roman"/>
          <w:b/>
          <w:color w:val="C00000"/>
          <w:sz w:val="28"/>
          <w:szCs w:val="28"/>
        </w:rPr>
        <w:t>перевод</w:t>
      </w:r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r w:rsidRPr="00196391">
        <w:rPr>
          <w:rFonts w:ascii="Times New Roman" w:hAnsi="Times New Roman" w:cs="Times New Roman"/>
          <w:b/>
          <w:color w:val="C00000"/>
          <w:sz w:val="28"/>
          <w:szCs w:val="28"/>
        </w:rPr>
        <w:t>текста</w:t>
      </w:r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«</w:t>
      </w:r>
      <w:proofErr w:type="spellStart"/>
      <w:proofErr w:type="gramStart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Wo</w:t>
      </w:r>
      <w:proofErr w:type="spellEnd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 </w:t>
      </w:r>
      <w:proofErr w:type="spellStart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beginnt</w:t>
      </w:r>
      <w:proofErr w:type="spellEnd"/>
      <w:proofErr w:type="gramEnd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 fur  die  </w:t>
      </w:r>
      <w:proofErr w:type="spellStart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kleine</w:t>
      </w:r>
      <w:proofErr w:type="spellEnd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 </w:t>
      </w:r>
      <w:proofErr w:type="spellStart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Mascha</w:t>
      </w:r>
      <w:proofErr w:type="spellEnd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 die  </w:t>
      </w:r>
      <w:proofErr w:type="spellStart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Heimat</w:t>
      </w:r>
      <w:proofErr w:type="spellEnd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»</w:t>
      </w:r>
    </w:p>
    <w:p w:rsidR="00196391" w:rsidRPr="00196391" w:rsidRDefault="00196391" w:rsidP="001963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391">
        <w:rPr>
          <w:rFonts w:ascii="Times New Roman" w:hAnsi="Times New Roman" w:cs="Times New Roman"/>
          <w:b/>
          <w:sz w:val="28"/>
          <w:szCs w:val="28"/>
          <w:u w:val="single"/>
        </w:rPr>
        <w:t>1.Орг</w:t>
      </w:r>
      <w:proofErr w:type="gramStart"/>
      <w:r w:rsidRPr="00196391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196391">
        <w:rPr>
          <w:rFonts w:ascii="Times New Roman" w:hAnsi="Times New Roman" w:cs="Times New Roman"/>
          <w:b/>
          <w:sz w:val="28"/>
          <w:szCs w:val="28"/>
          <w:u w:val="single"/>
        </w:rPr>
        <w:t>омент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4448"/>
      </w:tblGrid>
      <w:tr w:rsidR="00196391" w:rsidRPr="00C50706" w:rsidTr="004E092B">
        <w:tc>
          <w:tcPr>
            <w:tcW w:w="2464" w:type="dxa"/>
          </w:tcPr>
          <w:p w:rsidR="00196391" w:rsidRPr="00843B1A" w:rsidRDefault="00196391" w:rsidP="00EB55F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Задать наводящие вопросы</w:t>
            </w:r>
          </w:p>
          <w:p w:rsidR="00196391" w:rsidRPr="005C26AB" w:rsidRDefault="00196391" w:rsidP="00EB5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96391" w:rsidRDefault="00196391" w:rsidP="00EB55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wievielte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96391" w:rsidRDefault="00196391" w:rsidP="00EB55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96391" w:rsidRPr="004E092B" w:rsidRDefault="00196391" w:rsidP="00EB5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4448" w:type="dxa"/>
          </w:tcPr>
          <w:p w:rsidR="00196391" w:rsidRPr="00843B1A" w:rsidRDefault="00196391" w:rsidP="00EB55F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Сдать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рапорт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дежурного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</w:p>
          <w:p w:rsidR="00196391" w:rsidRDefault="00196391" w:rsidP="00EB55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96391" w:rsidRDefault="00196391" w:rsidP="00EB55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</w:t>
            </w:r>
          </w:p>
          <w:p w:rsidR="00196391" w:rsidRDefault="00196391" w:rsidP="00EB55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6391" w:rsidRDefault="00196391" w:rsidP="00EB55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….</w:t>
            </w:r>
          </w:p>
          <w:p w:rsidR="00196391" w:rsidRDefault="00196391" w:rsidP="00EB55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6391" w:rsidRPr="00C50706" w:rsidRDefault="00196391" w:rsidP="00EB55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en)…</w:t>
            </w:r>
          </w:p>
        </w:tc>
      </w:tr>
    </w:tbl>
    <w:p w:rsidR="00EF0881" w:rsidRDefault="00EF0881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96391" w:rsidRPr="0051455A" w:rsidRDefault="001963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2.</w:t>
      </w:r>
      <w:r w:rsidR="0051455A">
        <w:rPr>
          <w:rFonts w:ascii="Times New Roman" w:hAnsi="Times New Roman" w:cs="Times New Roman"/>
          <w:b/>
          <w:sz w:val="28"/>
          <w:szCs w:val="28"/>
          <w:u w:val="single"/>
        </w:rPr>
        <w:t>Речевая зарядка</w:t>
      </w:r>
    </w:p>
    <w:p w:rsidR="00196391" w:rsidRPr="004E092B" w:rsidRDefault="00196391" w:rsidP="0019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Ich – dich – sich – </w:t>
      </w:r>
      <w:proofErr w:type="spellStart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tich</w:t>
      </w:r>
      <w:proofErr w:type="spellEnd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</w:t>
      </w:r>
      <w:proofErr w:type="spellStart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fich</w:t>
      </w:r>
      <w:proofErr w:type="spellEnd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</w:t>
      </w:r>
      <w:proofErr w:type="spellStart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nich</w:t>
      </w:r>
      <w:proofErr w:type="spellEnd"/>
    </w:p>
    <w:p w:rsidR="00196391" w:rsidRPr="004E092B" w:rsidRDefault="00196391" w:rsidP="0019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Ach – och – </w:t>
      </w:r>
      <w:proofErr w:type="spellStart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uch</w:t>
      </w:r>
      <w:proofErr w:type="spellEnd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</w:p>
    <w:p w:rsidR="00196391" w:rsidRPr="004E092B" w:rsidRDefault="00196391" w:rsidP="0019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Tach</w:t>
      </w:r>
      <w:proofErr w:type="spellEnd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</w:t>
      </w:r>
      <w:proofErr w:type="spellStart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dach</w:t>
      </w:r>
      <w:proofErr w:type="spellEnd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</w:t>
      </w:r>
      <w:proofErr w:type="spellStart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fach</w:t>
      </w:r>
      <w:proofErr w:type="spellEnd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nach – </w:t>
      </w:r>
      <w:proofErr w:type="spellStart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sach</w:t>
      </w:r>
      <w:proofErr w:type="spellEnd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</w:t>
      </w:r>
      <w:proofErr w:type="spellStart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tach</w:t>
      </w:r>
      <w:proofErr w:type="spellEnd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</w:p>
    <w:p w:rsidR="00196391" w:rsidRPr="004E092B" w:rsidRDefault="00196391" w:rsidP="0019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Doch – roch – </w:t>
      </w:r>
      <w:proofErr w:type="spellStart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woch</w:t>
      </w:r>
      <w:proofErr w:type="spellEnd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noch – </w:t>
      </w:r>
      <w:proofErr w:type="spellStart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toch</w:t>
      </w:r>
      <w:proofErr w:type="spellEnd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</w:t>
      </w:r>
      <w:proofErr w:type="spellStart"/>
      <w:r w:rsidRPr="004E092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soch</w:t>
      </w:r>
      <w:proofErr w:type="spellEnd"/>
    </w:p>
    <w:p w:rsidR="00196391" w:rsidRPr="00196391" w:rsidRDefault="001963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3.</w:t>
      </w:r>
      <w:r w:rsidRPr="00196391">
        <w:rPr>
          <w:rFonts w:ascii="Times New Roman" w:hAnsi="Times New Roman" w:cs="Times New Roman"/>
          <w:b/>
          <w:sz w:val="28"/>
          <w:szCs w:val="28"/>
          <w:u w:val="single"/>
        </w:rPr>
        <w:t>Даем</w:t>
      </w:r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  <w:r w:rsidRPr="00196391">
        <w:rPr>
          <w:rFonts w:ascii="Times New Roman" w:hAnsi="Times New Roman" w:cs="Times New Roman"/>
          <w:b/>
          <w:sz w:val="28"/>
          <w:szCs w:val="28"/>
          <w:u w:val="single"/>
        </w:rPr>
        <w:t>полные</w:t>
      </w:r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  <w:r w:rsidRPr="00196391">
        <w:rPr>
          <w:rFonts w:ascii="Times New Roman" w:hAnsi="Times New Roman" w:cs="Times New Roman"/>
          <w:b/>
          <w:sz w:val="28"/>
          <w:szCs w:val="28"/>
          <w:u w:val="single"/>
        </w:rPr>
        <w:t>монологические</w:t>
      </w:r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  <w:r w:rsidRPr="00196391">
        <w:rPr>
          <w:rFonts w:ascii="Times New Roman" w:hAnsi="Times New Roman" w:cs="Times New Roman"/>
          <w:b/>
          <w:sz w:val="28"/>
          <w:szCs w:val="28"/>
          <w:u w:val="single"/>
        </w:rPr>
        <w:t>ответы</w:t>
      </w:r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  <w:r w:rsidRPr="00196391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  <w:r w:rsidRPr="00196391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(die </w:t>
      </w:r>
      <w:proofErr w:type="spellStart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vollige</w:t>
      </w:r>
      <w:proofErr w:type="spellEnd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 monologische  Antworten auf die Fragen geben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4448"/>
      </w:tblGrid>
      <w:tr w:rsidR="00196391" w:rsidRPr="00A23563" w:rsidTr="00196391">
        <w:tc>
          <w:tcPr>
            <w:tcW w:w="2464" w:type="dxa"/>
          </w:tcPr>
          <w:p w:rsidR="00196391" w:rsidRDefault="00196391" w:rsidP="00EB55F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636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Beantwortet</w:t>
            </w:r>
            <w:proofErr w:type="spellEnd"/>
            <w:r w:rsidRPr="00A636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auf  </w:t>
            </w:r>
            <w:proofErr w:type="spellStart"/>
            <w:r w:rsidRPr="00A636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meine</w:t>
            </w:r>
            <w:proofErr w:type="spellEnd"/>
            <w:r w:rsidRPr="00A636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A636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Fragen</w:t>
            </w:r>
            <w:proofErr w:type="spellEnd"/>
          </w:p>
          <w:p w:rsidR="00196391" w:rsidRDefault="00196391" w:rsidP="00EB55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A636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sagt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das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Madchen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die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Heimat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96391" w:rsidRDefault="00196391" w:rsidP="00EB55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Und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 Kinder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96391" w:rsidRDefault="00196391" w:rsidP="00EB55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Was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sagt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dazu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der Mann?</w:t>
            </w:r>
          </w:p>
          <w:p w:rsidR="00196391" w:rsidRPr="00196391" w:rsidRDefault="00196391" w:rsidP="00EB55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Und was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Heimat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fur das Kind? </w:t>
            </w:r>
          </w:p>
          <w:p w:rsidR="00196391" w:rsidRPr="00A6369B" w:rsidRDefault="00196391" w:rsidP="00EB5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урок первый картинки)</w:t>
            </w:r>
          </w:p>
        </w:tc>
        <w:tc>
          <w:tcPr>
            <w:tcW w:w="4448" w:type="dxa"/>
          </w:tcPr>
          <w:p w:rsidR="00196391" w:rsidRPr="00A6369B" w:rsidRDefault="00196391" w:rsidP="00EB55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1.Sie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sagt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das die </w:t>
            </w:r>
            <w:proofErr w:type="spellStart"/>
            <w:r w:rsidRPr="00A6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Heimat</w:t>
            </w:r>
            <w:proofErr w:type="spellEnd"/>
            <w:r w:rsidRPr="00A6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6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das  Land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an das </w:t>
            </w:r>
            <w:r w:rsidRPr="00A6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immer</w:t>
            </w:r>
            <w:proofErr w:type="spellEnd"/>
            <w:r w:rsidRPr="00A6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A6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wieder</w:t>
            </w:r>
            <w:proofErr w:type="spellEnd"/>
            <w:r w:rsidRPr="00A6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A6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zuruckkehren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wollen</w:t>
            </w:r>
            <w:proofErr w:type="spellEnd"/>
            <w:r w:rsidRPr="00A63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196391" w:rsidRDefault="00196391" w:rsidP="00EB55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2.Heimat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fur  die Kinder </w:t>
            </w:r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der  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rt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oder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das  Land, 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ich</w:t>
            </w:r>
            <w:proofErr w:type="spellEnd"/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wohl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en</w:t>
            </w:r>
            <w:proofErr w:type="spellEnd"/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fuhle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proofErr w:type="spellEnd"/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196391" w:rsidRDefault="00196391" w:rsidP="00EB55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3.</w:t>
            </w:r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Heimat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fur  der Mann  das  Land,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er</w:t>
            </w:r>
            <w:proofErr w:type="spellEnd"/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ufgewachsen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und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glucklich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war.</w:t>
            </w:r>
          </w:p>
          <w:p w:rsidR="00196391" w:rsidRPr="00A23563" w:rsidRDefault="00196391" w:rsidP="00EB55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4.Fur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ihn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bedeutet</w:t>
            </w:r>
            <w:proofErr w:type="spellEnd"/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Heimat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Ort, der </w:t>
            </w:r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sehr</w:t>
            </w:r>
            <w:proofErr w:type="spellEnd"/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am  </w:t>
            </w:r>
            <w:proofErr w:type="spellStart"/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Herzen</w:t>
            </w:r>
            <w:proofErr w:type="spellEnd"/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B2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liegt</w:t>
            </w:r>
            <w:proofErr w:type="spellEnd"/>
          </w:p>
        </w:tc>
      </w:tr>
    </w:tbl>
    <w:p w:rsidR="004E092B" w:rsidRDefault="004E092B" w:rsidP="0019639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6391" w:rsidRDefault="00196391" w:rsidP="0019639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4.</w:t>
      </w:r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Jetzt</w:t>
      </w:r>
      <w:proofErr w:type="gramEnd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wir</w:t>
      </w:r>
      <w:proofErr w:type="spellEnd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lesen</w:t>
      </w:r>
      <w:proofErr w:type="spellEnd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und </w:t>
      </w:r>
      <w:proofErr w:type="spellStart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ubersetzen</w:t>
      </w:r>
      <w:proofErr w:type="spellEnd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 </w:t>
      </w:r>
      <w:proofErr w:type="spellStart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einen</w:t>
      </w:r>
      <w:proofErr w:type="spellEnd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Text und  </w:t>
      </w:r>
      <w:proofErr w:type="spellStart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mussen</w:t>
      </w:r>
      <w:proofErr w:type="spellEnd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zwei</w:t>
      </w:r>
      <w:proofErr w:type="spellEnd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Aufgaben</w:t>
      </w:r>
      <w:proofErr w:type="spellEnd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6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machen</w:t>
      </w:r>
      <w:proofErr w:type="spellEnd"/>
    </w:p>
    <w:p w:rsidR="00196391" w:rsidRDefault="00196391" w:rsidP="001963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3563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23563">
        <w:rPr>
          <w:rFonts w:ascii="Times New Roman" w:hAnsi="Times New Roman" w:cs="Times New Roman"/>
          <w:sz w:val="28"/>
          <w:szCs w:val="28"/>
          <w:lang w:val="en-US"/>
        </w:rPr>
        <w:t>einteilen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Text auf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einige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Teile</w:t>
      </w:r>
      <w:proofErr w:type="spellEnd"/>
    </w:p>
    <w:p w:rsidR="001D6971" w:rsidRDefault="00196391" w:rsidP="00196391">
      <w:pPr>
        <w:rPr>
          <w:rFonts w:ascii="Times New Roman" w:hAnsi="Times New Roman" w:cs="Times New Roman"/>
          <w:sz w:val="28"/>
          <w:szCs w:val="28"/>
        </w:rPr>
      </w:pPr>
      <w:r w:rsidRPr="00A956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etiteln</w:t>
      </w:r>
      <w:proofErr w:type="spellEnd"/>
      <w:r w:rsidRPr="00A956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jede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A95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Teile</w:t>
      </w:r>
      <w:proofErr w:type="spellEnd"/>
    </w:p>
    <w:p w:rsidR="00196391" w:rsidRPr="001D6971" w:rsidRDefault="00196391" w:rsidP="00196391">
      <w:pPr>
        <w:rPr>
          <w:rFonts w:ascii="Times New Roman" w:hAnsi="Times New Roman" w:cs="Times New Roman"/>
          <w:sz w:val="28"/>
          <w:szCs w:val="28"/>
        </w:rPr>
      </w:pPr>
      <w:r w:rsidRPr="00A956F0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19639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Ответьте на вопрос. Найдите ответ в тексте и </w:t>
      </w:r>
      <w:r w:rsidR="00A956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96391">
        <w:rPr>
          <w:rFonts w:ascii="Times New Roman" w:hAnsi="Times New Roman" w:cs="Times New Roman"/>
          <w:b/>
          <w:sz w:val="28"/>
          <w:szCs w:val="28"/>
          <w:u w:val="single"/>
        </w:rPr>
        <w:t>выпишите в тетрадь</w:t>
      </w:r>
    </w:p>
    <w:p w:rsidR="00196391" w:rsidRPr="00196391" w:rsidRDefault="00196391" w:rsidP="00196391">
      <w:pP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proofErr w:type="spellStart"/>
      <w:proofErr w:type="gramStart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Wo</w:t>
      </w:r>
      <w:proofErr w:type="spellEnd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 </w:t>
      </w:r>
      <w:proofErr w:type="spellStart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beginnt</w:t>
      </w:r>
      <w:proofErr w:type="spellEnd"/>
      <w:proofErr w:type="gramEnd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 fur  die  </w:t>
      </w:r>
      <w:proofErr w:type="spellStart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kleine</w:t>
      </w:r>
      <w:proofErr w:type="spellEnd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 </w:t>
      </w:r>
      <w:proofErr w:type="spellStart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Mascha</w:t>
      </w:r>
      <w:proofErr w:type="spellEnd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 die  </w:t>
      </w:r>
      <w:proofErr w:type="spellStart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Heimat</w:t>
      </w:r>
      <w:proofErr w:type="spellEnd"/>
      <w:r w:rsidRPr="001963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?</w:t>
      </w:r>
    </w:p>
    <w:p w:rsidR="00196391" w:rsidRPr="00196391" w:rsidRDefault="00196391" w:rsidP="00196391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</w:pPr>
      <w:r w:rsidRPr="0019639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Ты получил сегодня «5» если:</w:t>
      </w:r>
    </w:p>
    <w:p w:rsidR="00196391" w:rsidRPr="00196391" w:rsidRDefault="00196391" w:rsidP="0019639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Выполнил все задания и сделал записи в тетради</w:t>
      </w:r>
    </w:p>
    <w:p w:rsidR="00196391" w:rsidRDefault="00196391" w:rsidP="00196391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Ты получил сегодня «4» если:</w:t>
      </w:r>
    </w:p>
    <w:p w:rsidR="00196391" w:rsidRPr="00196391" w:rsidRDefault="00196391" w:rsidP="00196391">
      <w:pP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196391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Выполнил задания</w:t>
      </w: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, но не сделал записи в тетради</w:t>
      </w:r>
    </w:p>
    <w:p w:rsidR="00196391" w:rsidRDefault="00196391" w:rsidP="00196391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Ты получил сегодня «3» если:</w:t>
      </w:r>
    </w:p>
    <w:p w:rsidR="00196391" w:rsidRDefault="00A956F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Выполнил только 3 задания, четвертое выполнил не полностью, а к пятому не приступал.</w:t>
      </w:r>
    </w:p>
    <w:p w:rsidR="00A956F0" w:rsidRPr="001D6971" w:rsidRDefault="00A956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971">
        <w:rPr>
          <w:rFonts w:ascii="Times New Roman" w:hAnsi="Times New Roman" w:cs="Times New Roman"/>
          <w:b/>
          <w:sz w:val="28"/>
          <w:szCs w:val="28"/>
          <w:u w:val="single"/>
        </w:rPr>
        <w:t>Словарик урока:</w:t>
      </w:r>
    </w:p>
    <w:p w:rsidR="00A956F0" w:rsidRPr="001D6971" w:rsidRDefault="00A956F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Kam</w:t>
      </w:r>
      <w:proofErr w:type="spellEnd"/>
      <w:r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aus</w:t>
      </w:r>
      <w:proofErr w:type="spellEnd"/>
      <w:r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kommen</w:t>
      </w:r>
      <w:proofErr w:type="spellEnd"/>
      <w:proofErr w:type="gramStart"/>
      <w:r w:rsidRPr="001D697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1D6971"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-</w:t>
      </w:r>
      <w:proofErr w:type="gramEnd"/>
      <w:r w:rsidR="001D6971"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D6971">
        <w:rPr>
          <w:rFonts w:ascii="Times New Roman" w:hAnsi="Times New Roman" w:cs="Times New Roman"/>
          <w:b/>
          <w:sz w:val="28"/>
          <w:szCs w:val="28"/>
        </w:rPr>
        <w:t>приехала</w:t>
      </w:r>
    </w:p>
    <w:p w:rsidR="00A956F0" w:rsidRPr="001D6971" w:rsidRDefault="00A956F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Die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Grossmutter</w:t>
      </w:r>
      <w:proofErr w:type="spellEnd"/>
      <w:proofErr w:type="gramEnd"/>
      <w:r w:rsidR="001D6971"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="001D6971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A956F0" w:rsidRPr="001D6971" w:rsidRDefault="00A956F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Das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Dorfhaus</w:t>
      </w:r>
      <w:proofErr w:type="spellEnd"/>
      <w:r w:rsidR="001D6971"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1D6971">
        <w:rPr>
          <w:rFonts w:ascii="Times New Roman" w:hAnsi="Times New Roman" w:cs="Times New Roman"/>
          <w:b/>
          <w:sz w:val="28"/>
          <w:szCs w:val="28"/>
        </w:rPr>
        <w:t>деревенский</w:t>
      </w:r>
      <w:r w:rsidR="001D6971"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D6971">
        <w:rPr>
          <w:rFonts w:ascii="Times New Roman" w:hAnsi="Times New Roman" w:cs="Times New Roman"/>
          <w:b/>
          <w:sz w:val="28"/>
          <w:szCs w:val="28"/>
        </w:rPr>
        <w:t>дом</w:t>
      </w:r>
    </w:p>
    <w:p w:rsidR="00A956F0" w:rsidRPr="001D6971" w:rsidRDefault="00A956F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Der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Garten</w:t>
      </w:r>
      <w:proofErr w:type="spellEnd"/>
      <w:r w:rsidR="001D6971"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="001D6971">
        <w:rPr>
          <w:rFonts w:ascii="Times New Roman" w:hAnsi="Times New Roman" w:cs="Times New Roman"/>
          <w:b/>
          <w:sz w:val="28"/>
          <w:szCs w:val="28"/>
        </w:rPr>
        <w:t>сад</w:t>
      </w:r>
    </w:p>
    <w:p w:rsidR="00A956F0" w:rsidRPr="001D6971" w:rsidRDefault="00A956F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Freute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sich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freuen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sich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1D6971"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="001D6971">
        <w:rPr>
          <w:rFonts w:ascii="Times New Roman" w:hAnsi="Times New Roman" w:cs="Times New Roman"/>
          <w:b/>
          <w:sz w:val="28"/>
          <w:szCs w:val="28"/>
        </w:rPr>
        <w:t>радоваться</w:t>
      </w:r>
    </w:p>
    <w:p w:rsidR="00A956F0" w:rsidRPr="001D6971" w:rsidRDefault="00A956F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Jedes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Jahr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uns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D6971"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proofErr w:type="gramEnd"/>
      <w:r w:rsidR="001D6971"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D6971">
        <w:rPr>
          <w:rFonts w:ascii="Times New Roman" w:hAnsi="Times New Roman" w:cs="Times New Roman"/>
          <w:b/>
          <w:sz w:val="28"/>
          <w:szCs w:val="28"/>
        </w:rPr>
        <w:t>каждый</w:t>
      </w:r>
      <w:r w:rsidR="001D6971"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D6971">
        <w:rPr>
          <w:rFonts w:ascii="Times New Roman" w:hAnsi="Times New Roman" w:cs="Times New Roman"/>
          <w:b/>
          <w:sz w:val="28"/>
          <w:szCs w:val="28"/>
        </w:rPr>
        <w:t>год</w:t>
      </w:r>
      <w:r w:rsidR="001D6971"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D6971">
        <w:rPr>
          <w:rFonts w:ascii="Times New Roman" w:hAnsi="Times New Roman" w:cs="Times New Roman"/>
          <w:b/>
          <w:sz w:val="28"/>
          <w:szCs w:val="28"/>
        </w:rPr>
        <w:t>к</w:t>
      </w:r>
      <w:r w:rsidR="001D6971"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D6971">
        <w:rPr>
          <w:rFonts w:ascii="Times New Roman" w:hAnsi="Times New Roman" w:cs="Times New Roman"/>
          <w:b/>
          <w:sz w:val="28"/>
          <w:szCs w:val="28"/>
        </w:rPr>
        <w:t>нам</w:t>
      </w:r>
    </w:p>
    <w:p w:rsidR="00A956F0" w:rsidRPr="001D6971" w:rsidRDefault="00A956F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Beginnt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beginnen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1D6971"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="001D6971">
        <w:rPr>
          <w:rFonts w:ascii="Times New Roman" w:hAnsi="Times New Roman" w:cs="Times New Roman"/>
          <w:b/>
          <w:sz w:val="28"/>
          <w:szCs w:val="28"/>
        </w:rPr>
        <w:t>начинается</w:t>
      </w:r>
    </w:p>
    <w:p w:rsidR="00A956F0" w:rsidRDefault="00A956F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Spricht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sprechen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1D6971"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1D6971">
        <w:rPr>
          <w:rFonts w:ascii="Times New Roman" w:hAnsi="Times New Roman" w:cs="Times New Roman"/>
          <w:b/>
          <w:sz w:val="28"/>
          <w:szCs w:val="28"/>
        </w:rPr>
        <w:t>говорит</w:t>
      </w:r>
      <w:r w:rsidR="001D6971" w:rsidRPr="001D69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D6971" w:rsidRDefault="001D6971">
      <w:pPr>
        <w:rPr>
          <w:rFonts w:ascii="Times New Roman" w:hAnsi="Times New Roman" w:cs="Times New Roman"/>
          <w:b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E092B" w:rsidRDefault="004E092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sectPr w:rsidR="004E092B" w:rsidSect="0019639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1F"/>
    <w:rsid w:val="00196391"/>
    <w:rsid w:val="001D6971"/>
    <w:rsid w:val="00455DA0"/>
    <w:rsid w:val="004E092B"/>
    <w:rsid w:val="0051455A"/>
    <w:rsid w:val="005B3445"/>
    <w:rsid w:val="00A956F0"/>
    <w:rsid w:val="00B4711F"/>
    <w:rsid w:val="00E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2013-11-23T12:05:00Z</dcterms:created>
  <dcterms:modified xsi:type="dcterms:W3CDTF">2013-11-23T13:19:00Z</dcterms:modified>
</cp:coreProperties>
</file>