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F9" w:rsidRPr="00824CF9" w:rsidRDefault="00824CF9" w:rsidP="00824C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4C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Тема: «Работа над бумагой. Аппликация. Торцевание. «Ландыш». </w:t>
      </w:r>
    </w:p>
    <w:p w:rsidR="00824CF9" w:rsidRPr="00824CF9" w:rsidRDefault="00824CF9" w:rsidP="00824C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4C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Цели: </w:t>
      </w:r>
    </w:p>
    <w:p w:rsidR="00824CF9" w:rsidRPr="00824CF9" w:rsidRDefault="00824CF9" w:rsidP="00824CF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Познакомить детей с новым видом аппликации - торцевание; </w:t>
      </w:r>
    </w:p>
    <w:p w:rsidR="00824CF9" w:rsidRPr="00824CF9" w:rsidRDefault="00824CF9" w:rsidP="00824CF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CF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развить у детей самостоятельность, аккуратность;</w:t>
      </w:r>
    </w:p>
    <w:p w:rsidR="00824CF9" w:rsidRPr="00824CF9" w:rsidRDefault="00824CF9" w:rsidP="00824CF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воспитать любовь к предмету,   бережное отношение к вещам.</w:t>
      </w:r>
    </w:p>
    <w:p w:rsidR="00824CF9" w:rsidRPr="00824CF9" w:rsidRDefault="00824CF9" w:rsidP="00824CF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CF9" w:rsidRPr="00824CF9" w:rsidRDefault="00824CF9" w:rsidP="00824C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4CF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l</w:t>
      </w:r>
      <w:r w:rsidRPr="00824C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824CF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Op</w:t>
      </w:r>
      <w:r w:rsidRPr="00824C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г. </w:t>
      </w:r>
      <w:r w:rsidRPr="00824C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момент: </w:t>
      </w:r>
    </w:p>
    <w:p w:rsidR="00824CF9" w:rsidRPr="00824CF9" w:rsidRDefault="00824CF9" w:rsidP="00824C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CF9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на уроке мы продолжим изучать виды аппликации. Для начала давайте проверим вашу готовность к уроку. Все ли у вас лежит на столе? У вас должны лежать цветной картон, цветная бумага, клей, карандаш, линейка, ножницы. Прежде всего, необходимо соблюдать порядок на рабочем столе.</w:t>
      </w:r>
    </w:p>
    <w:p w:rsidR="00824CF9" w:rsidRPr="00824CF9" w:rsidRDefault="00824CF9" w:rsidP="00824C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CF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 w:rsidRPr="00824CF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824CF9">
        <w:rPr>
          <w:rFonts w:ascii="Times New Roman" w:eastAsia="Times New Roman" w:hAnsi="Times New Roman" w:cs="Times New Roman"/>
          <w:color w:val="000000"/>
          <w:sz w:val="28"/>
          <w:szCs w:val="28"/>
        </w:rPr>
        <w:t>юби порядок, он сохранит тебе время и силы»,</w:t>
      </w:r>
    </w:p>
    <w:p w:rsidR="00824CF9" w:rsidRPr="00824CF9" w:rsidRDefault="00824CF9" w:rsidP="00824C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CF9">
        <w:rPr>
          <w:rFonts w:ascii="Times New Roman" w:eastAsia="Times New Roman" w:hAnsi="Times New Roman" w:cs="Times New Roman"/>
          <w:color w:val="000000"/>
          <w:sz w:val="28"/>
          <w:szCs w:val="28"/>
        </w:rPr>
        <w:t>«откуда взял, туда и положи»,</w:t>
      </w:r>
    </w:p>
    <w:p w:rsidR="00824CF9" w:rsidRPr="00824CF9" w:rsidRDefault="00824CF9" w:rsidP="00824C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CF9">
        <w:rPr>
          <w:rFonts w:ascii="Times New Roman" w:eastAsia="Times New Roman" w:hAnsi="Times New Roman" w:cs="Times New Roman"/>
          <w:color w:val="000000"/>
          <w:sz w:val="28"/>
          <w:szCs w:val="28"/>
        </w:rPr>
        <w:t>«все, чем работаем правой рукой, лежит справа, все, чем работаем левой рукой, лежит слева».</w:t>
      </w:r>
    </w:p>
    <w:p w:rsidR="00824CF9" w:rsidRPr="00824CF9" w:rsidRDefault="00824CF9" w:rsidP="00824C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4CF9" w:rsidRPr="00824CF9" w:rsidRDefault="00824CF9" w:rsidP="00824C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C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824C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Изложение нового материала:</w:t>
      </w:r>
    </w:p>
    <w:p w:rsidR="00824CF9" w:rsidRPr="00824CF9" w:rsidRDefault="00824CF9" w:rsidP="00824C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CF9">
        <w:rPr>
          <w:rFonts w:ascii="Times New Roman" w:hAnsi="Times New Roman" w:cs="Times New Roman"/>
          <w:color w:val="000000"/>
          <w:sz w:val="28"/>
          <w:szCs w:val="28"/>
          <w:u w:val="single"/>
        </w:rPr>
        <w:t>1 .</w:t>
      </w:r>
      <w:r w:rsidRPr="00824C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Вводная беседа:</w:t>
      </w:r>
    </w:p>
    <w:p w:rsidR="00824CF9" w:rsidRPr="00824CF9" w:rsidRDefault="00824CF9" w:rsidP="00824C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CF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начала давайте вспомним, что такое аппликация? (показ различных  видов аппликации).</w:t>
      </w:r>
    </w:p>
    <w:p w:rsidR="00824CF9" w:rsidRPr="00824CF9" w:rsidRDefault="00824CF9" w:rsidP="00824C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CF9">
        <w:rPr>
          <w:rFonts w:ascii="Times New Roman" w:eastAsia="Times New Roman" w:hAnsi="Times New Roman" w:cs="Times New Roman"/>
          <w:color w:val="000000"/>
          <w:sz w:val="28"/>
          <w:szCs w:val="28"/>
        </w:rPr>
        <w:t>Аппликация - один из видов изобразительной техники основанный на вырезании, наложении различных форм и закрепление их на другой материал принятом за фон.</w:t>
      </w:r>
    </w:p>
    <w:p w:rsidR="00824CF9" w:rsidRPr="00824CF9" w:rsidRDefault="00824CF9" w:rsidP="00824C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CF9">
        <w:rPr>
          <w:rFonts w:ascii="Times New Roman" w:hAnsi="Times New Roman" w:cs="Times New Roman"/>
          <w:color w:val="000000"/>
          <w:sz w:val="28"/>
          <w:szCs w:val="28"/>
          <w:u w:val="single"/>
        </w:rPr>
        <w:t>2,</w:t>
      </w:r>
      <w:r w:rsidRPr="00824C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Переход к новой теме</w:t>
      </w:r>
      <w:r w:rsidRPr="00824CF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24CF9" w:rsidRPr="00824CF9" w:rsidRDefault="00824CF9" w:rsidP="00824C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CF9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 мы  познакомимся   с  новым» видом   аппликации  -  торцевание.   Какое впечатление   создает   этот   прием?   Какие   изображения   можно   передать   этой техникой? (показ иллюстраций различных цветов).</w:t>
      </w:r>
    </w:p>
    <w:p w:rsidR="00824CF9" w:rsidRPr="00824CF9" w:rsidRDefault="00824CF9" w:rsidP="00824C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CF9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с помощью этого вида аппликации мы выполним цветы (ландыш, сирень и т.д.) жому какие понравятся, но в силу своих возможностей.</w:t>
      </w:r>
    </w:p>
    <w:p w:rsidR="00824CF9" w:rsidRPr="00824CF9" w:rsidRDefault="00824CF9" w:rsidP="00824C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CF9">
        <w:rPr>
          <w:rFonts w:ascii="Times New Roman" w:hAnsi="Times New Roman" w:cs="Times New Roman"/>
          <w:color w:val="000000"/>
          <w:sz w:val="28"/>
          <w:szCs w:val="28"/>
          <w:u w:val="single"/>
        </w:rPr>
        <w:t>3.</w:t>
      </w:r>
      <w:r w:rsidRPr="00824C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Анализ изделия:</w:t>
      </w:r>
    </w:p>
    <w:p w:rsidR="00824CF9" w:rsidRPr="00824CF9" w:rsidRDefault="00824CF9" w:rsidP="00824C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теперь внимательно посмотрите на образец, который выполнил я, и ответьте </w:t>
      </w:r>
      <w:proofErr w:type="gramStart"/>
      <w:r w:rsidRPr="00824CF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824CF9" w:rsidRPr="00824CF9" w:rsidRDefault="00824CF9" w:rsidP="00824C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CF9">
        <w:rPr>
          <w:rFonts w:ascii="Times New Roman" w:eastAsia="Times New Roman" w:hAnsi="Times New Roman" w:cs="Times New Roman"/>
          <w:color w:val="000000"/>
          <w:sz w:val="28"/>
          <w:szCs w:val="28"/>
        </w:rPr>
        <w:t>мои вопросы:</w:t>
      </w:r>
    </w:p>
    <w:p w:rsidR="00824CF9" w:rsidRPr="00824CF9" w:rsidRDefault="00824CF9" w:rsidP="00824C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CF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24CF9">
        <w:rPr>
          <w:rFonts w:ascii="Times New Roman" w:eastAsia="Times New Roman" w:hAnsi="Times New Roman" w:cs="Times New Roman"/>
          <w:color w:val="000000"/>
          <w:sz w:val="28"/>
          <w:szCs w:val="28"/>
        </w:rPr>
        <w:t>что это за изделие? (открытка)</w:t>
      </w:r>
    </w:p>
    <w:p w:rsidR="00824CF9" w:rsidRPr="00824CF9" w:rsidRDefault="00824CF9" w:rsidP="00824C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CF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24CF9">
        <w:rPr>
          <w:rFonts w:ascii="Times New Roman" w:eastAsia="Times New Roman" w:hAnsi="Times New Roman" w:cs="Times New Roman"/>
          <w:color w:val="000000"/>
          <w:sz w:val="28"/>
          <w:szCs w:val="28"/>
        </w:rPr>
        <w:t>на что это похоже? (на ландыш)</w:t>
      </w:r>
    </w:p>
    <w:p w:rsidR="00824CF9" w:rsidRPr="00824CF9" w:rsidRDefault="00824CF9" w:rsidP="00824C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CF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24CF9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каково его назначение? (подарок)</w:t>
      </w:r>
    </w:p>
    <w:p w:rsidR="00824CF9" w:rsidRPr="00824CF9" w:rsidRDefault="00824CF9" w:rsidP="00824C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CF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24CF9">
        <w:rPr>
          <w:rFonts w:ascii="Times New Roman" w:eastAsia="Times New Roman" w:hAnsi="Times New Roman" w:cs="Times New Roman"/>
          <w:color w:val="000000"/>
          <w:sz w:val="28"/>
          <w:szCs w:val="28"/>
        </w:rPr>
        <w:t>из каких частей оно состоит? (цветочки, листики, стебель)</w:t>
      </w:r>
    </w:p>
    <w:p w:rsidR="00824CF9" w:rsidRPr="00824CF9" w:rsidRDefault="00824CF9" w:rsidP="00824C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CF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24CF9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часть самая трудоемкая? (цветочки)</w:t>
      </w:r>
    </w:p>
    <w:p w:rsidR="00824CF9" w:rsidRPr="00824CF9" w:rsidRDefault="00824CF9" w:rsidP="00824C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CF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824CF9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детали самые большие? (листья)</w:t>
      </w:r>
    </w:p>
    <w:p w:rsidR="00824CF9" w:rsidRPr="00824CF9" w:rsidRDefault="00824CF9" w:rsidP="00824C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CF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24CF9">
        <w:rPr>
          <w:rFonts w:ascii="Times New Roman" w:eastAsia="Times New Roman" w:hAnsi="Times New Roman" w:cs="Times New Roman"/>
          <w:color w:val="000000"/>
          <w:sz w:val="28"/>
          <w:szCs w:val="28"/>
        </w:rPr>
        <w:t>из каких деталей собран ландыш?</w:t>
      </w:r>
    </w:p>
    <w:p w:rsidR="00824CF9" w:rsidRPr="00824CF9" w:rsidRDefault="00824CF9" w:rsidP="00824C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CF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24CF9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из них одинаковых и какие? (цветочки - 9, листики-2)</w:t>
      </w:r>
    </w:p>
    <w:p w:rsidR="00824CF9" w:rsidRPr="00824CF9" w:rsidRDefault="00824CF9" w:rsidP="00824C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CF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24CF9"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чего соединены детали в аппликации? (с помощью клея)</w:t>
      </w:r>
    </w:p>
    <w:p w:rsidR="00824CF9" w:rsidRPr="00824CF9" w:rsidRDefault="00824CF9" w:rsidP="00824C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CF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24CF9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соединены детали в аппликации, подвижно или неподвижно? (неподвижно)</w:t>
      </w:r>
    </w:p>
    <w:p w:rsidR="00B718B2" w:rsidRPr="00824CF9" w:rsidRDefault="00824CF9" w:rsidP="00824CF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4CF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24CF9">
        <w:rPr>
          <w:rFonts w:ascii="Times New Roman" w:eastAsia="Times New Roman" w:hAnsi="Times New Roman" w:cs="Times New Roman"/>
          <w:color w:val="000000"/>
          <w:sz w:val="28"/>
          <w:szCs w:val="28"/>
        </w:rPr>
        <w:t>нужны ли дополнительные детали для сборки? (нет)</w:t>
      </w:r>
    </w:p>
    <w:p w:rsidR="00824CF9" w:rsidRPr="00824CF9" w:rsidRDefault="00824CF9" w:rsidP="00824C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824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.Планирование работы:</w:t>
      </w:r>
    </w:p>
    <w:p w:rsidR="00824CF9" w:rsidRPr="00824CF9" w:rsidRDefault="00824CF9" w:rsidP="00824C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CF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1. </w:t>
      </w:r>
      <w:r w:rsidRPr="00824C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Изготовление квадратиков:</w:t>
      </w:r>
    </w:p>
    <w:p w:rsidR="00824CF9" w:rsidRPr="00824CF9" w:rsidRDefault="00824CF9" w:rsidP="00824C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CF9">
        <w:rPr>
          <w:rFonts w:ascii="Times New Roman" w:hAnsi="Times New Roman" w:cs="Times New Roman"/>
          <w:color w:val="000000"/>
          <w:sz w:val="28"/>
          <w:szCs w:val="28"/>
        </w:rPr>
        <w:t xml:space="preserve">A) </w:t>
      </w:r>
      <w:r w:rsidRPr="00824CF9">
        <w:rPr>
          <w:rFonts w:ascii="Times New Roman" w:eastAsia="Times New Roman" w:hAnsi="Times New Roman" w:cs="Times New Roman"/>
          <w:color w:val="000000"/>
          <w:sz w:val="28"/>
          <w:szCs w:val="28"/>
        </w:rPr>
        <w:t>взять лист цветной бумаги нужного цвета и перевернуть</w:t>
      </w:r>
    </w:p>
    <w:p w:rsidR="00824CF9" w:rsidRDefault="00824CF9" w:rsidP="00824C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CF9">
        <w:rPr>
          <w:rFonts w:ascii="Times New Roman" w:eastAsia="Times New Roman" w:hAnsi="Times New Roman" w:cs="Times New Roman"/>
          <w:color w:val="000000"/>
          <w:sz w:val="28"/>
          <w:szCs w:val="28"/>
        </w:rPr>
        <w:t>Б) на длинной стороне листа произвести разметку по 1 см до конца листа и вдоль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короткой стороны один раз отложить 1 см</w:t>
      </w:r>
      <w:r>
        <w:rPr>
          <w:rFonts w:ascii="Times New Roman" w:hAnsi="Times New Roman" w:cs="Times New Roman"/>
          <w:sz w:val="28"/>
          <w:szCs w:val="28"/>
        </w:rPr>
        <w:t xml:space="preserve"> (путем складывания)</w:t>
      </w:r>
    </w:p>
    <w:p w:rsidR="00824CF9" w:rsidRPr="00824CF9" w:rsidRDefault="00824CF9" w:rsidP="00824C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CF9">
        <w:rPr>
          <w:rFonts w:ascii="Times New Roman" w:hAnsi="Times New Roman" w:cs="Times New Roman"/>
          <w:color w:val="000000"/>
          <w:sz w:val="28"/>
          <w:szCs w:val="28"/>
        </w:rPr>
        <w:t xml:space="preserve">B) </w:t>
      </w:r>
      <w:r w:rsidRPr="00824CF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линии и разрезать на квадраты</w:t>
      </w:r>
    </w:p>
    <w:p w:rsidR="00824CF9" w:rsidRPr="00824CF9" w:rsidRDefault="00824CF9" w:rsidP="00824C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CF9">
        <w:rPr>
          <w:rFonts w:ascii="Times New Roman" w:hAnsi="Times New Roman" w:cs="Times New Roman"/>
          <w:color w:val="000000"/>
          <w:sz w:val="28"/>
          <w:szCs w:val="28"/>
          <w:u w:val="single"/>
        </w:rPr>
        <w:t>2.</w:t>
      </w:r>
      <w:r w:rsidRPr="00824C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Изготовление цветочков:</w:t>
      </w:r>
    </w:p>
    <w:p w:rsidR="00824CF9" w:rsidRPr="00824CF9" w:rsidRDefault="00824CF9" w:rsidP="00824C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CF9">
        <w:rPr>
          <w:rFonts w:ascii="Times New Roman" w:eastAsia="Times New Roman" w:hAnsi="Times New Roman" w:cs="Times New Roman"/>
          <w:color w:val="000000"/>
          <w:sz w:val="28"/>
          <w:szCs w:val="28"/>
        </w:rPr>
        <w:t>А) взять квадратик и приложить к торцу карандаша</w:t>
      </w:r>
    </w:p>
    <w:p w:rsidR="00824CF9" w:rsidRPr="00824CF9" w:rsidRDefault="00824CF9" w:rsidP="00824C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CF9">
        <w:rPr>
          <w:rFonts w:ascii="Times New Roman" w:eastAsia="Times New Roman" w:hAnsi="Times New Roman" w:cs="Times New Roman"/>
          <w:color w:val="000000"/>
          <w:sz w:val="28"/>
          <w:szCs w:val="28"/>
        </w:rPr>
        <w:t>Б) затем прижать, чтобы получилась торцовка</w:t>
      </w:r>
    </w:p>
    <w:p w:rsidR="00824CF9" w:rsidRPr="00824CF9" w:rsidRDefault="00824CF9" w:rsidP="00824C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CF9">
        <w:rPr>
          <w:rFonts w:ascii="Times New Roman" w:hAnsi="Times New Roman" w:cs="Times New Roman"/>
          <w:color w:val="000000"/>
          <w:sz w:val="28"/>
          <w:szCs w:val="28"/>
          <w:u w:val="single"/>
        </w:rPr>
        <w:t>3.</w:t>
      </w:r>
      <w:r w:rsidRPr="00824C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Изготовление листиков:</w:t>
      </w:r>
    </w:p>
    <w:p w:rsidR="00824CF9" w:rsidRPr="00824CF9" w:rsidRDefault="00824CF9" w:rsidP="00824C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CF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824CF9">
        <w:rPr>
          <w:rFonts w:ascii="Times New Roman" w:eastAsia="Times New Roman" w:hAnsi="Times New Roman" w:cs="Times New Roman"/>
          <w:color w:val="000000"/>
          <w:sz w:val="28"/>
          <w:szCs w:val="28"/>
        </w:rPr>
        <w:t>)в</w:t>
      </w:r>
      <w:proofErr w:type="gramEnd"/>
      <w:r w:rsidRPr="00824CF9">
        <w:rPr>
          <w:rFonts w:ascii="Times New Roman" w:eastAsia="Times New Roman" w:hAnsi="Times New Roman" w:cs="Times New Roman"/>
          <w:color w:val="000000"/>
          <w:sz w:val="28"/>
          <w:szCs w:val="28"/>
        </w:rPr>
        <w:t>ыбрать нужный размер</w:t>
      </w:r>
    </w:p>
    <w:p w:rsidR="00824CF9" w:rsidRPr="00824CF9" w:rsidRDefault="00824CF9" w:rsidP="00824C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CF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824CF9">
        <w:rPr>
          <w:rFonts w:ascii="Times New Roman" w:eastAsia="Times New Roman" w:hAnsi="Times New Roman" w:cs="Times New Roman"/>
          <w:color w:val="000000"/>
          <w:sz w:val="28"/>
          <w:szCs w:val="28"/>
        </w:rPr>
        <w:t>)с</w:t>
      </w:r>
      <w:proofErr w:type="gramEnd"/>
      <w:r w:rsidRPr="00824CF9">
        <w:rPr>
          <w:rFonts w:ascii="Times New Roman" w:eastAsia="Times New Roman" w:hAnsi="Times New Roman" w:cs="Times New Roman"/>
          <w:color w:val="000000"/>
          <w:sz w:val="28"/>
          <w:szCs w:val="28"/>
        </w:rPr>
        <w:t>ложить листик пополам и вырезать симметрично.</w:t>
      </w:r>
    </w:p>
    <w:p w:rsidR="00824CF9" w:rsidRDefault="00824CF9" w:rsidP="00824C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4CF9">
        <w:rPr>
          <w:rFonts w:ascii="Times New Roman" w:hAnsi="Times New Roman" w:cs="Times New Roman"/>
          <w:color w:val="000000"/>
          <w:sz w:val="28"/>
          <w:szCs w:val="28"/>
          <w:u w:val="single"/>
        </w:rPr>
        <w:t>4.</w:t>
      </w:r>
      <w:r w:rsidRPr="00824C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Составление композиции:</w:t>
      </w:r>
      <w:r w:rsidRPr="00824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24CF9" w:rsidRPr="00824CF9" w:rsidRDefault="00824CF9" w:rsidP="00824C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вспомним правила работы с клеем</w:t>
      </w:r>
      <w:r w:rsidRPr="00824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:rsidR="00824CF9" w:rsidRPr="00824CF9" w:rsidRDefault="00824CF9" w:rsidP="00824C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CF9">
        <w:rPr>
          <w:rFonts w:ascii="Times New Roman" w:hAnsi="Times New Roman" w:cs="Times New Roman"/>
          <w:color w:val="000000"/>
          <w:sz w:val="28"/>
          <w:szCs w:val="28"/>
          <w:u w:val="single"/>
        </w:rPr>
        <w:t>5 .</w:t>
      </w:r>
      <w:r w:rsidRPr="00824C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Приклеить все детали пропорционально на листе с помощью клея</w:t>
      </w:r>
    </w:p>
    <w:p w:rsidR="00824CF9" w:rsidRPr="00824CF9" w:rsidRDefault="00824CF9" w:rsidP="00824C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C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824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Практическая часть:</w:t>
      </w:r>
    </w:p>
    <w:p w:rsidR="00824CF9" w:rsidRPr="00824CF9" w:rsidRDefault="00824CF9" w:rsidP="00824C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CF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24CF9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вы сейчас внимательно послушали план и на основе его сделайте поделку.</w:t>
      </w:r>
    </w:p>
    <w:p w:rsidR="00824CF9" w:rsidRPr="00824CF9" w:rsidRDefault="00824CF9" w:rsidP="00824C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CF9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   на   доску,   выберите   нужный   цветок.   Ориентируйтесь   на   план.</w:t>
      </w:r>
    </w:p>
    <w:p w:rsidR="00824CF9" w:rsidRPr="00824CF9" w:rsidRDefault="00824CF9" w:rsidP="00824C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CF9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Посмотрите, не пропустили ли вы какой-либо этап.</w:t>
      </w:r>
    </w:p>
    <w:p w:rsidR="00824CF9" w:rsidRPr="00824CF9" w:rsidRDefault="00824CF9" w:rsidP="00824C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CF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24CF9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 на образец, так ли у вас? Что у вас не так?</w:t>
      </w:r>
    </w:p>
    <w:p w:rsidR="00824CF9" w:rsidRPr="00824CF9" w:rsidRDefault="00824CF9" w:rsidP="00824C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CF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24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Проверьте друг у друга. Есть ли какие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24CF9">
        <w:rPr>
          <w:rFonts w:ascii="Times New Roman" w:eastAsia="Times New Roman" w:hAnsi="Times New Roman" w:cs="Times New Roman"/>
          <w:color w:val="000000"/>
          <w:sz w:val="28"/>
          <w:szCs w:val="28"/>
        </w:rPr>
        <w:t>шибки у соседа. Исправьте их.</w:t>
      </w:r>
    </w:p>
    <w:p w:rsidR="00824CF9" w:rsidRPr="00824CF9" w:rsidRDefault="00824CF9" w:rsidP="00824C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CF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24CF9">
        <w:rPr>
          <w:rFonts w:ascii="Times New Roman" w:eastAsia="Times New Roman" w:hAnsi="Times New Roman" w:cs="Times New Roman"/>
          <w:color w:val="000000"/>
          <w:sz w:val="28"/>
          <w:szCs w:val="28"/>
        </w:rPr>
        <w:t>Кто сможет объяснить другим, как он выполнял работу?</w:t>
      </w:r>
    </w:p>
    <w:p w:rsidR="00824CF9" w:rsidRPr="00824CF9" w:rsidRDefault="00824CF9" w:rsidP="00824C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proofErr w:type="gramStart"/>
      <w:r w:rsidRPr="00824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.А</w:t>
      </w:r>
      <w:proofErr w:type="gramEnd"/>
      <w:r w:rsidRPr="00824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нализ и оценка работы:</w:t>
      </w:r>
    </w:p>
    <w:p w:rsidR="00824CF9" w:rsidRPr="00824CF9" w:rsidRDefault="00824CF9" w:rsidP="00824C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CF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24CF9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думаете, похоже ваше изделие на образец?</w:t>
      </w:r>
    </w:p>
    <w:p w:rsidR="00824CF9" w:rsidRPr="00824CF9" w:rsidRDefault="00824CF9" w:rsidP="00824C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CF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24CF9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Похож ли ваш цветок, на тот который вы выбрали?</w:t>
      </w:r>
    </w:p>
    <w:p w:rsidR="00824CF9" w:rsidRPr="00824CF9" w:rsidRDefault="00824CF9" w:rsidP="00824C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CF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24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Сможете ли  </w:t>
      </w:r>
      <w:proofErr w:type="gramStart"/>
      <w:r w:rsidRPr="00824CF9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proofErr w:type="gramEnd"/>
      <w:r w:rsidRPr="00824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самостоятельно  используя  этот  материал,   сделать  подобную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4CF9">
        <w:rPr>
          <w:rFonts w:ascii="Times New Roman" w:eastAsia="Times New Roman" w:hAnsi="Times New Roman" w:cs="Times New Roman"/>
          <w:color w:val="000000"/>
          <w:sz w:val="28"/>
          <w:szCs w:val="28"/>
        </w:rPr>
        <w:t>поделку?</w:t>
      </w:r>
    </w:p>
    <w:p w:rsidR="00824CF9" w:rsidRPr="00824CF9" w:rsidRDefault="00824CF9" w:rsidP="00824C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CF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24CF9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выставление оценок)</w:t>
      </w:r>
    </w:p>
    <w:p w:rsidR="00824CF9" w:rsidRPr="00824CF9" w:rsidRDefault="00824CF9" w:rsidP="00824C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итогов:</w:t>
      </w:r>
    </w:p>
    <w:p w:rsidR="00824CF9" w:rsidRPr="00824CF9" w:rsidRDefault="00824CF9" w:rsidP="00824C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CF9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824CF9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торцевание? Для чего используется?</w:t>
      </w:r>
    </w:p>
    <w:p w:rsidR="00824CF9" w:rsidRPr="00824CF9" w:rsidRDefault="00824CF9" w:rsidP="00824CF9">
      <w:pPr>
        <w:jc w:val="both"/>
        <w:rPr>
          <w:rFonts w:ascii="Times New Roman" w:hAnsi="Times New Roman" w:cs="Times New Roman"/>
          <w:sz w:val="28"/>
          <w:szCs w:val="28"/>
        </w:rPr>
      </w:pPr>
      <w:r w:rsidRPr="00824CF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24CF9">
        <w:rPr>
          <w:rFonts w:ascii="Times New Roman" w:eastAsia="Times New Roman" w:hAnsi="Times New Roman" w:cs="Times New Roman"/>
          <w:color w:val="000000"/>
          <w:sz w:val="28"/>
          <w:szCs w:val="28"/>
        </w:rPr>
        <w:t>Уберите, пожалуйста, свои рабочие места. Урок окончен, спасибо за внимание.</w:t>
      </w:r>
    </w:p>
    <w:sectPr w:rsidR="00824CF9" w:rsidRPr="00824CF9" w:rsidSect="00B7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72339"/>
    <w:multiLevelType w:val="hybridMultilevel"/>
    <w:tmpl w:val="0F847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CF9"/>
    <w:rsid w:val="00000325"/>
    <w:rsid w:val="00011A67"/>
    <w:rsid w:val="00011F21"/>
    <w:rsid w:val="0001563B"/>
    <w:rsid w:val="00046030"/>
    <w:rsid w:val="00055209"/>
    <w:rsid w:val="00055D59"/>
    <w:rsid w:val="000568C8"/>
    <w:rsid w:val="00063C88"/>
    <w:rsid w:val="00065851"/>
    <w:rsid w:val="00083199"/>
    <w:rsid w:val="00084C37"/>
    <w:rsid w:val="000950D9"/>
    <w:rsid w:val="00095573"/>
    <w:rsid w:val="000A1326"/>
    <w:rsid w:val="000B1870"/>
    <w:rsid w:val="000B4836"/>
    <w:rsid w:val="000B533E"/>
    <w:rsid w:val="000B5ACC"/>
    <w:rsid w:val="000B7693"/>
    <w:rsid w:val="000C4E04"/>
    <w:rsid w:val="000C588A"/>
    <w:rsid w:val="000D4439"/>
    <w:rsid w:val="000E02D7"/>
    <w:rsid w:val="000E73CC"/>
    <w:rsid w:val="000F6008"/>
    <w:rsid w:val="00100C3E"/>
    <w:rsid w:val="00114BD1"/>
    <w:rsid w:val="001167E8"/>
    <w:rsid w:val="0012040B"/>
    <w:rsid w:val="001212C9"/>
    <w:rsid w:val="0012575F"/>
    <w:rsid w:val="00127EA1"/>
    <w:rsid w:val="00136EA0"/>
    <w:rsid w:val="00143E44"/>
    <w:rsid w:val="00150442"/>
    <w:rsid w:val="00151D81"/>
    <w:rsid w:val="001744F0"/>
    <w:rsid w:val="001839C8"/>
    <w:rsid w:val="00185FCB"/>
    <w:rsid w:val="0019157B"/>
    <w:rsid w:val="00193638"/>
    <w:rsid w:val="001936D0"/>
    <w:rsid w:val="00196B14"/>
    <w:rsid w:val="001A286D"/>
    <w:rsid w:val="001A36B0"/>
    <w:rsid w:val="001A45E9"/>
    <w:rsid w:val="001A6B21"/>
    <w:rsid w:val="001B3018"/>
    <w:rsid w:val="001B4906"/>
    <w:rsid w:val="001D0DC5"/>
    <w:rsid w:val="001D1B0E"/>
    <w:rsid w:val="001D50D5"/>
    <w:rsid w:val="001D5223"/>
    <w:rsid w:val="001D55B9"/>
    <w:rsid w:val="001E724C"/>
    <w:rsid w:val="001F5872"/>
    <w:rsid w:val="00200DE1"/>
    <w:rsid w:val="00205ACA"/>
    <w:rsid w:val="00210D6C"/>
    <w:rsid w:val="002158EB"/>
    <w:rsid w:val="00221FF3"/>
    <w:rsid w:val="00225F14"/>
    <w:rsid w:val="002261F3"/>
    <w:rsid w:val="002301DB"/>
    <w:rsid w:val="0023152F"/>
    <w:rsid w:val="00236FC6"/>
    <w:rsid w:val="00241115"/>
    <w:rsid w:val="0024236F"/>
    <w:rsid w:val="00245E66"/>
    <w:rsid w:val="0024713B"/>
    <w:rsid w:val="0028035B"/>
    <w:rsid w:val="002833E7"/>
    <w:rsid w:val="0028629E"/>
    <w:rsid w:val="00286B15"/>
    <w:rsid w:val="002931CF"/>
    <w:rsid w:val="002944A9"/>
    <w:rsid w:val="00297079"/>
    <w:rsid w:val="00297AF0"/>
    <w:rsid w:val="002A3B7F"/>
    <w:rsid w:val="002A4CA4"/>
    <w:rsid w:val="002B3951"/>
    <w:rsid w:val="002B667A"/>
    <w:rsid w:val="002B74E0"/>
    <w:rsid w:val="002C77EC"/>
    <w:rsid w:val="002E4D37"/>
    <w:rsid w:val="002F1A7F"/>
    <w:rsid w:val="002F4601"/>
    <w:rsid w:val="002F62E2"/>
    <w:rsid w:val="00301D3A"/>
    <w:rsid w:val="003022B7"/>
    <w:rsid w:val="00302365"/>
    <w:rsid w:val="0030284D"/>
    <w:rsid w:val="00305152"/>
    <w:rsid w:val="00307AC5"/>
    <w:rsid w:val="00313A27"/>
    <w:rsid w:val="00314F76"/>
    <w:rsid w:val="00323508"/>
    <w:rsid w:val="003333C4"/>
    <w:rsid w:val="00337A7D"/>
    <w:rsid w:val="003512E9"/>
    <w:rsid w:val="003534FA"/>
    <w:rsid w:val="00363098"/>
    <w:rsid w:val="003645F7"/>
    <w:rsid w:val="00381B3D"/>
    <w:rsid w:val="00384D2C"/>
    <w:rsid w:val="003A0A3A"/>
    <w:rsid w:val="003A70AD"/>
    <w:rsid w:val="003D3C3E"/>
    <w:rsid w:val="003F75FA"/>
    <w:rsid w:val="003F7A8B"/>
    <w:rsid w:val="004149EA"/>
    <w:rsid w:val="00414DB6"/>
    <w:rsid w:val="00417423"/>
    <w:rsid w:val="00423059"/>
    <w:rsid w:val="00432372"/>
    <w:rsid w:val="00441142"/>
    <w:rsid w:val="00442C3A"/>
    <w:rsid w:val="004437B5"/>
    <w:rsid w:val="00451C82"/>
    <w:rsid w:val="00454C43"/>
    <w:rsid w:val="004550D8"/>
    <w:rsid w:val="00456CDA"/>
    <w:rsid w:val="0046030F"/>
    <w:rsid w:val="00461D2D"/>
    <w:rsid w:val="00470498"/>
    <w:rsid w:val="00473626"/>
    <w:rsid w:val="00493854"/>
    <w:rsid w:val="004A5211"/>
    <w:rsid w:val="004A5A56"/>
    <w:rsid w:val="004B0AA3"/>
    <w:rsid w:val="004B4305"/>
    <w:rsid w:val="004B433A"/>
    <w:rsid w:val="004B51FB"/>
    <w:rsid w:val="004C07C8"/>
    <w:rsid w:val="004C3BB4"/>
    <w:rsid w:val="004D096F"/>
    <w:rsid w:val="004F3654"/>
    <w:rsid w:val="004F3F01"/>
    <w:rsid w:val="005012CD"/>
    <w:rsid w:val="00503725"/>
    <w:rsid w:val="00510B84"/>
    <w:rsid w:val="00512FBD"/>
    <w:rsid w:val="00524172"/>
    <w:rsid w:val="00536E8C"/>
    <w:rsid w:val="00540250"/>
    <w:rsid w:val="0054340C"/>
    <w:rsid w:val="005544FC"/>
    <w:rsid w:val="0056634B"/>
    <w:rsid w:val="00571288"/>
    <w:rsid w:val="00573E55"/>
    <w:rsid w:val="005758DD"/>
    <w:rsid w:val="005803E1"/>
    <w:rsid w:val="00584765"/>
    <w:rsid w:val="00586B31"/>
    <w:rsid w:val="00591839"/>
    <w:rsid w:val="005A3906"/>
    <w:rsid w:val="005B5B4F"/>
    <w:rsid w:val="005B5FE6"/>
    <w:rsid w:val="005B7A3B"/>
    <w:rsid w:val="005C19F6"/>
    <w:rsid w:val="005C44F9"/>
    <w:rsid w:val="005C72C1"/>
    <w:rsid w:val="005D417B"/>
    <w:rsid w:val="005D7F80"/>
    <w:rsid w:val="005E72C0"/>
    <w:rsid w:val="005F78A0"/>
    <w:rsid w:val="006012D5"/>
    <w:rsid w:val="00613CE9"/>
    <w:rsid w:val="0063057B"/>
    <w:rsid w:val="00645A31"/>
    <w:rsid w:val="00650BDB"/>
    <w:rsid w:val="00656153"/>
    <w:rsid w:val="00666B51"/>
    <w:rsid w:val="00672563"/>
    <w:rsid w:val="0068102A"/>
    <w:rsid w:val="00684B3B"/>
    <w:rsid w:val="0069143A"/>
    <w:rsid w:val="00691937"/>
    <w:rsid w:val="006A154E"/>
    <w:rsid w:val="006A55CB"/>
    <w:rsid w:val="006B02AF"/>
    <w:rsid w:val="006C1557"/>
    <w:rsid w:val="006C28AB"/>
    <w:rsid w:val="006C3F35"/>
    <w:rsid w:val="006C67E2"/>
    <w:rsid w:val="006D349E"/>
    <w:rsid w:val="006E307F"/>
    <w:rsid w:val="006F4288"/>
    <w:rsid w:val="0070516D"/>
    <w:rsid w:val="00711F54"/>
    <w:rsid w:val="007159D4"/>
    <w:rsid w:val="007205F1"/>
    <w:rsid w:val="00725C28"/>
    <w:rsid w:val="007459CF"/>
    <w:rsid w:val="00747F4C"/>
    <w:rsid w:val="007500F5"/>
    <w:rsid w:val="00751099"/>
    <w:rsid w:val="00751648"/>
    <w:rsid w:val="00756AFF"/>
    <w:rsid w:val="00760975"/>
    <w:rsid w:val="00763E63"/>
    <w:rsid w:val="00770332"/>
    <w:rsid w:val="00776F47"/>
    <w:rsid w:val="00784B7C"/>
    <w:rsid w:val="00787530"/>
    <w:rsid w:val="007904AF"/>
    <w:rsid w:val="0079106D"/>
    <w:rsid w:val="00791271"/>
    <w:rsid w:val="00796879"/>
    <w:rsid w:val="007A118D"/>
    <w:rsid w:val="007A125B"/>
    <w:rsid w:val="007A78C4"/>
    <w:rsid w:val="007C0868"/>
    <w:rsid w:val="007C1AF4"/>
    <w:rsid w:val="007C3C58"/>
    <w:rsid w:val="007C4ADF"/>
    <w:rsid w:val="007C7BB4"/>
    <w:rsid w:val="007D1E19"/>
    <w:rsid w:val="007D2BD2"/>
    <w:rsid w:val="007D6036"/>
    <w:rsid w:val="007D68FF"/>
    <w:rsid w:val="007F1BBE"/>
    <w:rsid w:val="008011CC"/>
    <w:rsid w:val="00810804"/>
    <w:rsid w:val="0081229C"/>
    <w:rsid w:val="0081325A"/>
    <w:rsid w:val="00813E7C"/>
    <w:rsid w:val="0081647E"/>
    <w:rsid w:val="00816A38"/>
    <w:rsid w:val="008213CE"/>
    <w:rsid w:val="008236C6"/>
    <w:rsid w:val="0082455D"/>
    <w:rsid w:val="00824CF9"/>
    <w:rsid w:val="00836EBB"/>
    <w:rsid w:val="008423C1"/>
    <w:rsid w:val="00847BDF"/>
    <w:rsid w:val="00851982"/>
    <w:rsid w:val="00857003"/>
    <w:rsid w:val="00865FAF"/>
    <w:rsid w:val="00873E11"/>
    <w:rsid w:val="00874C72"/>
    <w:rsid w:val="00876E6B"/>
    <w:rsid w:val="00882A9E"/>
    <w:rsid w:val="00883F50"/>
    <w:rsid w:val="00894EFC"/>
    <w:rsid w:val="008A1694"/>
    <w:rsid w:val="008B5056"/>
    <w:rsid w:val="008B532F"/>
    <w:rsid w:val="008B5548"/>
    <w:rsid w:val="008B66D7"/>
    <w:rsid w:val="008C1B73"/>
    <w:rsid w:val="008C2D59"/>
    <w:rsid w:val="008C3EDF"/>
    <w:rsid w:val="008C537C"/>
    <w:rsid w:val="008D05A3"/>
    <w:rsid w:val="008D2B14"/>
    <w:rsid w:val="008D6B42"/>
    <w:rsid w:val="008F78DE"/>
    <w:rsid w:val="0090181A"/>
    <w:rsid w:val="00901DD0"/>
    <w:rsid w:val="00905C8D"/>
    <w:rsid w:val="009105AA"/>
    <w:rsid w:val="00910E70"/>
    <w:rsid w:val="00911464"/>
    <w:rsid w:val="00921170"/>
    <w:rsid w:val="00921BC9"/>
    <w:rsid w:val="0093708F"/>
    <w:rsid w:val="0093783E"/>
    <w:rsid w:val="00940EDD"/>
    <w:rsid w:val="009421CD"/>
    <w:rsid w:val="009538ED"/>
    <w:rsid w:val="009605BF"/>
    <w:rsid w:val="00960E6D"/>
    <w:rsid w:val="009678D1"/>
    <w:rsid w:val="00971D29"/>
    <w:rsid w:val="00972B0D"/>
    <w:rsid w:val="00975D19"/>
    <w:rsid w:val="00994B57"/>
    <w:rsid w:val="00995108"/>
    <w:rsid w:val="00997CCF"/>
    <w:rsid w:val="009A2A73"/>
    <w:rsid w:val="009D3EDA"/>
    <w:rsid w:val="009E2CD4"/>
    <w:rsid w:val="009E441B"/>
    <w:rsid w:val="009F0ABD"/>
    <w:rsid w:val="00A04AF7"/>
    <w:rsid w:val="00A05B0D"/>
    <w:rsid w:val="00A10E0F"/>
    <w:rsid w:val="00A2157F"/>
    <w:rsid w:val="00A242D6"/>
    <w:rsid w:val="00A34828"/>
    <w:rsid w:val="00A3640E"/>
    <w:rsid w:val="00A416FD"/>
    <w:rsid w:val="00A42D6F"/>
    <w:rsid w:val="00A44FEF"/>
    <w:rsid w:val="00A45A76"/>
    <w:rsid w:val="00A46E6C"/>
    <w:rsid w:val="00A52BC7"/>
    <w:rsid w:val="00A61018"/>
    <w:rsid w:val="00A643BF"/>
    <w:rsid w:val="00A65BB6"/>
    <w:rsid w:val="00A76E37"/>
    <w:rsid w:val="00A821AC"/>
    <w:rsid w:val="00A87890"/>
    <w:rsid w:val="00AA2C47"/>
    <w:rsid w:val="00AB2C93"/>
    <w:rsid w:val="00AE6AC3"/>
    <w:rsid w:val="00AF7FAC"/>
    <w:rsid w:val="00B001CB"/>
    <w:rsid w:val="00B0174F"/>
    <w:rsid w:val="00B15B08"/>
    <w:rsid w:val="00B16E15"/>
    <w:rsid w:val="00B26270"/>
    <w:rsid w:val="00B35513"/>
    <w:rsid w:val="00B41F20"/>
    <w:rsid w:val="00B43B67"/>
    <w:rsid w:val="00B54965"/>
    <w:rsid w:val="00B55183"/>
    <w:rsid w:val="00B575D7"/>
    <w:rsid w:val="00B70ABC"/>
    <w:rsid w:val="00B718B2"/>
    <w:rsid w:val="00B73164"/>
    <w:rsid w:val="00B7637B"/>
    <w:rsid w:val="00B76444"/>
    <w:rsid w:val="00B778BB"/>
    <w:rsid w:val="00B8489C"/>
    <w:rsid w:val="00B92E8C"/>
    <w:rsid w:val="00BB5869"/>
    <w:rsid w:val="00BC487D"/>
    <w:rsid w:val="00BC4A0B"/>
    <w:rsid w:val="00BC6564"/>
    <w:rsid w:val="00BD004B"/>
    <w:rsid w:val="00BD2D1A"/>
    <w:rsid w:val="00BD4031"/>
    <w:rsid w:val="00BF105A"/>
    <w:rsid w:val="00BF2560"/>
    <w:rsid w:val="00BF36FD"/>
    <w:rsid w:val="00BF3DF4"/>
    <w:rsid w:val="00BF594E"/>
    <w:rsid w:val="00BF5F17"/>
    <w:rsid w:val="00C129C9"/>
    <w:rsid w:val="00C14A38"/>
    <w:rsid w:val="00C15A3B"/>
    <w:rsid w:val="00C17FE7"/>
    <w:rsid w:val="00C2403E"/>
    <w:rsid w:val="00C348E8"/>
    <w:rsid w:val="00C370EA"/>
    <w:rsid w:val="00C45201"/>
    <w:rsid w:val="00C45F07"/>
    <w:rsid w:val="00C46F29"/>
    <w:rsid w:val="00C66299"/>
    <w:rsid w:val="00C70B0D"/>
    <w:rsid w:val="00C8542B"/>
    <w:rsid w:val="00C93960"/>
    <w:rsid w:val="00C948C6"/>
    <w:rsid w:val="00C955A8"/>
    <w:rsid w:val="00CA0B06"/>
    <w:rsid w:val="00CA2170"/>
    <w:rsid w:val="00CA71FD"/>
    <w:rsid w:val="00CA7799"/>
    <w:rsid w:val="00CB3D3F"/>
    <w:rsid w:val="00CB43A2"/>
    <w:rsid w:val="00CC7B86"/>
    <w:rsid w:val="00CD3C68"/>
    <w:rsid w:val="00CD58A4"/>
    <w:rsid w:val="00CE2608"/>
    <w:rsid w:val="00CE27A8"/>
    <w:rsid w:val="00CE2ACD"/>
    <w:rsid w:val="00CE481E"/>
    <w:rsid w:val="00CE5B64"/>
    <w:rsid w:val="00CE5BAE"/>
    <w:rsid w:val="00CE7120"/>
    <w:rsid w:val="00CF4861"/>
    <w:rsid w:val="00D03C61"/>
    <w:rsid w:val="00D14838"/>
    <w:rsid w:val="00D228AA"/>
    <w:rsid w:val="00D26407"/>
    <w:rsid w:val="00D27340"/>
    <w:rsid w:val="00D3290D"/>
    <w:rsid w:val="00D353BE"/>
    <w:rsid w:val="00D42CA5"/>
    <w:rsid w:val="00D57235"/>
    <w:rsid w:val="00D57A60"/>
    <w:rsid w:val="00D60D10"/>
    <w:rsid w:val="00D7377C"/>
    <w:rsid w:val="00D73E2B"/>
    <w:rsid w:val="00D773E1"/>
    <w:rsid w:val="00D77A73"/>
    <w:rsid w:val="00D80684"/>
    <w:rsid w:val="00D90303"/>
    <w:rsid w:val="00D915B7"/>
    <w:rsid w:val="00D93069"/>
    <w:rsid w:val="00D94F44"/>
    <w:rsid w:val="00D96843"/>
    <w:rsid w:val="00D9696C"/>
    <w:rsid w:val="00DA52CA"/>
    <w:rsid w:val="00DA69BB"/>
    <w:rsid w:val="00DA756C"/>
    <w:rsid w:val="00DB2BC9"/>
    <w:rsid w:val="00DB7817"/>
    <w:rsid w:val="00DC4406"/>
    <w:rsid w:val="00DC4BE9"/>
    <w:rsid w:val="00DC714E"/>
    <w:rsid w:val="00DE7778"/>
    <w:rsid w:val="00DF62C9"/>
    <w:rsid w:val="00E104E1"/>
    <w:rsid w:val="00E1215A"/>
    <w:rsid w:val="00E201E3"/>
    <w:rsid w:val="00E2184B"/>
    <w:rsid w:val="00E2750D"/>
    <w:rsid w:val="00E32ECF"/>
    <w:rsid w:val="00E35C86"/>
    <w:rsid w:val="00E3749D"/>
    <w:rsid w:val="00E37DB5"/>
    <w:rsid w:val="00E50A03"/>
    <w:rsid w:val="00E57074"/>
    <w:rsid w:val="00E57749"/>
    <w:rsid w:val="00E61E99"/>
    <w:rsid w:val="00E66E83"/>
    <w:rsid w:val="00E76A2A"/>
    <w:rsid w:val="00E839F8"/>
    <w:rsid w:val="00E912B1"/>
    <w:rsid w:val="00E93045"/>
    <w:rsid w:val="00E931B0"/>
    <w:rsid w:val="00E937CE"/>
    <w:rsid w:val="00E972E5"/>
    <w:rsid w:val="00EA33AD"/>
    <w:rsid w:val="00EA3E97"/>
    <w:rsid w:val="00EA53C3"/>
    <w:rsid w:val="00EB2888"/>
    <w:rsid w:val="00EB5326"/>
    <w:rsid w:val="00EB65BA"/>
    <w:rsid w:val="00EC0F9E"/>
    <w:rsid w:val="00EC2512"/>
    <w:rsid w:val="00EC583E"/>
    <w:rsid w:val="00EC7E25"/>
    <w:rsid w:val="00ED2693"/>
    <w:rsid w:val="00ED29BB"/>
    <w:rsid w:val="00ED7B2F"/>
    <w:rsid w:val="00EE14A7"/>
    <w:rsid w:val="00EF62BB"/>
    <w:rsid w:val="00EF6E25"/>
    <w:rsid w:val="00F0065B"/>
    <w:rsid w:val="00F01F35"/>
    <w:rsid w:val="00F02622"/>
    <w:rsid w:val="00F07A06"/>
    <w:rsid w:val="00F1080D"/>
    <w:rsid w:val="00F134AE"/>
    <w:rsid w:val="00F22377"/>
    <w:rsid w:val="00F270B4"/>
    <w:rsid w:val="00F33592"/>
    <w:rsid w:val="00F41600"/>
    <w:rsid w:val="00F433BC"/>
    <w:rsid w:val="00F504F7"/>
    <w:rsid w:val="00F548FC"/>
    <w:rsid w:val="00F5496A"/>
    <w:rsid w:val="00F6677B"/>
    <w:rsid w:val="00F71F14"/>
    <w:rsid w:val="00F74513"/>
    <w:rsid w:val="00F76930"/>
    <w:rsid w:val="00F81757"/>
    <w:rsid w:val="00F83E01"/>
    <w:rsid w:val="00F915DD"/>
    <w:rsid w:val="00F94C68"/>
    <w:rsid w:val="00FA7DE2"/>
    <w:rsid w:val="00FB2269"/>
    <w:rsid w:val="00FB5857"/>
    <w:rsid w:val="00FC1D89"/>
    <w:rsid w:val="00FC6D2D"/>
    <w:rsid w:val="00FD1E33"/>
    <w:rsid w:val="00FD251B"/>
    <w:rsid w:val="00FD47D8"/>
    <w:rsid w:val="00FD5AD0"/>
    <w:rsid w:val="00FD70C3"/>
    <w:rsid w:val="00FD7DB0"/>
    <w:rsid w:val="00FF47C8"/>
    <w:rsid w:val="00FF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515</Words>
  <Characters>2942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2013-11-24T13:53:00Z</dcterms:created>
  <dcterms:modified xsi:type="dcterms:W3CDTF">2013-11-24T13:58:00Z</dcterms:modified>
</cp:coreProperties>
</file>