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06" w:rsidRDefault="00D25208" w:rsidP="00D25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252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TEST</w:t>
      </w:r>
    </w:p>
    <w:p w:rsidR="00D25208" w:rsidRDefault="00D25208" w:rsidP="00D2520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25208">
        <w:rPr>
          <w:rFonts w:ascii="Times New Roman" w:hAnsi="Times New Roman" w:cs="Times New Roman"/>
          <w:b/>
          <w:i/>
          <w:sz w:val="28"/>
          <w:szCs w:val="28"/>
          <w:lang w:val="en-US"/>
        </w:rPr>
        <w:t>10</w:t>
      </w:r>
      <w:r w:rsidRPr="00D25208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th</w:t>
      </w:r>
      <w:r w:rsidRPr="00D2520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form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</w:t>
      </w:r>
      <w:r w:rsidR="00F1112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Total progress</w:t>
      </w:r>
    </w:p>
    <w:p w:rsidR="00D25208" w:rsidRPr="00D25208" w:rsidRDefault="00D25208" w:rsidP="00D252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1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LISTENING</w:t>
      </w:r>
    </w:p>
    <w:p w:rsidR="00D25208" w:rsidRPr="00D25208" w:rsidRDefault="00D25208" w:rsidP="00D2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0376" cy="49682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61" cy="49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8" w:rsidRDefault="00D25208" w:rsidP="00D252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</w:p>
    <w:p w:rsidR="00D25208" w:rsidRPr="00D25208" w:rsidRDefault="00D25208" w:rsidP="00D252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0780" cy="265019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624" cy="265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8" w:rsidRDefault="00D25208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5208" w:rsidRDefault="00D25208" w:rsidP="00D2520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7407" cy="5747614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72" cy="57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8" w:rsidRDefault="00D25208" w:rsidP="00D2520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2148" cy="2474651"/>
            <wp:effectExtent l="0" t="0" r="635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312" cy="247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8" w:rsidRDefault="00D25208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5208" w:rsidRDefault="00D25208" w:rsidP="00D25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208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FEFA5" wp14:editId="6B4942AA">
                <wp:simplePos x="0" y="0"/>
                <wp:positionH relativeFrom="column">
                  <wp:posOffset>-117475</wp:posOffset>
                </wp:positionH>
                <wp:positionV relativeFrom="paragraph">
                  <wp:posOffset>243840</wp:posOffset>
                </wp:positionV>
                <wp:extent cx="297180" cy="365760"/>
                <wp:effectExtent l="0" t="0" r="266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657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08" w:rsidRPr="00D25208" w:rsidRDefault="00D2520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5208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" o:spid="_x0000_s1026" style="position:absolute;margin-left:-9.25pt;margin-top:19.2pt;width:23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">
                <v:stroke joinstyle="miter"/>
                <v:textbox>
                  <w:txbxContent>
                    <w:p w:rsidR="00D25208" w:rsidRPr="00D25208" w:rsidRDefault="00D2520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25208">
                        <w:rPr>
                          <w:b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en-US"/>
        </w:rPr>
        <w:t>III. GRAMMAR &amp; VOCABULARY</w:t>
      </w:r>
    </w:p>
    <w:p w:rsidR="00D25208" w:rsidRDefault="00F11124" w:rsidP="00D2520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25208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393B2" wp14:editId="08F5F3BA">
                <wp:simplePos x="0" y="0"/>
                <wp:positionH relativeFrom="column">
                  <wp:posOffset>-163195</wp:posOffset>
                </wp:positionH>
                <wp:positionV relativeFrom="paragraph">
                  <wp:posOffset>3935730</wp:posOffset>
                </wp:positionV>
                <wp:extent cx="297180" cy="365760"/>
                <wp:effectExtent l="0" t="0" r="26670" b="1524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36576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124" w:rsidRPr="00D25208" w:rsidRDefault="00F11124" w:rsidP="00F111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12.85pt;margin-top:309.9pt;width:23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">
                <v:stroke joinstyle="miter"/>
                <v:textbox>
                  <w:txbxContent>
                    <w:p w:rsidR="00F11124" w:rsidRPr="00D25208" w:rsidRDefault="00F11124" w:rsidP="00F111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D252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71844" cy="3947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890" cy="39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8" w:rsidRDefault="006F4961" w:rsidP="00D252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2279" cy="46939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59" cy="469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8" w:rsidRDefault="00F11124" w:rsidP="00D252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IV. WRITING</w:t>
      </w:r>
    </w:p>
    <w:p w:rsidR="00F11124" w:rsidRDefault="00F11124" w:rsidP="00D2520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9350" cy="4015740"/>
            <wp:effectExtent l="0" t="0" r="825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91" cy="40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8" w:rsidRDefault="00D25208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5208" w:rsidRDefault="00D25208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25208" w:rsidRDefault="00D25208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D252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A74FE" w:rsidRDefault="00CA74FE" w:rsidP="00CA7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2520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TEST</w:t>
      </w:r>
    </w:p>
    <w:p w:rsidR="00CA74FE" w:rsidRDefault="00CA74FE" w:rsidP="00CA7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25208">
        <w:rPr>
          <w:rFonts w:ascii="Times New Roman" w:hAnsi="Times New Roman" w:cs="Times New Roman"/>
          <w:b/>
          <w:i/>
          <w:sz w:val="28"/>
          <w:szCs w:val="28"/>
          <w:lang w:val="en-US"/>
        </w:rPr>
        <w:t>10</w:t>
      </w:r>
      <w:r w:rsidRPr="00D25208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th</w:t>
      </w:r>
      <w:r w:rsidRPr="00D2520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form     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Total progress</w:t>
      </w:r>
    </w:p>
    <w:p w:rsidR="00CA74FE" w:rsidRDefault="00CA74FE" w:rsidP="00CA7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TEACHER LIST</w:t>
      </w:r>
    </w:p>
    <w:p w:rsidR="00CA74FE" w:rsidRDefault="00CA74FE" w:rsidP="00CA74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I. TEXT FOR LISTENING</w:t>
      </w:r>
    </w:p>
    <w:p w:rsidR="00CA74FE" w:rsidRDefault="00CA74FE" w:rsidP="00CA74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EE1C97" wp14:editId="17CB959B">
            <wp:extent cx="6088380" cy="7050512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27" cy="705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FE" w:rsidRDefault="00CA74FE" w:rsidP="00493F2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LISTENING:</w:t>
      </w:r>
      <w:r w:rsidRPr="00CA7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70DD8" wp14:editId="731B184E">
            <wp:extent cx="3954780" cy="205686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FE" w:rsidRDefault="00CA74FE" w:rsidP="00493F2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READING:</w:t>
      </w:r>
      <w:r w:rsidRPr="00CA7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806217" wp14:editId="65401300">
            <wp:extent cx="1196340" cy="212683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919" cy="21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4FE" w:rsidRDefault="00493F25" w:rsidP="00493F2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493F2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B06E2" wp14:editId="5463D588">
                <wp:simplePos x="0" y="0"/>
                <wp:positionH relativeFrom="column">
                  <wp:posOffset>-370997</wp:posOffset>
                </wp:positionH>
                <wp:positionV relativeFrom="paragraph">
                  <wp:posOffset>110012</wp:posOffset>
                </wp:positionV>
                <wp:extent cx="828675" cy="282895"/>
                <wp:effectExtent l="6350" t="0" r="15875" b="158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8675" cy="28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25" w:rsidRPr="00493F25" w:rsidRDefault="00493F25" w:rsidP="00493F2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93F25">
                              <w:rPr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29.2pt;margin-top:8.65pt;width:65.25pt;height:22.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">
                <v:textbox>
                  <w:txbxContent>
                    <w:p w:rsidR="00493F25" w:rsidRPr="00493F25" w:rsidRDefault="00493F25" w:rsidP="00493F25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93F25">
                        <w:rPr>
                          <w:b/>
                          <w:i/>
                          <w:sz w:val="24"/>
                          <w:szCs w:val="24"/>
                          <w:lang w:val="en-US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 w:rsidR="00CA74FE">
        <w:rPr>
          <w:rFonts w:ascii="Times New Roman" w:hAnsi="Times New Roman" w:cs="Times New Roman"/>
          <w:sz w:val="28"/>
          <w:szCs w:val="28"/>
          <w:lang w:val="en-US"/>
        </w:rPr>
        <w:t>GRAMMAR &amp; VOCABULARY:</w:t>
      </w:r>
    </w:p>
    <w:p w:rsidR="00CA74FE" w:rsidRDefault="00CA74FE" w:rsidP="00493F25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</w:t>
      </w:r>
      <w:r w:rsidRPr="00CA74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F5DE7" wp14:editId="25925CEF">
            <wp:extent cx="4747260" cy="357499"/>
            <wp:effectExtent l="0" t="0" r="0" b="508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3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208" w:rsidRPr="00D25208" w:rsidRDefault="00493F25" w:rsidP="00493F25">
      <w:pPr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EF8839" wp14:editId="3749C7FA">
            <wp:extent cx="3291840" cy="196948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9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5208" w:rsidRPr="00D2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08"/>
    <w:rsid w:val="00493F25"/>
    <w:rsid w:val="006F4961"/>
    <w:rsid w:val="00961E06"/>
    <w:rsid w:val="00CA74FE"/>
    <w:rsid w:val="00D25208"/>
    <w:rsid w:val="00F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AlexTrust</dc:creator>
  <cp:lastModifiedBy>AlexTrust</cp:lastModifiedBy>
  <cp:revision>3</cp:revision>
  <dcterms:created xsi:type="dcterms:W3CDTF">2013-04-15T12:00:00Z</dcterms:created>
  <dcterms:modified xsi:type="dcterms:W3CDTF">2013-04-15T12:24:00Z</dcterms:modified>
</cp:coreProperties>
</file>