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5" w:rsidRDefault="00B02F95" w:rsidP="00B02F95">
      <w:pPr>
        <w:pStyle w:val="stand-first-alone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</w:rPr>
      </w:pPr>
      <w:bookmarkStart w:id="0" w:name="_GoBack"/>
      <w:bookmarkEnd w:id="0"/>
    </w:p>
    <w:p w:rsidR="00B02F95" w:rsidRDefault="00B02F95" w:rsidP="00B02F95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2F95" w:rsidRDefault="00B02F95" w:rsidP="00B02F95">
      <w:pPr>
        <w:pStyle w:val="ab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02F95" w:rsidRDefault="002935E9" w:rsidP="00B02F95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5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86.95pt;margin-top:142.5pt;width:446.25pt;height:399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C67D58" w:rsidRDefault="00C67D58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Муниципальное бюджетное общеобразовательное учреждение средняя общеобразовательная школа</w:t>
                  </w:r>
                  <w:r w:rsidR="00B02F95" w:rsidRPr="00B02F9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№13 имени В.А. </w:t>
                  </w:r>
                  <w:proofErr w:type="spellStart"/>
                  <w:r w:rsidR="00B02F95" w:rsidRPr="00B02F9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Джанибекова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B02F95" w:rsidRPr="00B02F95" w:rsidRDefault="00C67D58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Щелковского муниципального района Московской области</w:t>
                  </w:r>
                </w:p>
                <w:p w:rsid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02F95" w:rsidRP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 w:rsidRPr="00B02F9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Голубева</w:t>
                  </w:r>
                  <w:proofErr w:type="spellEnd"/>
                  <w:r w:rsidRPr="00B02F9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Анна Аркадьевна</w:t>
                  </w:r>
                </w:p>
                <w:p w:rsid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02F95" w:rsidRDefault="00B02F95" w:rsidP="00B02F9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B02F95" w:rsidRDefault="00B02F95" w:rsidP="00B02F9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02F95" w:rsidRDefault="00B02F95" w:rsidP="00B02F95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2F95" w:rsidRDefault="00B02F95" w:rsidP="00B02F95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2F95" w:rsidRDefault="00B02F95" w:rsidP="00B02F95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B02F95" w:rsidRDefault="00B02F95" w:rsidP="00B02F95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B02F95" w:rsidRPr="00DB76F0" w:rsidRDefault="00B02F95" w:rsidP="00B02F95">
      <w:pPr>
        <w:pStyle w:val="ab"/>
        <w:ind w:left="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02F95" w:rsidRPr="003E7EE8" w:rsidRDefault="00B02F95" w:rsidP="00B02F95">
      <w:pPr>
        <w:pStyle w:val="ab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02F95" w:rsidRPr="003E7EE8" w:rsidRDefault="00B02F95" w:rsidP="00B02F95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B02F95" w:rsidRPr="003E7EE8" w:rsidRDefault="00B02F95" w:rsidP="00B02F95">
      <w:pPr>
        <w:pStyle w:val="ab"/>
        <w:ind w:left="720"/>
        <w:jc w:val="center"/>
        <w:rPr>
          <w:rStyle w:val="ad"/>
          <w:rFonts w:ascii="Times New Roman" w:hAnsi="Times New Roman"/>
          <w:i/>
          <w:color w:val="002060"/>
          <w:sz w:val="24"/>
          <w:szCs w:val="24"/>
        </w:rPr>
      </w:pPr>
    </w:p>
    <w:p w:rsidR="00B02F95" w:rsidRPr="00A70F2E" w:rsidRDefault="00B02F95" w:rsidP="00B02F95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B02F95" w:rsidRDefault="00B02F95" w:rsidP="00B02F95">
      <w:pPr>
        <w:pStyle w:val="a9"/>
        <w:jc w:val="center"/>
        <w:rPr>
          <w:b/>
          <w:bCs/>
          <w:caps/>
          <w:color w:val="002060"/>
        </w:rPr>
      </w:pPr>
    </w:p>
    <w:p w:rsidR="00B02F95" w:rsidRDefault="00B02F95" w:rsidP="00B02F95"/>
    <w:p w:rsidR="00B02F95" w:rsidRDefault="00B02F95" w:rsidP="00B02F95">
      <w:pPr>
        <w:pStyle w:val="stand-first-alone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</w:rPr>
      </w:pPr>
    </w:p>
    <w:p w:rsidR="00243372" w:rsidRPr="00B02F95" w:rsidRDefault="00B02F95" w:rsidP="00B02F95">
      <w:pPr>
        <w:pStyle w:val="stand-first-alone"/>
        <w:shd w:val="clear" w:color="auto" w:fill="FFFFFF"/>
        <w:spacing w:before="0" w:beforeAutospacing="0" w:after="0" w:afterAutospacing="0"/>
        <w:ind w:firstLine="709"/>
        <w:jc w:val="both"/>
      </w:pPr>
      <w:r w:rsidRPr="00B02F95">
        <w:lastRenderedPageBreak/>
        <w:t xml:space="preserve">Эдвард </w:t>
      </w:r>
      <w:proofErr w:type="spellStart"/>
      <w:r w:rsidRPr="00B02F95">
        <w:t>Сноуден</w:t>
      </w:r>
      <w:proofErr w:type="spellEnd"/>
      <w:r w:rsidRPr="00B02F95">
        <w:t>: информатор за спиной американской службы разведки.</w:t>
      </w:r>
    </w:p>
    <w:p w:rsidR="00A300C3" w:rsidRPr="00B02F95" w:rsidRDefault="00A300C3" w:rsidP="00B02F9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0C3" w:rsidRPr="00B02F95" w:rsidRDefault="00B02F95" w:rsidP="00B02F9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него было все, что нужно для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>«комфортной жизни»: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зарплата около 200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$, девушка,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с которой он жил в доме на </w:t>
      </w:r>
      <w:r w:rsidRPr="00B02F95">
        <w:rPr>
          <w:rFonts w:ascii="Times New Roman" w:hAnsi="Times New Roman" w:cs="Times New Roman"/>
          <w:sz w:val="24"/>
          <w:szCs w:val="24"/>
          <w:lang w:eastAsia="ru-RU"/>
        </w:rPr>
        <w:t>Гавайях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, стабильная работа, любимая семья. 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>Я гото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>принести в жертву все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что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у меня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есть, так как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нахо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>дясь в здравом рассудке,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>не позволю правительству США по всему миру на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>рушать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 xml:space="preserve"> права людей на частную жизнь и информационную свободу той машиной службы госбезопасности</w:t>
      </w:r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>, которую они в тайне создают</w:t>
      </w:r>
      <w:proofErr w:type="gramStart"/>
      <w:r w:rsidR="00A300C3" w:rsidRPr="00B02F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C6424" w:rsidRPr="00B02F95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300C3" w:rsidRPr="00B02F95" w:rsidRDefault="005C6424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300C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боюсь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00C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это </w:t>
      </w:r>
      <w:r w:rsidR="00A300C3" w:rsidRPr="00B0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</w:t>
      </w:r>
      <w:r w:rsidR="00A300C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proofErr w:type="gramStart"/>
      <w:r w:rsidR="00A300C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300C3" w:rsidRPr="00B02F95" w:rsidRDefault="00A300C3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недели назад </w:t>
      </w:r>
      <w:proofErr w:type="spellStart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 последние приготовления, результат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могут послужить материалом для нового </w:t>
      </w:r>
      <w:proofErr w:type="spellStart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блокбастера</w:t>
      </w:r>
      <w:proofErr w:type="spell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офисе 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NSA</w:t>
      </w:r>
      <w:r w:rsidR="004B1D79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02F95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Гавайях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D79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 работал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="004B1D79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скопировал последний комплект докуме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нтов, которые</w:t>
      </w:r>
      <w:r w:rsidR="004B1D79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намеревался рассекретить.</w:t>
      </w:r>
    </w:p>
    <w:p w:rsidR="004B1D79" w:rsidRPr="00B02F95" w:rsidRDefault="004B1D79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он предупредил начальника 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NSA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вынужден отлучиться от работы на пару недель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пройти лечение 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эпилепсии, болезни, приступами которой он начал страдать  в прошлом году.</w:t>
      </w:r>
    </w:p>
    <w:p w:rsidR="00CB0901" w:rsidRPr="00B02F95" w:rsidRDefault="00E7541B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F95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паковал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901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чемоданы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01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сказал своей девушке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01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должен 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уехать на несколько недель. При этом</w:t>
      </w:r>
      <w:r w:rsidR="00CB0901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назвал определенной  причины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«Такое нередко происходит</w:t>
      </w:r>
      <w:r w:rsidR="003A28B0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теми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28B0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последнее десятилетие р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аботает в разведке», комментирует </w:t>
      </w:r>
      <w:proofErr w:type="spellStart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8B0" w:rsidRPr="00B02F95" w:rsidRDefault="003A28B0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он приземлился 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Гонконге,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и н</w:t>
      </w:r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аходится до сегодняшнего дня. </w:t>
      </w:r>
      <w:proofErr w:type="spellStart"/>
      <w:r w:rsidR="00E7541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 этот город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как, по его словам,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есть живой интерес к 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свободе слова и праву</w:t>
      </w:r>
      <w:r w:rsidR="001B699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699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</w:t>
      </w:r>
      <w:r w:rsidR="001B699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инакомыслие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</w:t>
      </w:r>
      <w:proofErr w:type="gramEnd"/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699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одно из немногих мест на земле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699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два этих 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699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699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бы  оказать сопротивление диктату правительства США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292" w:rsidRPr="00B02F95" w:rsidRDefault="001B6993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три недели по прибыт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Сноудену</w:t>
      </w:r>
      <w:proofErr w:type="spellEnd"/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предоставлен номер в </w:t>
      </w:r>
      <w:r w:rsidR="00047292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роскошном 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время пребывания на территории страны он</w:t>
      </w:r>
      <w:r w:rsidR="006726F3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покинул гостиницу максимум трижды</w:t>
      </w:r>
      <w:r w:rsidR="007F5FA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7292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proofErr w:type="spellStart"/>
      <w:r w:rsidR="00413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="00047292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заказывал еду в номер,</w:t>
      </w:r>
      <w:r w:rsidR="0041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047292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задолжал отелю крупную сумму.</w:t>
      </w:r>
    </w:p>
    <w:p w:rsidR="00EA0FC9" w:rsidRPr="00B02F95" w:rsidRDefault="00047292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FC9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сильно переживал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0FC9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ним следят. Обкладывал подушками дверь номера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желая избежать прослушивания. Когда вводил код 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компьютер, набрасывал капюшон,</w:t>
      </w:r>
      <w:r w:rsidR="0041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обезопасить себя от скрытой съемки. </w:t>
      </w:r>
    </w:p>
    <w:p w:rsidR="004D3B96" w:rsidRPr="00B02F95" w:rsidRDefault="004D3B96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некоторых все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звучит как паранойя, но у </w:t>
      </w:r>
      <w:proofErr w:type="spellStart"/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ноудена</w:t>
      </w:r>
      <w:proofErr w:type="spell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весомая причина для таких страхов. На протяжении почта десятилетия он работал в отделе разведки США. Он знает,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самая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и </w:t>
      </w:r>
      <w:r w:rsidR="0041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ретная шпионская организация в Америке 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NSA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самым могуществ</w:t>
      </w:r>
      <w:r w:rsidR="004131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правительством на планете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ним.</w:t>
      </w:r>
    </w:p>
    <w:p w:rsidR="004D3B96" w:rsidRPr="00B02F95" w:rsidRDefault="004D3B96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появлен</w:t>
      </w:r>
      <w:r w:rsidR="0041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рассекреченных материалов, </w:t>
      </w:r>
      <w:proofErr w:type="spellStart"/>
      <w:r w:rsidR="00413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 ТВ и просматривал интернет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слушая все угрозы и обещания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исходящие из Вашингтона.</w:t>
      </w:r>
    </w:p>
    <w:p w:rsidR="004D3B96" w:rsidRPr="00B02F95" w:rsidRDefault="00B22E3E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слишком хорошо знает те изощренные технологии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им доступны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просто им найти его. Служба 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NSA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правоохранительных органов дважды побывали в его доме на Гавайях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допросили его девушку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</w:t>
      </w:r>
      <w:proofErr w:type="spellStart"/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действия ускорено его отсутствием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работе</w:t>
      </w:r>
      <w:r w:rsidR="00014138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с подозрением в причастности к утечке информации. </w:t>
      </w:r>
    </w:p>
    <w:p w:rsidR="00F837B6" w:rsidRPr="00B02F95" w:rsidRDefault="00014138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«Да, мои дела плохи», говорит </w:t>
      </w:r>
      <w:proofErr w:type="spellStart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США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начать принимать меры по экстрадиции его из страны 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затянут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нехарактерный метод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США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). К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итайское правительство может срочно вызвать его на допрос, рассматривая его как пол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езный источник информации. О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может </w:t>
      </w:r>
      <w:proofErr w:type="gramStart"/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</w:t>
      </w:r>
      <w:proofErr w:type="gramEnd"/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схваченным </w:t>
      </w:r>
      <w:r w:rsidR="00B1519A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высланным на территорию штатов.</w:t>
      </w:r>
      <w:r w:rsidR="00F837B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3FFB" w:rsidRPr="00B02F95" w:rsidRDefault="00B02F95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78FD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8FD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FF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FF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передадут ЦРУ.</w:t>
      </w:r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="005D3FF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роятно</w:t>
      </w:r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FF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преследуют</w:t>
      </w:r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FF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тесно сотрудничают с большим</w:t>
      </w:r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других стран. Могут заплатить тайной преступной китайской организации Т</w:t>
      </w:r>
      <w:r w:rsidR="005D3FF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риаде. Каким</w:t>
      </w:r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3FFB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их агентам…</w:t>
      </w:r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говорит </w:t>
      </w:r>
      <w:proofErr w:type="spellStart"/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="00714C16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3FFB" w:rsidRPr="00B02F95" w:rsidRDefault="00714C16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A1264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ЦРУ находится как раз недалеко на этой же улице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консульство здесь в Гонконге. Я</w:t>
      </w:r>
      <w:r w:rsidR="008A1264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1264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займутся этим на следующей неделе. Это дело будет занимать остаток моей жизни,</w:t>
      </w:r>
      <w:r w:rsidR="00252F8E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</w:t>
      </w:r>
      <w:r w:rsidR="008A1264"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 случае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долгий период</w:t>
      </w:r>
      <w:proofErr w:type="gramStart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714C16" w:rsidRPr="00B02F95" w:rsidRDefault="00714C16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Просмотрев схожие случаи, </w:t>
      </w:r>
      <w:proofErr w:type="spellStart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Сноуден</w:t>
      </w:r>
      <w:proofErr w:type="spell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уверен, что правительство США будет пытаться наказать его.</w:t>
      </w:r>
    </w:p>
    <w:p w:rsidR="00714C16" w:rsidRPr="00B02F95" w:rsidRDefault="00714C16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не боюсь. Это мой выбор</w:t>
      </w:r>
      <w:proofErr w:type="gramStart"/>
      <w:r w:rsid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1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 говорит он.</w:t>
      </w:r>
      <w:r w:rsidRPr="00B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F8E" w:rsidRPr="00B02F95" w:rsidRDefault="00252F8E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72" w:rsidRPr="00B02F95" w:rsidRDefault="00243372" w:rsidP="00B0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3372" w:rsidRPr="00B02F95" w:rsidSect="00B02F9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3F" w:rsidRDefault="00513A3F" w:rsidP="00243372">
      <w:pPr>
        <w:spacing w:after="0" w:line="240" w:lineRule="auto"/>
      </w:pPr>
      <w:r>
        <w:separator/>
      </w:r>
    </w:p>
  </w:endnote>
  <w:endnote w:type="continuationSeparator" w:id="0">
    <w:p w:rsidR="00513A3F" w:rsidRDefault="00513A3F" w:rsidP="0024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3F" w:rsidRDefault="00513A3F" w:rsidP="00243372">
      <w:pPr>
        <w:spacing w:after="0" w:line="240" w:lineRule="auto"/>
      </w:pPr>
      <w:r>
        <w:separator/>
      </w:r>
    </w:p>
  </w:footnote>
  <w:footnote w:type="continuationSeparator" w:id="0">
    <w:p w:rsidR="00513A3F" w:rsidRDefault="00513A3F" w:rsidP="0024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77738743"/>
      <w:placeholder>
        <w:docPart w:val="95593D3F473A42D7A597474FD65305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3372" w:rsidRDefault="00243372">
        <w:pPr>
          <w:pStyle w:val="a3"/>
          <w:pBdr>
            <w:bottom w:val="thickThinSmallGap" w:sz="24" w:space="1" w:color="143E69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43372">
          <w:t>http://metodisty.ru/m/groups/view/prepodavanie_angliiskogo_yazyka</w:t>
        </w:r>
      </w:p>
    </w:sdtContent>
  </w:sdt>
  <w:p w:rsidR="00243372" w:rsidRDefault="002433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365"/>
    <w:rsid w:val="00014138"/>
    <w:rsid w:val="00044730"/>
    <w:rsid w:val="00047292"/>
    <w:rsid w:val="00051BDB"/>
    <w:rsid w:val="000F65C4"/>
    <w:rsid w:val="001B6993"/>
    <w:rsid w:val="001E78FD"/>
    <w:rsid w:val="002024CD"/>
    <w:rsid w:val="00243372"/>
    <w:rsid w:val="00252F8E"/>
    <w:rsid w:val="002935E9"/>
    <w:rsid w:val="00367180"/>
    <w:rsid w:val="003A28B0"/>
    <w:rsid w:val="003C7E0F"/>
    <w:rsid w:val="0041311C"/>
    <w:rsid w:val="004B1D79"/>
    <w:rsid w:val="004B26C8"/>
    <w:rsid w:val="004D3B96"/>
    <w:rsid w:val="004E1E6D"/>
    <w:rsid w:val="00513A3F"/>
    <w:rsid w:val="005C6424"/>
    <w:rsid w:val="005D3FFB"/>
    <w:rsid w:val="00630687"/>
    <w:rsid w:val="006726F3"/>
    <w:rsid w:val="00714C16"/>
    <w:rsid w:val="0071555A"/>
    <w:rsid w:val="007F5FAB"/>
    <w:rsid w:val="00837EB1"/>
    <w:rsid w:val="008A1264"/>
    <w:rsid w:val="008E4D3F"/>
    <w:rsid w:val="008E5879"/>
    <w:rsid w:val="009D7365"/>
    <w:rsid w:val="00A300C3"/>
    <w:rsid w:val="00B02F95"/>
    <w:rsid w:val="00B1519A"/>
    <w:rsid w:val="00B22E3E"/>
    <w:rsid w:val="00B65462"/>
    <w:rsid w:val="00BA67ED"/>
    <w:rsid w:val="00C02919"/>
    <w:rsid w:val="00C0543A"/>
    <w:rsid w:val="00C500B8"/>
    <w:rsid w:val="00C67D58"/>
    <w:rsid w:val="00CB0901"/>
    <w:rsid w:val="00D774F1"/>
    <w:rsid w:val="00E7541B"/>
    <w:rsid w:val="00E77911"/>
    <w:rsid w:val="00EA0FC9"/>
    <w:rsid w:val="00F65090"/>
    <w:rsid w:val="00F8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F"/>
  </w:style>
  <w:style w:type="paragraph" w:styleId="1">
    <w:name w:val="heading 1"/>
    <w:basedOn w:val="a"/>
    <w:next w:val="a"/>
    <w:link w:val="10"/>
    <w:uiPriority w:val="9"/>
    <w:qFormat/>
    <w:rsid w:val="00243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3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372"/>
  </w:style>
  <w:style w:type="paragraph" w:styleId="a5">
    <w:name w:val="footer"/>
    <w:basedOn w:val="a"/>
    <w:link w:val="a6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372"/>
  </w:style>
  <w:style w:type="paragraph" w:styleId="a7">
    <w:name w:val="Balloon Text"/>
    <w:basedOn w:val="a"/>
    <w:link w:val="a8"/>
    <w:uiPriority w:val="99"/>
    <w:semiHidden/>
    <w:unhideWhenUsed/>
    <w:rsid w:val="0024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43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37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customStyle="1" w:styleId="stand-first-alone">
    <w:name w:val="stand-first-alone"/>
    <w:basedOn w:val="a"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3372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367180"/>
    <w:rPr>
      <w:color w:val="3EBBF0" w:themeColor="followedHyperlink"/>
      <w:u w:val="single"/>
    </w:rPr>
  </w:style>
  <w:style w:type="character" w:customStyle="1" w:styleId="apple-converted-space">
    <w:name w:val="apple-converted-space"/>
    <w:basedOn w:val="a0"/>
    <w:rsid w:val="00C0543A"/>
  </w:style>
  <w:style w:type="character" w:styleId="ad">
    <w:name w:val="Strong"/>
    <w:qFormat/>
    <w:rsid w:val="00B02F95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3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372"/>
  </w:style>
  <w:style w:type="paragraph" w:styleId="a5">
    <w:name w:val="footer"/>
    <w:basedOn w:val="a"/>
    <w:link w:val="a6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372"/>
  </w:style>
  <w:style w:type="paragraph" w:styleId="a7">
    <w:name w:val="Balloon Text"/>
    <w:basedOn w:val="a"/>
    <w:link w:val="a8"/>
    <w:uiPriority w:val="99"/>
    <w:semiHidden/>
    <w:unhideWhenUsed/>
    <w:rsid w:val="0024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43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37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customStyle="1" w:styleId="stand-first-alone">
    <w:name w:val="stand-first-alone"/>
    <w:basedOn w:val="a"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3372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367180"/>
    <w:rPr>
      <w:color w:val="3EBBF0" w:themeColor="followedHyperlink"/>
      <w:u w:val="single"/>
    </w:rPr>
  </w:style>
  <w:style w:type="character" w:customStyle="1" w:styleId="apple-converted-space">
    <w:name w:val="apple-converted-space"/>
    <w:basedOn w:val="a0"/>
    <w:rsid w:val="00C0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33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72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593D3F473A42D7A597474FD6530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4777C-648C-4FCF-BB20-AA5E0D701CC2}"/>
      </w:docPartPr>
      <w:docPartBody>
        <w:p w:rsidR="00866A22" w:rsidRDefault="00A8400F" w:rsidP="00A8400F">
          <w:pPr>
            <w:pStyle w:val="95593D3F473A42D7A597474FD65305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400F"/>
    <w:rsid w:val="0006343B"/>
    <w:rsid w:val="000A7CB6"/>
    <w:rsid w:val="00206BED"/>
    <w:rsid w:val="0032460F"/>
    <w:rsid w:val="00363CA7"/>
    <w:rsid w:val="00510BF5"/>
    <w:rsid w:val="00612F99"/>
    <w:rsid w:val="006E05E5"/>
    <w:rsid w:val="00866A22"/>
    <w:rsid w:val="00A8400F"/>
    <w:rsid w:val="00B03611"/>
    <w:rsid w:val="00F8188B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593D3F473A42D7A597474FD653057F">
    <w:name w:val="95593D3F473A42D7A597474FD653057F"/>
    <w:rsid w:val="00A840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Tanya</dc:creator>
  <cp:keywords/>
  <dc:description/>
  <cp:lastModifiedBy>Анна</cp:lastModifiedBy>
  <cp:revision>19</cp:revision>
  <dcterms:created xsi:type="dcterms:W3CDTF">2013-06-10T08:43:00Z</dcterms:created>
  <dcterms:modified xsi:type="dcterms:W3CDTF">2013-08-31T20:25:00Z</dcterms:modified>
</cp:coreProperties>
</file>