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CB" w:rsidRPr="002056D5" w:rsidRDefault="00A74B5C" w:rsidP="00A74B5C">
      <w:pPr>
        <w:rPr>
          <w:color w:val="17365D" w:themeColor="text2" w:themeShade="BF"/>
        </w:rPr>
      </w:pPr>
      <w:r w:rsidRPr="002056D5">
        <w:rPr>
          <w:noProof/>
          <w:color w:val="17365D" w:themeColor="text2" w:themeShade="BF"/>
          <w:lang w:eastAsia="ru-RU"/>
        </w:rPr>
        <w:pict>
          <v:shapetype id="_x0000_t202" coordsize="21600,21600" o:spt="202" path="m,l,21600r21600,l21600,xe">
            <v:stroke joinstyle="miter"/>
            <v:path gradientshapeok="t" o:connecttype="rect"/>
          </v:shapetype>
          <v:shape id="Поле 696" o:spid="_x0000_s1026" type="#_x0000_t202" style="position:absolute;margin-left:70.1pt;margin-top:71.55pt;width:463.1pt;height:695.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A74B5C" w:rsidRPr="00A74B5C" w:rsidRDefault="00A74B5C" w:rsidP="00A74B5C">
                  <w:pPr>
                    <w:pStyle w:val="ab"/>
                    <w:jc w:val="center"/>
                    <w:rPr>
                      <w:rFonts w:ascii="Times New Roman" w:hAnsi="Times New Roman" w:cs="Times New Roman"/>
                      <w:b/>
                      <w:i/>
                      <w:color w:val="002060"/>
                      <w:sz w:val="24"/>
                      <w:szCs w:val="24"/>
                    </w:rPr>
                  </w:pPr>
                  <w:r w:rsidRPr="00A74B5C">
                    <w:rPr>
                      <w:rFonts w:ascii="Times New Roman" w:hAnsi="Times New Roman" w:cs="Times New Roman"/>
                      <w:b/>
                      <w:i/>
                      <w:color w:val="002060"/>
                      <w:sz w:val="24"/>
                      <w:szCs w:val="24"/>
                    </w:rPr>
                    <w:t>Государственное бюджетное образовательное учреждение Астраханской области среднего профессионального образования «Астраханский государственный политехнический колледж»</w:t>
                  </w: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Pr="00A74B5C" w:rsidRDefault="00A74B5C" w:rsidP="00A74B5C">
                  <w:pPr>
                    <w:pStyle w:val="ab"/>
                    <w:jc w:val="center"/>
                    <w:rPr>
                      <w:rFonts w:ascii="Times New Roman" w:hAnsi="Times New Roman" w:cs="Times New Roman"/>
                      <w:b/>
                      <w:i/>
                      <w:color w:val="002060"/>
                      <w:sz w:val="24"/>
                      <w:szCs w:val="24"/>
                    </w:rPr>
                  </w:pPr>
                  <w:proofErr w:type="spellStart"/>
                  <w:r w:rsidRPr="00A74B5C">
                    <w:rPr>
                      <w:rFonts w:ascii="Times New Roman" w:hAnsi="Times New Roman" w:cs="Times New Roman"/>
                      <w:b/>
                      <w:i/>
                      <w:color w:val="002060"/>
                      <w:sz w:val="24"/>
                      <w:szCs w:val="24"/>
                    </w:rPr>
                    <w:t>Яицкова</w:t>
                  </w:r>
                  <w:proofErr w:type="spellEnd"/>
                  <w:r w:rsidRPr="00A74B5C">
                    <w:rPr>
                      <w:rFonts w:ascii="Times New Roman" w:hAnsi="Times New Roman" w:cs="Times New Roman"/>
                      <w:b/>
                      <w:i/>
                      <w:color w:val="002060"/>
                      <w:sz w:val="24"/>
                      <w:szCs w:val="24"/>
                    </w:rPr>
                    <w:t xml:space="preserve"> Татьяна Владимировна</w:t>
                  </w: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Преподаватель английского языка</w:t>
                  </w:r>
                </w:p>
                <w:p w:rsidR="00A74B5C" w:rsidRDefault="00A74B5C" w:rsidP="00A74B5C">
                  <w:pPr>
                    <w:pStyle w:val="ab"/>
                    <w:jc w:val="center"/>
                    <w:rPr>
                      <w:rFonts w:ascii="Times New Roman" w:hAnsi="Times New Roman" w:cs="Times New Roman"/>
                      <w:b/>
                      <w:color w:val="002060"/>
                      <w:sz w:val="24"/>
                      <w:szCs w:val="24"/>
                    </w:rPr>
                  </w:pPr>
                </w:p>
                <w:p w:rsidR="00A74B5C" w:rsidRDefault="00A74B5C" w:rsidP="00A74B5C">
                  <w:pPr>
                    <w:pStyle w:val="ab"/>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2013г.</w:t>
                  </w:r>
                </w:p>
                <w:p w:rsidR="00A74B5C" w:rsidRDefault="00A74B5C" w:rsidP="00A74B5C">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w:r>
      <w:r w:rsidR="001032CB" w:rsidRPr="002056D5">
        <w:rPr>
          <w:color w:val="17365D" w:themeColor="text2" w:themeShade="BF"/>
        </w:rPr>
        <w:br w:type="page"/>
      </w:r>
    </w:p>
    <w:p w:rsidR="000D3A1C" w:rsidRPr="00DE1C4D" w:rsidRDefault="000D3A1C" w:rsidP="00B96997">
      <w:pPr>
        <w:jc w:val="both"/>
        <w:rPr>
          <w:rFonts w:ascii="Times New Roman" w:hAnsi="Times New Roman" w:cs="Times New Roman"/>
          <w:color w:val="17365D" w:themeColor="text2" w:themeShade="BF"/>
          <w:sz w:val="32"/>
          <w:szCs w:val="32"/>
        </w:rPr>
      </w:pPr>
      <w:r w:rsidRPr="00DE1C4D">
        <w:rPr>
          <w:rFonts w:ascii="Times New Roman" w:hAnsi="Times New Roman" w:cs="Times New Roman"/>
          <w:color w:val="17365D" w:themeColor="text2" w:themeShade="BF"/>
          <w:sz w:val="32"/>
          <w:szCs w:val="32"/>
        </w:rPr>
        <w:lastRenderedPageBreak/>
        <w:t xml:space="preserve">Эдвард </w:t>
      </w:r>
      <w:proofErr w:type="spellStart"/>
      <w:r w:rsidRPr="00DE1C4D">
        <w:rPr>
          <w:rFonts w:ascii="Times New Roman" w:hAnsi="Times New Roman" w:cs="Times New Roman"/>
          <w:color w:val="17365D" w:themeColor="text2" w:themeShade="BF"/>
          <w:sz w:val="32"/>
          <w:szCs w:val="32"/>
        </w:rPr>
        <w:t>Сноуден</w:t>
      </w:r>
      <w:proofErr w:type="spellEnd"/>
      <w:r w:rsidRPr="00DE1C4D">
        <w:rPr>
          <w:rFonts w:ascii="Times New Roman" w:hAnsi="Times New Roman" w:cs="Times New Roman"/>
          <w:color w:val="17365D" w:themeColor="text2" w:themeShade="BF"/>
          <w:sz w:val="32"/>
          <w:szCs w:val="32"/>
        </w:rPr>
        <w:t xml:space="preserve">: информатор, разоблачивший разведслужбу АНБ </w:t>
      </w:r>
    </w:p>
    <w:p w:rsidR="000D3A1C" w:rsidRPr="00B96797" w:rsidRDefault="000D3A1C" w:rsidP="00B96997">
      <w:pPr>
        <w:ind w:firstLine="708"/>
        <w:jc w:val="both"/>
        <w:rPr>
          <w:rFonts w:ascii="Times New Roman" w:hAnsi="Times New Roman" w:cs="Times New Roman"/>
          <w:color w:val="17365D" w:themeColor="text2" w:themeShade="BF"/>
          <w:sz w:val="24"/>
          <w:szCs w:val="24"/>
          <w:shd w:val="clear" w:color="auto" w:fill="FFFFFF"/>
        </w:rPr>
      </w:pPr>
      <w:r w:rsidRPr="002056D5">
        <w:rPr>
          <w:rFonts w:ascii="Times New Roman" w:hAnsi="Times New Roman" w:cs="Times New Roman"/>
          <w:color w:val="17365D" w:themeColor="text2" w:themeShade="BF"/>
          <w:sz w:val="24"/>
          <w:szCs w:val="24"/>
          <w:shd w:val="clear" w:color="auto" w:fill="FFFFFF"/>
        </w:rPr>
        <w:t>Совсем недавно Эдвард жил довольно комфортной жизнью</w:t>
      </w:r>
      <w:r w:rsidR="00162F32">
        <w:rPr>
          <w:rFonts w:ascii="Times New Roman" w:hAnsi="Times New Roman" w:cs="Times New Roman"/>
          <w:color w:val="17365D" w:themeColor="text2" w:themeShade="BF"/>
          <w:sz w:val="24"/>
          <w:szCs w:val="24"/>
          <w:shd w:val="clear" w:color="auto" w:fill="FFFFFF"/>
        </w:rPr>
        <w:t>,</w:t>
      </w:r>
      <w:r w:rsidRPr="002056D5">
        <w:rPr>
          <w:rFonts w:ascii="Times New Roman" w:hAnsi="Times New Roman" w:cs="Times New Roman"/>
          <w:color w:val="17365D" w:themeColor="text2" w:themeShade="BF"/>
          <w:sz w:val="24"/>
          <w:szCs w:val="24"/>
          <w:shd w:val="clear" w:color="auto" w:fill="FFFFFF"/>
        </w:rPr>
        <w:t xml:space="preserve"> при зарплате около 200 тысяч долларов в год</w:t>
      </w:r>
      <w:r w:rsidR="00162F32">
        <w:rPr>
          <w:rFonts w:ascii="Times New Roman" w:hAnsi="Times New Roman" w:cs="Times New Roman"/>
          <w:color w:val="17365D" w:themeColor="text2" w:themeShade="BF"/>
          <w:sz w:val="24"/>
          <w:szCs w:val="24"/>
          <w:shd w:val="clear" w:color="auto" w:fill="FFFFFF"/>
        </w:rPr>
        <w:t>,</w:t>
      </w:r>
      <w:r w:rsidRPr="002056D5">
        <w:rPr>
          <w:rFonts w:ascii="Times New Roman" w:hAnsi="Times New Roman" w:cs="Times New Roman"/>
          <w:color w:val="17365D" w:themeColor="text2" w:themeShade="BF"/>
          <w:sz w:val="24"/>
          <w:szCs w:val="24"/>
          <w:shd w:val="clear" w:color="auto" w:fill="FFFFFF"/>
        </w:rPr>
        <w:t xml:space="preserve"> в доме на Гавайях</w:t>
      </w:r>
      <w:r w:rsidRPr="002056D5">
        <w:rPr>
          <w:rStyle w:val="apple-converted-space"/>
          <w:rFonts w:ascii="Times New Roman" w:hAnsi="Times New Roman" w:cs="Times New Roman"/>
          <w:color w:val="17365D" w:themeColor="text2" w:themeShade="BF"/>
          <w:sz w:val="24"/>
          <w:szCs w:val="24"/>
          <w:shd w:val="clear" w:color="auto" w:fill="FFFFFF"/>
        </w:rPr>
        <w:t> </w:t>
      </w:r>
      <w:r w:rsidRPr="002056D5">
        <w:rPr>
          <w:rFonts w:ascii="Times New Roman" w:hAnsi="Times New Roman" w:cs="Times New Roman"/>
          <w:color w:val="17365D" w:themeColor="text2" w:themeShade="BF"/>
          <w:sz w:val="24"/>
          <w:szCs w:val="24"/>
          <w:shd w:val="clear" w:color="auto" w:fill="FFFFFF"/>
        </w:rPr>
        <w:t>вместе со своей девушкой, у него была стабильная работа и любимая семья. «Я готов всем этим пожертвовать, потому что я не могу, находясь в здравом уме</w:t>
      </w:r>
      <w:r w:rsidR="00162F32">
        <w:rPr>
          <w:rFonts w:ascii="Times New Roman" w:hAnsi="Times New Roman" w:cs="Times New Roman"/>
          <w:color w:val="17365D" w:themeColor="text2" w:themeShade="BF"/>
          <w:sz w:val="24"/>
          <w:szCs w:val="24"/>
          <w:shd w:val="clear" w:color="auto" w:fill="FFFFFF"/>
        </w:rPr>
        <w:t>,</w:t>
      </w:r>
      <w:r w:rsidRPr="002056D5">
        <w:rPr>
          <w:rFonts w:ascii="Times New Roman" w:hAnsi="Times New Roman" w:cs="Times New Roman"/>
          <w:color w:val="17365D" w:themeColor="text2" w:themeShade="BF"/>
          <w:sz w:val="24"/>
          <w:szCs w:val="24"/>
          <w:shd w:val="clear" w:color="auto" w:fill="FFFFFF"/>
        </w:rPr>
        <w:t xml:space="preserve"> позволить правительству США уничтожить частную ж</w:t>
      </w:r>
      <w:r w:rsidR="00162F32">
        <w:rPr>
          <w:rFonts w:ascii="Times New Roman" w:hAnsi="Times New Roman" w:cs="Times New Roman"/>
          <w:color w:val="17365D" w:themeColor="text2" w:themeShade="BF"/>
          <w:sz w:val="24"/>
          <w:szCs w:val="24"/>
          <w:shd w:val="clear" w:color="auto" w:fill="FFFFFF"/>
        </w:rPr>
        <w:t>изнь, свободу слова в интернете,</w:t>
      </w:r>
      <w:r w:rsidRPr="002056D5">
        <w:rPr>
          <w:rFonts w:ascii="Times New Roman" w:hAnsi="Times New Roman" w:cs="Times New Roman"/>
          <w:color w:val="17365D" w:themeColor="text2" w:themeShade="BF"/>
          <w:sz w:val="24"/>
          <w:szCs w:val="24"/>
          <w:shd w:val="clear" w:color="auto" w:fill="FFFFFF"/>
        </w:rPr>
        <w:t xml:space="preserve"> основные права и свободы людей по всему мира, при помощи того огромного механизма слежк</w:t>
      </w:r>
      <w:r w:rsidR="00162F32">
        <w:rPr>
          <w:rFonts w:ascii="Times New Roman" w:hAnsi="Times New Roman" w:cs="Times New Roman"/>
          <w:color w:val="17365D" w:themeColor="text2" w:themeShade="BF"/>
          <w:sz w:val="24"/>
          <w:szCs w:val="24"/>
          <w:shd w:val="clear" w:color="auto" w:fill="FFFFFF"/>
        </w:rPr>
        <w:t>и, который они втайне</w:t>
      </w:r>
      <w:r w:rsidRPr="002056D5">
        <w:rPr>
          <w:rFonts w:ascii="Times New Roman" w:hAnsi="Times New Roman" w:cs="Times New Roman"/>
          <w:color w:val="17365D" w:themeColor="text2" w:themeShade="BF"/>
          <w:sz w:val="24"/>
          <w:szCs w:val="24"/>
          <w:shd w:val="clear" w:color="auto" w:fill="FFFFFF"/>
        </w:rPr>
        <w:t xml:space="preserve"> создают». </w:t>
      </w:r>
    </w:p>
    <w:p w:rsidR="000D3A1C" w:rsidRPr="002056D5" w:rsidRDefault="000D3A1C" w:rsidP="00B96997">
      <w:pPr>
        <w:jc w:val="both"/>
        <w:rPr>
          <w:rFonts w:ascii="Times New Roman" w:hAnsi="Times New Roman" w:cs="Times New Roman"/>
          <w:color w:val="17365D" w:themeColor="text2" w:themeShade="BF"/>
          <w:sz w:val="24"/>
          <w:szCs w:val="24"/>
          <w:shd w:val="clear" w:color="auto" w:fill="FFFFFF"/>
        </w:rPr>
      </w:pPr>
      <w:r w:rsidRPr="002056D5">
        <w:rPr>
          <w:rFonts w:ascii="Times New Roman" w:hAnsi="Times New Roman" w:cs="Times New Roman"/>
          <w:color w:val="17365D" w:themeColor="text2" w:themeShade="BF"/>
          <w:sz w:val="24"/>
          <w:szCs w:val="24"/>
          <w:shd w:val="clear" w:color="auto" w:fill="FFFFFF"/>
        </w:rPr>
        <w:t>«Я не боюсь, потому что таков мой выбор»</w:t>
      </w:r>
    </w:p>
    <w:p w:rsidR="000D3A1C" w:rsidRPr="002056D5" w:rsidRDefault="000D3A1C" w:rsidP="00B96997">
      <w:pPr>
        <w:ind w:firstLine="708"/>
        <w:jc w:val="both"/>
        <w:rPr>
          <w:rFonts w:ascii="Times New Roman" w:hAnsi="Times New Roman" w:cs="Times New Roman"/>
          <w:color w:val="17365D" w:themeColor="text2" w:themeShade="BF"/>
          <w:sz w:val="24"/>
          <w:szCs w:val="24"/>
          <w:shd w:val="clear" w:color="auto" w:fill="FFFFFF"/>
        </w:rPr>
      </w:pPr>
      <w:r w:rsidRPr="002056D5">
        <w:rPr>
          <w:rFonts w:ascii="Times New Roman" w:hAnsi="Times New Roman" w:cs="Times New Roman"/>
          <w:color w:val="17365D" w:themeColor="text2" w:themeShade="BF"/>
          <w:sz w:val="24"/>
          <w:szCs w:val="24"/>
        </w:rPr>
        <w:t xml:space="preserve">Три недели назад </w:t>
      </w:r>
      <w:proofErr w:type="spellStart"/>
      <w:r w:rsidRPr="002056D5">
        <w:rPr>
          <w:rFonts w:ascii="Times New Roman" w:hAnsi="Times New Roman" w:cs="Times New Roman"/>
          <w:color w:val="17365D" w:themeColor="text2" w:themeShade="BF"/>
          <w:sz w:val="24"/>
          <w:szCs w:val="24"/>
        </w:rPr>
        <w:t>Сноуден</w:t>
      </w:r>
      <w:proofErr w:type="spellEnd"/>
      <w:r w:rsidRPr="002056D5">
        <w:rPr>
          <w:rFonts w:ascii="Times New Roman" w:hAnsi="Times New Roman" w:cs="Times New Roman"/>
          <w:color w:val="17365D" w:themeColor="text2" w:themeShade="BF"/>
          <w:sz w:val="24"/>
          <w:szCs w:val="24"/>
        </w:rPr>
        <w:t xml:space="preserve"> закончил последние приготовления,</w:t>
      </w:r>
      <w:r w:rsidRPr="002056D5">
        <w:rPr>
          <w:rFonts w:ascii="Times New Roman" w:hAnsi="Times New Roman" w:cs="Times New Roman"/>
          <w:color w:val="17365D" w:themeColor="text2" w:themeShade="BF"/>
          <w:sz w:val="24"/>
          <w:szCs w:val="24"/>
          <w:shd w:val="clear" w:color="auto" w:fill="FFFFFF"/>
        </w:rPr>
        <w:t xml:space="preserve"> результатом которых стала серия сенсационных разоблачительных историй в прессе. </w:t>
      </w:r>
      <w:r w:rsidRPr="002056D5">
        <w:rPr>
          <w:rFonts w:ascii="Times New Roman" w:hAnsi="Times New Roman" w:cs="Times New Roman"/>
          <w:color w:val="17365D" w:themeColor="text2" w:themeShade="BF"/>
          <w:sz w:val="24"/>
          <w:szCs w:val="24"/>
        </w:rPr>
        <w:t xml:space="preserve">В офисе </w:t>
      </w:r>
      <w:r w:rsidRPr="002056D5">
        <w:rPr>
          <w:rFonts w:ascii="Times New Roman" w:hAnsi="Times New Roman" w:cs="Times New Roman"/>
          <w:color w:val="17365D" w:themeColor="text2" w:themeShade="BF"/>
          <w:sz w:val="24"/>
          <w:szCs w:val="24"/>
          <w:shd w:val="clear" w:color="auto" w:fill="FFFFFF"/>
        </w:rPr>
        <w:t xml:space="preserve">Агентства </w:t>
      </w:r>
      <w:proofErr w:type="gramStart"/>
      <w:r w:rsidRPr="002056D5">
        <w:rPr>
          <w:rFonts w:ascii="Times New Roman" w:hAnsi="Times New Roman" w:cs="Times New Roman"/>
          <w:color w:val="17365D" w:themeColor="text2" w:themeShade="BF"/>
          <w:sz w:val="24"/>
          <w:szCs w:val="24"/>
          <w:shd w:val="clear" w:color="auto" w:fill="FFFFFF"/>
        </w:rPr>
        <w:t>национальной</w:t>
      </w:r>
      <w:proofErr w:type="gramEnd"/>
      <w:r w:rsidRPr="002056D5">
        <w:rPr>
          <w:rFonts w:ascii="Times New Roman" w:hAnsi="Times New Roman" w:cs="Times New Roman"/>
          <w:color w:val="17365D" w:themeColor="text2" w:themeShade="BF"/>
          <w:sz w:val="24"/>
          <w:szCs w:val="24"/>
          <w:shd w:val="clear" w:color="auto" w:fill="FFFFFF"/>
        </w:rPr>
        <w:t xml:space="preserve"> безопасности, где он работал, </w:t>
      </w:r>
      <w:proofErr w:type="spellStart"/>
      <w:r w:rsidRPr="002056D5">
        <w:rPr>
          <w:rFonts w:ascii="Times New Roman" w:hAnsi="Times New Roman" w:cs="Times New Roman"/>
          <w:color w:val="17365D" w:themeColor="text2" w:themeShade="BF"/>
          <w:sz w:val="24"/>
          <w:szCs w:val="24"/>
          <w:shd w:val="clear" w:color="auto" w:fill="FFFFFF"/>
        </w:rPr>
        <w:t>Сноуден</w:t>
      </w:r>
      <w:proofErr w:type="spellEnd"/>
      <w:r w:rsidRPr="002056D5">
        <w:rPr>
          <w:rFonts w:ascii="Times New Roman" w:hAnsi="Times New Roman" w:cs="Times New Roman"/>
          <w:color w:val="17365D" w:themeColor="text2" w:themeShade="BF"/>
          <w:sz w:val="24"/>
          <w:szCs w:val="24"/>
          <w:shd w:val="clear" w:color="auto" w:fill="FFFFFF"/>
        </w:rPr>
        <w:t xml:space="preserve"> скопировал последний комплект документов, который он намеревался обнародовать. </w:t>
      </w:r>
    </w:p>
    <w:p w:rsidR="00B96997" w:rsidRDefault="00B96997" w:rsidP="00B96997">
      <w:pPr>
        <w:ind w:firstLine="708"/>
        <w:jc w:val="both"/>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 xml:space="preserve"> </w:t>
      </w:r>
      <w:r w:rsidR="000D3A1C" w:rsidRPr="002056D5">
        <w:rPr>
          <w:rFonts w:ascii="Times New Roman" w:hAnsi="Times New Roman" w:cs="Times New Roman"/>
          <w:color w:val="17365D" w:themeColor="text2" w:themeShade="BF"/>
          <w:sz w:val="24"/>
          <w:szCs w:val="24"/>
          <w:shd w:val="clear" w:color="auto" w:fill="FFFFFF"/>
        </w:rPr>
        <w:t xml:space="preserve">Затем он попросил своего начальника из АНБ дать ему «отпуск на пару недель», чтобы пройти курс </w:t>
      </w:r>
      <w:r>
        <w:rPr>
          <w:rFonts w:ascii="Times New Roman" w:hAnsi="Times New Roman" w:cs="Times New Roman"/>
          <w:color w:val="17365D" w:themeColor="text2" w:themeShade="BF"/>
          <w:sz w:val="24"/>
          <w:szCs w:val="24"/>
          <w:shd w:val="clear" w:color="auto" w:fill="FFFFFF"/>
        </w:rPr>
        <w:t xml:space="preserve">лечения от эпилепсии. Он узнал о своей болезни </w:t>
      </w:r>
      <w:r w:rsidR="000D3A1C" w:rsidRPr="002056D5">
        <w:rPr>
          <w:rFonts w:ascii="Times New Roman" w:hAnsi="Times New Roman" w:cs="Times New Roman"/>
          <w:color w:val="17365D" w:themeColor="text2" w:themeShade="BF"/>
          <w:sz w:val="24"/>
          <w:szCs w:val="24"/>
          <w:shd w:val="clear" w:color="auto" w:fill="FFFFFF"/>
        </w:rPr>
        <w:t>в прошлом году, когда у него случилось несколько приступов.</w:t>
      </w:r>
    </w:p>
    <w:p w:rsidR="000D3A1C" w:rsidRPr="002056D5" w:rsidRDefault="00B96997" w:rsidP="005E7004">
      <w:pPr>
        <w:jc w:val="both"/>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 xml:space="preserve">            </w:t>
      </w:r>
      <w:r w:rsidR="000D3A1C" w:rsidRPr="002056D5">
        <w:rPr>
          <w:rFonts w:ascii="Times New Roman" w:hAnsi="Times New Roman" w:cs="Times New Roman"/>
          <w:color w:val="17365D" w:themeColor="text2" w:themeShade="BF"/>
          <w:sz w:val="24"/>
          <w:szCs w:val="24"/>
          <w:shd w:val="clear" w:color="auto" w:fill="FFFFFF"/>
        </w:rPr>
        <w:t xml:space="preserve">Упаковав вещи, он сказал своей  девушке, что ему придётся уехать на несколько недель, однако он неопределённо высказался по поводу причины отъезда. «В этом нет ничего удивительного для того, кто проработал последние десять лет в мире разведки». </w:t>
      </w:r>
    </w:p>
    <w:p w:rsidR="000D3A1C" w:rsidRPr="002056D5" w:rsidRDefault="00B96997" w:rsidP="00B96997">
      <w:pPr>
        <w:jc w:val="both"/>
        <w:rPr>
          <w:rStyle w:val="apple-converted-space"/>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 xml:space="preserve">             </w:t>
      </w:r>
      <w:r w:rsidR="000D3A1C" w:rsidRPr="002056D5">
        <w:rPr>
          <w:rFonts w:ascii="Times New Roman" w:hAnsi="Times New Roman" w:cs="Times New Roman"/>
          <w:color w:val="17365D" w:themeColor="text2" w:themeShade="BF"/>
          <w:sz w:val="24"/>
          <w:szCs w:val="24"/>
          <w:shd w:val="clear" w:color="auto" w:fill="FFFFFF"/>
        </w:rPr>
        <w:t xml:space="preserve">20 мая он улетел в Гонконг, где остаётся </w:t>
      </w:r>
      <w:r>
        <w:rPr>
          <w:rFonts w:ascii="Times New Roman" w:hAnsi="Times New Roman" w:cs="Times New Roman"/>
          <w:color w:val="17365D" w:themeColor="text2" w:themeShade="BF"/>
          <w:sz w:val="24"/>
          <w:szCs w:val="24"/>
          <w:shd w:val="clear" w:color="auto" w:fill="FFFFFF"/>
        </w:rPr>
        <w:t>до сих пор</w:t>
      </w:r>
      <w:r w:rsidR="000D3A1C" w:rsidRPr="002056D5">
        <w:rPr>
          <w:rFonts w:ascii="Times New Roman" w:hAnsi="Times New Roman" w:cs="Times New Roman"/>
          <w:color w:val="17365D" w:themeColor="text2" w:themeShade="BF"/>
          <w:sz w:val="24"/>
          <w:szCs w:val="24"/>
          <w:shd w:val="clear" w:color="auto" w:fill="FFFFFF"/>
        </w:rPr>
        <w:t xml:space="preserve">. Он выбрал этот город, потому что «там существует стойкая традиция свободы слова </w:t>
      </w:r>
      <w:r w:rsidR="000D3A1C" w:rsidRPr="002056D5">
        <w:rPr>
          <w:rStyle w:val="apple-converted-space"/>
          <w:rFonts w:ascii="Times New Roman" w:hAnsi="Times New Roman" w:cs="Times New Roman"/>
          <w:color w:val="17365D" w:themeColor="text2" w:themeShade="BF"/>
          <w:sz w:val="24"/>
          <w:szCs w:val="24"/>
          <w:shd w:val="clear" w:color="auto" w:fill="FFFFFF"/>
        </w:rPr>
        <w:t>и право на политическое инакомыслие», и потому что он считал, что это одно из немногих мест в мире, где могут и будут противостоять диктату со стороны правительства США.</w:t>
      </w:r>
    </w:p>
    <w:p w:rsidR="000D3A1C" w:rsidRPr="002056D5" w:rsidRDefault="00B96997" w:rsidP="00B96997">
      <w:pPr>
        <w:jc w:val="both"/>
        <w:rPr>
          <w:rStyle w:val="apple-converted-space"/>
          <w:rFonts w:ascii="Times New Roman" w:hAnsi="Times New Roman" w:cs="Times New Roman"/>
          <w:color w:val="17365D" w:themeColor="text2" w:themeShade="BF"/>
          <w:sz w:val="24"/>
          <w:szCs w:val="24"/>
          <w:shd w:val="clear" w:color="auto" w:fill="FFFFFF"/>
        </w:rPr>
      </w:pPr>
      <w:r>
        <w:rPr>
          <w:rStyle w:val="apple-converted-space"/>
          <w:rFonts w:ascii="Times New Roman" w:hAnsi="Times New Roman" w:cs="Times New Roman"/>
          <w:color w:val="17365D" w:themeColor="text2" w:themeShade="BF"/>
          <w:sz w:val="24"/>
          <w:szCs w:val="24"/>
          <w:shd w:val="clear" w:color="auto" w:fill="FFFFFF"/>
        </w:rPr>
        <w:t xml:space="preserve">             </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В течение трех недель с прибытия, он укрывается в гостиничном номере. «Я выходил из комнаты, может быть, в общей сложности три раза за все моё пребывание», </w:t>
      </w:r>
      <w:r>
        <w:rPr>
          <w:rStyle w:val="apple-converted-space"/>
          <w:rFonts w:ascii="Times New Roman" w:hAnsi="Times New Roman" w:cs="Times New Roman"/>
          <w:color w:val="17365D" w:themeColor="text2" w:themeShade="BF"/>
          <w:sz w:val="24"/>
          <w:szCs w:val="24"/>
          <w:shd w:val="clear" w:color="auto" w:fill="FFFFFF"/>
        </w:rPr>
        <w:t xml:space="preserve">- </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сказал он. </w:t>
      </w:r>
      <w:proofErr w:type="spellStart"/>
      <w:r w:rsidR="000D3A1C" w:rsidRPr="002056D5">
        <w:rPr>
          <w:rStyle w:val="apple-converted-space"/>
          <w:rFonts w:ascii="Times New Roman" w:hAnsi="Times New Roman" w:cs="Times New Roman"/>
          <w:color w:val="17365D" w:themeColor="text2" w:themeShade="BF"/>
          <w:sz w:val="24"/>
          <w:szCs w:val="24"/>
          <w:shd w:val="clear" w:color="auto" w:fill="FFFFFF"/>
        </w:rPr>
        <w:t>Сноуден</w:t>
      </w:r>
      <w:proofErr w:type="spellEnd"/>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живёт в шикарном отеле и при этом заказывает еду в номер, всё это обходится ему в круглую сумму. </w:t>
      </w:r>
    </w:p>
    <w:p w:rsidR="000D3A1C" w:rsidRPr="002056D5" w:rsidRDefault="00B96997" w:rsidP="00B96997">
      <w:pPr>
        <w:jc w:val="both"/>
        <w:rPr>
          <w:rStyle w:val="apple-converted-space"/>
          <w:rFonts w:ascii="Times New Roman" w:hAnsi="Times New Roman" w:cs="Times New Roman"/>
          <w:color w:val="17365D" w:themeColor="text2" w:themeShade="BF"/>
          <w:sz w:val="24"/>
          <w:szCs w:val="24"/>
          <w:shd w:val="clear" w:color="auto" w:fill="FFFFFF"/>
        </w:rPr>
      </w:pPr>
      <w:r>
        <w:rPr>
          <w:rStyle w:val="apple-converted-space"/>
          <w:rFonts w:ascii="Times New Roman" w:hAnsi="Times New Roman" w:cs="Times New Roman"/>
          <w:color w:val="17365D" w:themeColor="text2" w:themeShade="BF"/>
          <w:sz w:val="24"/>
          <w:szCs w:val="24"/>
          <w:shd w:val="clear" w:color="auto" w:fill="FFFFFF"/>
        </w:rPr>
        <w:t xml:space="preserve">            </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Он очень обеспокоен тем, что за ним следят. Он закладывает дверь своего гостиничного номера подушками от </w:t>
      </w:r>
      <w:proofErr w:type="spellStart"/>
      <w:r w:rsidR="000D3A1C" w:rsidRPr="002056D5">
        <w:rPr>
          <w:rStyle w:val="apple-converted-space"/>
          <w:rFonts w:ascii="Times New Roman" w:hAnsi="Times New Roman" w:cs="Times New Roman"/>
          <w:color w:val="17365D" w:themeColor="text2" w:themeShade="BF"/>
          <w:sz w:val="24"/>
          <w:szCs w:val="24"/>
          <w:shd w:val="clear" w:color="auto" w:fill="FFFFFF"/>
        </w:rPr>
        <w:t>прослушки</w:t>
      </w:r>
      <w:proofErr w:type="spellEnd"/>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Он надевает большой красный капюшон, когда набирает пароли на ноутбуке, чтобы </w:t>
      </w:r>
      <w:r>
        <w:rPr>
          <w:rStyle w:val="apple-converted-space"/>
          <w:rFonts w:ascii="Times New Roman" w:hAnsi="Times New Roman" w:cs="Times New Roman"/>
          <w:color w:val="17365D" w:themeColor="text2" w:themeShade="BF"/>
          <w:sz w:val="24"/>
          <w:szCs w:val="24"/>
          <w:shd w:val="clear" w:color="auto" w:fill="FFFFFF"/>
        </w:rPr>
        <w:t>ни одна</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скрыт</w:t>
      </w:r>
      <w:r>
        <w:rPr>
          <w:rStyle w:val="apple-converted-space"/>
          <w:rFonts w:ascii="Times New Roman" w:hAnsi="Times New Roman" w:cs="Times New Roman"/>
          <w:color w:val="17365D" w:themeColor="text2" w:themeShade="BF"/>
          <w:sz w:val="24"/>
          <w:szCs w:val="24"/>
          <w:shd w:val="clear" w:color="auto" w:fill="FFFFFF"/>
        </w:rPr>
        <w:t>ая</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камер</w:t>
      </w:r>
      <w:r>
        <w:rPr>
          <w:rStyle w:val="apple-converted-space"/>
          <w:rFonts w:ascii="Times New Roman" w:hAnsi="Times New Roman" w:cs="Times New Roman"/>
          <w:color w:val="17365D" w:themeColor="text2" w:themeShade="BF"/>
          <w:sz w:val="24"/>
          <w:szCs w:val="24"/>
          <w:shd w:val="clear" w:color="auto" w:fill="FFFFFF"/>
        </w:rPr>
        <w:t>а</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не </w:t>
      </w:r>
      <w:r w:rsidR="00FC11D2">
        <w:rPr>
          <w:rStyle w:val="apple-converted-space"/>
          <w:rFonts w:ascii="Times New Roman" w:hAnsi="Times New Roman" w:cs="Times New Roman"/>
          <w:color w:val="17365D" w:themeColor="text2" w:themeShade="BF"/>
          <w:sz w:val="24"/>
          <w:szCs w:val="24"/>
          <w:shd w:val="clear" w:color="auto" w:fill="FFFFFF"/>
        </w:rPr>
        <w:t>засекла</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их.</w:t>
      </w:r>
    </w:p>
    <w:p w:rsidR="000D3A1C" w:rsidRPr="002056D5" w:rsidRDefault="00FC11D2" w:rsidP="00B96997">
      <w:pPr>
        <w:ind w:firstLine="708"/>
        <w:jc w:val="both"/>
        <w:rPr>
          <w:rStyle w:val="apple-converted-space"/>
          <w:rFonts w:ascii="Times New Roman" w:hAnsi="Times New Roman" w:cs="Times New Roman"/>
          <w:color w:val="17365D" w:themeColor="text2" w:themeShade="BF"/>
          <w:sz w:val="24"/>
          <w:szCs w:val="24"/>
          <w:shd w:val="clear" w:color="auto" w:fill="FFFFFF"/>
        </w:rPr>
      </w:pPr>
      <w:r>
        <w:rPr>
          <w:rStyle w:val="apple-converted-space"/>
          <w:rFonts w:ascii="Times New Roman" w:hAnsi="Times New Roman" w:cs="Times New Roman"/>
          <w:color w:val="17365D" w:themeColor="text2" w:themeShade="BF"/>
          <w:sz w:val="24"/>
          <w:szCs w:val="24"/>
          <w:shd w:val="clear" w:color="auto" w:fill="FFFFFF"/>
        </w:rPr>
        <w:t>Э</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то может </w:t>
      </w:r>
      <w:r>
        <w:rPr>
          <w:rStyle w:val="apple-converted-space"/>
          <w:rFonts w:ascii="Times New Roman" w:hAnsi="Times New Roman" w:cs="Times New Roman"/>
          <w:color w:val="17365D" w:themeColor="text2" w:themeShade="BF"/>
          <w:sz w:val="24"/>
          <w:szCs w:val="24"/>
          <w:shd w:val="clear" w:color="auto" w:fill="FFFFFF"/>
        </w:rPr>
        <w:t>выглядеть</w:t>
      </w:r>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как паранойя для некоторых, однако у </w:t>
      </w:r>
      <w:proofErr w:type="spellStart"/>
      <w:r w:rsidR="000D3A1C" w:rsidRPr="002056D5">
        <w:rPr>
          <w:rStyle w:val="apple-converted-space"/>
          <w:rFonts w:ascii="Times New Roman" w:hAnsi="Times New Roman" w:cs="Times New Roman"/>
          <w:color w:val="17365D" w:themeColor="text2" w:themeShade="BF"/>
          <w:sz w:val="24"/>
          <w:szCs w:val="24"/>
          <w:shd w:val="clear" w:color="auto" w:fill="FFFFFF"/>
        </w:rPr>
        <w:t>Сноудена</w:t>
      </w:r>
      <w:proofErr w:type="spellEnd"/>
      <w:r w:rsidR="000D3A1C" w:rsidRPr="002056D5">
        <w:rPr>
          <w:rStyle w:val="apple-converted-space"/>
          <w:rFonts w:ascii="Times New Roman" w:hAnsi="Times New Roman" w:cs="Times New Roman"/>
          <w:color w:val="17365D" w:themeColor="text2" w:themeShade="BF"/>
          <w:sz w:val="24"/>
          <w:szCs w:val="24"/>
          <w:shd w:val="clear" w:color="auto" w:fill="FFFFFF"/>
        </w:rPr>
        <w:t xml:space="preserve"> есть все основания для таких опасений. Он проработал в мире разведки США в течение почти десятилетия. </w:t>
      </w:r>
    </w:p>
    <w:p w:rsidR="000D3A1C" w:rsidRPr="002056D5" w:rsidRDefault="000D3A1C" w:rsidP="00B96997">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t>Он знает, что самая большая и засекреченная разведывательная организации в Америке АНБ, а также самое влиятельное правительство на планете ищут его.</w:t>
      </w:r>
    </w:p>
    <w:p w:rsidR="000D3A1C" w:rsidRPr="002056D5" w:rsidRDefault="000D3A1C" w:rsidP="00FC11D2">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t>С тех пор</w:t>
      </w:r>
      <w:r w:rsidR="00FC11D2">
        <w:rPr>
          <w:rStyle w:val="apple-converted-space"/>
          <w:rFonts w:ascii="Times New Roman" w:hAnsi="Times New Roman" w:cs="Times New Roman"/>
          <w:color w:val="17365D" w:themeColor="text2" w:themeShade="BF"/>
          <w:sz w:val="24"/>
          <w:szCs w:val="24"/>
          <w:shd w:val="clear" w:color="auto" w:fill="FFFFFF"/>
        </w:rPr>
        <w:t>,</w:t>
      </w:r>
      <w:r w:rsidRPr="002056D5">
        <w:rPr>
          <w:rStyle w:val="apple-converted-space"/>
          <w:rFonts w:ascii="Times New Roman" w:hAnsi="Times New Roman" w:cs="Times New Roman"/>
          <w:color w:val="17365D" w:themeColor="text2" w:themeShade="BF"/>
          <w:sz w:val="24"/>
          <w:szCs w:val="24"/>
          <w:shd w:val="clear" w:color="auto" w:fill="FFFFFF"/>
        </w:rPr>
        <w:t xml:space="preserve"> как появились новости о разоблачении, </w:t>
      </w:r>
      <w:proofErr w:type="spellStart"/>
      <w:r w:rsidRPr="002056D5">
        <w:rPr>
          <w:rStyle w:val="apple-converted-space"/>
          <w:rFonts w:ascii="Times New Roman" w:hAnsi="Times New Roman" w:cs="Times New Roman"/>
          <w:color w:val="17365D" w:themeColor="text2" w:themeShade="BF"/>
          <w:sz w:val="24"/>
          <w:szCs w:val="24"/>
          <w:shd w:val="clear" w:color="auto" w:fill="FFFFFF"/>
        </w:rPr>
        <w:t>Сноуден</w:t>
      </w:r>
      <w:proofErr w:type="spellEnd"/>
      <w:r w:rsidRPr="002056D5">
        <w:rPr>
          <w:rStyle w:val="apple-converted-space"/>
          <w:rFonts w:ascii="Times New Roman" w:hAnsi="Times New Roman" w:cs="Times New Roman"/>
          <w:color w:val="17365D" w:themeColor="text2" w:themeShade="BF"/>
          <w:sz w:val="24"/>
          <w:szCs w:val="24"/>
          <w:shd w:val="clear" w:color="auto" w:fill="FFFFFF"/>
        </w:rPr>
        <w:t xml:space="preserve"> смотрит телевизор и постоянно отслеживает информацию в интернете, слушая все угрозы и обещания преследования, исходящие от Вашингтона.</w:t>
      </w:r>
    </w:p>
    <w:p w:rsidR="000D3A1C" w:rsidRPr="002056D5" w:rsidRDefault="000D3A1C" w:rsidP="00FC11D2">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lastRenderedPageBreak/>
        <w:t xml:space="preserve">И он слишком хорошо знает современные технологии, доступные для них и как легко им будет найти его. Сотрудники из полиции </w:t>
      </w:r>
      <w:r w:rsidRPr="002056D5">
        <w:rPr>
          <w:rFonts w:ascii="Times New Roman" w:hAnsi="Times New Roman" w:cs="Times New Roman"/>
          <w:color w:val="17365D" w:themeColor="text2" w:themeShade="BF"/>
          <w:sz w:val="24"/>
          <w:szCs w:val="24"/>
        </w:rPr>
        <w:t>АНБ</w:t>
      </w:r>
      <w:r w:rsidRPr="002056D5">
        <w:rPr>
          <w:rStyle w:val="apple-converted-space"/>
          <w:rFonts w:ascii="Times New Roman" w:hAnsi="Times New Roman" w:cs="Times New Roman"/>
          <w:color w:val="17365D" w:themeColor="text2" w:themeShade="BF"/>
          <w:sz w:val="24"/>
          <w:szCs w:val="24"/>
          <w:shd w:val="clear" w:color="auto" w:fill="FFFFFF"/>
        </w:rPr>
        <w:t xml:space="preserve"> и других правоохранительных органов дважды побывали в его доме на Гавайях и уже связались с его девушкой</w:t>
      </w:r>
      <w:r w:rsidR="00FC11D2">
        <w:rPr>
          <w:rStyle w:val="apple-converted-space"/>
          <w:rFonts w:ascii="Times New Roman" w:hAnsi="Times New Roman" w:cs="Times New Roman"/>
          <w:color w:val="17365D" w:themeColor="text2" w:themeShade="BF"/>
          <w:sz w:val="24"/>
          <w:szCs w:val="24"/>
          <w:shd w:val="clear" w:color="auto" w:fill="FFFFFF"/>
        </w:rPr>
        <w:t>, хотя он считает, что</w:t>
      </w:r>
      <w:r w:rsidRPr="002056D5">
        <w:rPr>
          <w:rStyle w:val="apple-converted-space"/>
          <w:rFonts w:ascii="Times New Roman" w:hAnsi="Times New Roman" w:cs="Times New Roman"/>
          <w:color w:val="17365D" w:themeColor="text2" w:themeShade="BF"/>
          <w:sz w:val="24"/>
          <w:szCs w:val="24"/>
          <w:shd w:val="clear" w:color="auto" w:fill="FFFFFF"/>
        </w:rPr>
        <w:t xml:space="preserve"> это, возможно, было вызвано его отсутствием на работе, а не подозрениями в том, что он как-то связан с утечкой информации.</w:t>
      </w:r>
    </w:p>
    <w:p w:rsidR="000D3A1C" w:rsidRPr="002056D5" w:rsidRDefault="000D3A1C" w:rsidP="00FC11D2">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t xml:space="preserve">«Все мои варианты плохи», </w:t>
      </w:r>
      <w:r w:rsidR="00FC11D2">
        <w:rPr>
          <w:rStyle w:val="apple-converted-space"/>
          <w:rFonts w:ascii="Times New Roman" w:hAnsi="Times New Roman" w:cs="Times New Roman"/>
          <w:color w:val="17365D" w:themeColor="text2" w:themeShade="BF"/>
          <w:sz w:val="24"/>
          <w:szCs w:val="24"/>
          <w:shd w:val="clear" w:color="auto" w:fill="FFFFFF"/>
        </w:rPr>
        <w:t xml:space="preserve">- </w:t>
      </w:r>
      <w:r w:rsidRPr="002056D5">
        <w:rPr>
          <w:rStyle w:val="apple-converted-space"/>
          <w:rFonts w:ascii="Times New Roman" w:hAnsi="Times New Roman" w:cs="Times New Roman"/>
          <w:color w:val="17365D" w:themeColor="text2" w:themeShade="BF"/>
          <w:sz w:val="24"/>
          <w:szCs w:val="24"/>
          <w:shd w:val="clear" w:color="auto" w:fill="FFFFFF"/>
        </w:rPr>
        <w:t xml:space="preserve">сказал он. США может начать процедуру экстрадиции </w:t>
      </w:r>
      <w:proofErr w:type="spellStart"/>
      <w:r w:rsidRPr="002056D5">
        <w:rPr>
          <w:rStyle w:val="apple-converted-space"/>
          <w:rFonts w:ascii="Times New Roman" w:hAnsi="Times New Roman" w:cs="Times New Roman"/>
          <w:color w:val="17365D" w:themeColor="text2" w:themeShade="BF"/>
          <w:sz w:val="24"/>
          <w:szCs w:val="24"/>
          <w:shd w:val="clear" w:color="auto" w:fill="FFFFFF"/>
        </w:rPr>
        <w:t>Сноудена</w:t>
      </w:r>
      <w:proofErr w:type="spellEnd"/>
      <w:r w:rsidRPr="002056D5">
        <w:rPr>
          <w:rStyle w:val="apple-converted-space"/>
          <w:rFonts w:ascii="Times New Roman" w:hAnsi="Times New Roman" w:cs="Times New Roman"/>
          <w:color w:val="17365D" w:themeColor="text2" w:themeShade="BF"/>
          <w:sz w:val="24"/>
          <w:szCs w:val="24"/>
          <w:shd w:val="clear" w:color="auto" w:fill="FFFFFF"/>
        </w:rPr>
        <w:t xml:space="preserve">, которая может </w:t>
      </w:r>
      <w:r w:rsidR="00FC11D2">
        <w:rPr>
          <w:rStyle w:val="apple-converted-space"/>
          <w:rFonts w:ascii="Times New Roman" w:hAnsi="Times New Roman" w:cs="Times New Roman"/>
          <w:color w:val="17365D" w:themeColor="text2" w:themeShade="BF"/>
          <w:sz w:val="24"/>
          <w:szCs w:val="24"/>
          <w:shd w:val="clear" w:color="auto" w:fill="FFFFFF"/>
        </w:rPr>
        <w:t>стать</w:t>
      </w:r>
      <w:r w:rsidRPr="002056D5">
        <w:rPr>
          <w:rStyle w:val="apple-converted-space"/>
          <w:rFonts w:ascii="Times New Roman" w:hAnsi="Times New Roman" w:cs="Times New Roman"/>
          <w:color w:val="17365D" w:themeColor="text2" w:themeShade="BF"/>
          <w:sz w:val="24"/>
          <w:szCs w:val="24"/>
          <w:shd w:val="clear" w:color="auto" w:fill="FFFFFF"/>
        </w:rPr>
        <w:t xml:space="preserve"> проблемн</w:t>
      </w:r>
      <w:r w:rsidR="00FC11D2">
        <w:rPr>
          <w:rStyle w:val="apple-converted-space"/>
          <w:rFonts w:ascii="Times New Roman" w:hAnsi="Times New Roman" w:cs="Times New Roman"/>
          <w:color w:val="17365D" w:themeColor="text2" w:themeShade="BF"/>
          <w:sz w:val="24"/>
          <w:szCs w:val="24"/>
          <w:shd w:val="clear" w:color="auto" w:fill="FFFFFF"/>
        </w:rPr>
        <w:t>ой</w:t>
      </w:r>
      <w:r w:rsidRPr="002056D5">
        <w:rPr>
          <w:rStyle w:val="apple-converted-space"/>
          <w:rFonts w:ascii="Times New Roman" w:hAnsi="Times New Roman" w:cs="Times New Roman"/>
          <w:color w:val="17365D" w:themeColor="text2" w:themeShade="BF"/>
          <w:sz w:val="24"/>
          <w:szCs w:val="24"/>
          <w:shd w:val="clear" w:color="auto" w:fill="FFFFFF"/>
        </w:rPr>
        <w:t>, длительн</w:t>
      </w:r>
      <w:r w:rsidR="00FC11D2">
        <w:rPr>
          <w:rStyle w:val="apple-converted-space"/>
          <w:rFonts w:ascii="Times New Roman" w:hAnsi="Times New Roman" w:cs="Times New Roman"/>
          <w:color w:val="17365D" w:themeColor="text2" w:themeShade="BF"/>
          <w:sz w:val="24"/>
          <w:szCs w:val="24"/>
          <w:shd w:val="clear" w:color="auto" w:fill="FFFFFF"/>
        </w:rPr>
        <w:t>ой</w:t>
      </w:r>
      <w:r w:rsidRPr="002056D5">
        <w:rPr>
          <w:rStyle w:val="apple-converted-space"/>
          <w:rFonts w:ascii="Times New Roman" w:hAnsi="Times New Roman" w:cs="Times New Roman"/>
          <w:color w:val="17365D" w:themeColor="text2" w:themeShade="BF"/>
          <w:sz w:val="24"/>
          <w:szCs w:val="24"/>
          <w:shd w:val="clear" w:color="auto" w:fill="FFFFFF"/>
        </w:rPr>
        <w:t xml:space="preserve"> и непредсказуем</w:t>
      </w:r>
      <w:r w:rsidR="00FC11D2">
        <w:rPr>
          <w:rStyle w:val="apple-converted-space"/>
          <w:rFonts w:ascii="Times New Roman" w:hAnsi="Times New Roman" w:cs="Times New Roman"/>
          <w:color w:val="17365D" w:themeColor="text2" w:themeShade="BF"/>
          <w:sz w:val="24"/>
          <w:szCs w:val="24"/>
          <w:shd w:val="clear" w:color="auto" w:fill="FFFFFF"/>
        </w:rPr>
        <w:t>ой</w:t>
      </w:r>
      <w:r w:rsidRPr="002056D5">
        <w:rPr>
          <w:rStyle w:val="apple-converted-space"/>
          <w:rFonts w:ascii="Times New Roman" w:hAnsi="Times New Roman" w:cs="Times New Roman"/>
          <w:color w:val="17365D" w:themeColor="text2" w:themeShade="BF"/>
          <w:sz w:val="24"/>
          <w:szCs w:val="24"/>
          <w:shd w:val="clear" w:color="auto" w:fill="FFFFFF"/>
        </w:rPr>
        <w:t xml:space="preserve"> для Вашингтона. Или китайское правительство может заставить его отправиться на допрос, видя в нем полезный источник информации. </w:t>
      </w:r>
      <w:r w:rsidR="00FC11D2">
        <w:rPr>
          <w:rStyle w:val="apple-converted-space"/>
          <w:rFonts w:ascii="Times New Roman" w:hAnsi="Times New Roman" w:cs="Times New Roman"/>
          <w:color w:val="17365D" w:themeColor="text2" w:themeShade="BF"/>
          <w:sz w:val="24"/>
          <w:szCs w:val="24"/>
          <w:shd w:val="clear" w:color="auto" w:fill="FFFFFF"/>
        </w:rPr>
        <w:t>Либо же</w:t>
      </w:r>
      <w:r w:rsidRPr="002056D5">
        <w:rPr>
          <w:rStyle w:val="apple-converted-space"/>
          <w:rFonts w:ascii="Times New Roman" w:hAnsi="Times New Roman" w:cs="Times New Roman"/>
          <w:color w:val="17365D" w:themeColor="text2" w:themeShade="BF"/>
          <w:sz w:val="24"/>
          <w:szCs w:val="24"/>
          <w:shd w:val="clear" w:color="auto" w:fill="FFFFFF"/>
        </w:rPr>
        <w:t xml:space="preserve"> всё это может закончиться для него тем, что его схватят и </w:t>
      </w:r>
      <w:r w:rsidR="00FC11D2">
        <w:rPr>
          <w:rStyle w:val="apple-converted-space"/>
          <w:rFonts w:ascii="Times New Roman" w:hAnsi="Times New Roman" w:cs="Times New Roman"/>
          <w:color w:val="17365D" w:themeColor="text2" w:themeShade="BF"/>
          <w:sz w:val="24"/>
          <w:szCs w:val="24"/>
          <w:shd w:val="clear" w:color="auto" w:fill="FFFFFF"/>
        </w:rPr>
        <w:t>вывезут</w:t>
      </w:r>
      <w:r w:rsidRPr="002056D5">
        <w:rPr>
          <w:rStyle w:val="apple-converted-space"/>
          <w:rFonts w:ascii="Times New Roman" w:hAnsi="Times New Roman" w:cs="Times New Roman"/>
          <w:color w:val="17365D" w:themeColor="text2" w:themeShade="BF"/>
          <w:sz w:val="24"/>
          <w:szCs w:val="24"/>
          <w:shd w:val="clear" w:color="auto" w:fill="FFFFFF"/>
        </w:rPr>
        <w:t xml:space="preserve"> самолет</w:t>
      </w:r>
      <w:r w:rsidR="00FC11D2">
        <w:rPr>
          <w:rStyle w:val="apple-converted-space"/>
          <w:rFonts w:ascii="Times New Roman" w:hAnsi="Times New Roman" w:cs="Times New Roman"/>
          <w:color w:val="17365D" w:themeColor="text2" w:themeShade="BF"/>
          <w:sz w:val="24"/>
          <w:szCs w:val="24"/>
          <w:shd w:val="clear" w:color="auto" w:fill="FFFFFF"/>
        </w:rPr>
        <w:t>ом</w:t>
      </w:r>
      <w:r w:rsidRPr="002056D5">
        <w:rPr>
          <w:rStyle w:val="apple-converted-space"/>
          <w:rFonts w:ascii="Times New Roman" w:hAnsi="Times New Roman" w:cs="Times New Roman"/>
          <w:color w:val="17365D" w:themeColor="text2" w:themeShade="BF"/>
          <w:sz w:val="24"/>
          <w:szCs w:val="24"/>
          <w:shd w:val="clear" w:color="auto" w:fill="FFFFFF"/>
        </w:rPr>
        <w:t xml:space="preserve"> </w:t>
      </w:r>
      <w:r w:rsidR="00FC11D2">
        <w:rPr>
          <w:rStyle w:val="apple-converted-space"/>
          <w:rFonts w:ascii="Times New Roman" w:hAnsi="Times New Roman" w:cs="Times New Roman"/>
          <w:color w:val="17365D" w:themeColor="text2" w:themeShade="BF"/>
          <w:sz w:val="24"/>
          <w:szCs w:val="24"/>
          <w:shd w:val="clear" w:color="auto" w:fill="FFFFFF"/>
        </w:rPr>
        <w:t>на территорию</w:t>
      </w:r>
      <w:r w:rsidRPr="002056D5">
        <w:rPr>
          <w:rStyle w:val="apple-converted-space"/>
          <w:rFonts w:ascii="Times New Roman" w:hAnsi="Times New Roman" w:cs="Times New Roman"/>
          <w:color w:val="17365D" w:themeColor="text2" w:themeShade="BF"/>
          <w:sz w:val="24"/>
          <w:szCs w:val="24"/>
          <w:shd w:val="clear" w:color="auto" w:fill="FFFFFF"/>
        </w:rPr>
        <w:t xml:space="preserve"> США.</w:t>
      </w:r>
    </w:p>
    <w:p w:rsidR="005E7004" w:rsidRDefault="000D3A1C" w:rsidP="005E7004">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t>«Да, меня могут выдать ЦРУ. За мной могут придти</w:t>
      </w:r>
      <w:r w:rsidR="005E7004">
        <w:rPr>
          <w:rStyle w:val="apple-converted-space"/>
          <w:rFonts w:ascii="Times New Roman" w:hAnsi="Times New Roman" w:cs="Times New Roman"/>
          <w:color w:val="17365D" w:themeColor="text2" w:themeShade="BF"/>
          <w:sz w:val="24"/>
          <w:szCs w:val="24"/>
          <w:shd w:val="clear" w:color="auto" w:fill="FFFFFF"/>
        </w:rPr>
        <w:t xml:space="preserve"> их люди</w:t>
      </w:r>
      <w:r w:rsidRPr="002056D5">
        <w:rPr>
          <w:rStyle w:val="apple-converted-space"/>
          <w:rFonts w:ascii="Times New Roman" w:hAnsi="Times New Roman" w:cs="Times New Roman"/>
          <w:color w:val="17365D" w:themeColor="text2" w:themeShade="BF"/>
          <w:sz w:val="24"/>
          <w:szCs w:val="24"/>
          <w:shd w:val="clear" w:color="auto" w:fill="FFFFFF"/>
        </w:rPr>
        <w:t xml:space="preserve">. Или кто-либо из </w:t>
      </w:r>
      <w:r w:rsidR="005E7004">
        <w:rPr>
          <w:rStyle w:val="apple-converted-space"/>
          <w:rFonts w:ascii="Times New Roman" w:hAnsi="Times New Roman" w:cs="Times New Roman"/>
          <w:color w:val="17365D" w:themeColor="text2" w:themeShade="BF"/>
          <w:sz w:val="24"/>
          <w:szCs w:val="24"/>
          <w:shd w:val="clear" w:color="auto" w:fill="FFFFFF"/>
        </w:rPr>
        <w:t>их партнёров</w:t>
      </w:r>
      <w:r w:rsidRPr="002056D5">
        <w:rPr>
          <w:rStyle w:val="apple-converted-space"/>
          <w:rFonts w:ascii="Times New Roman" w:hAnsi="Times New Roman" w:cs="Times New Roman"/>
          <w:color w:val="17365D" w:themeColor="text2" w:themeShade="BF"/>
          <w:sz w:val="24"/>
          <w:szCs w:val="24"/>
          <w:shd w:val="clear" w:color="auto" w:fill="FFFFFF"/>
        </w:rPr>
        <w:t xml:space="preserve">. </w:t>
      </w:r>
      <w:r w:rsidR="005E7004" w:rsidRPr="005E7004">
        <w:rPr>
          <w:rStyle w:val="apple-converted-space"/>
          <w:rFonts w:ascii="Times New Roman" w:hAnsi="Times New Roman" w:cs="Times New Roman"/>
          <w:color w:val="17365D" w:themeColor="text2" w:themeShade="BF"/>
          <w:sz w:val="24"/>
          <w:szCs w:val="24"/>
          <w:shd w:val="clear" w:color="auto" w:fill="FFFFFF"/>
        </w:rPr>
        <w:t xml:space="preserve">Они </w:t>
      </w:r>
      <w:r w:rsidR="005E7004">
        <w:rPr>
          <w:rStyle w:val="apple-converted-space"/>
          <w:rFonts w:ascii="Times New Roman" w:hAnsi="Times New Roman" w:cs="Times New Roman"/>
          <w:color w:val="17365D" w:themeColor="text2" w:themeShade="BF"/>
          <w:sz w:val="24"/>
          <w:szCs w:val="24"/>
          <w:shd w:val="clear" w:color="auto" w:fill="FFFFFF"/>
        </w:rPr>
        <w:t>тесно сотрудничают</w:t>
      </w:r>
      <w:r w:rsidR="005E7004" w:rsidRPr="005E7004">
        <w:rPr>
          <w:rStyle w:val="apple-converted-space"/>
          <w:rFonts w:ascii="Times New Roman" w:hAnsi="Times New Roman" w:cs="Times New Roman"/>
          <w:color w:val="17365D" w:themeColor="text2" w:themeShade="BF"/>
          <w:sz w:val="24"/>
          <w:szCs w:val="24"/>
          <w:shd w:val="clear" w:color="auto" w:fill="FFFFFF"/>
        </w:rPr>
        <w:t xml:space="preserve"> с рядом других стран. </w:t>
      </w:r>
      <w:r w:rsidR="005E7004">
        <w:rPr>
          <w:rStyle w:val="apple-converted-space"/>
          <w:rFonts w:ascii="Times New Roman" w:hAnsi="Times New Roman" w:cs="Times New Roman"/>
          <w:color w:val="17365D" w:themeColor="text2" w:themeShade="BF"/>
          <w:sz w:val="24"/>
          <w:szCs w:val="24"/>
          <w:shd w:val="clear" w:color="auto" w:fill="FFFFFF"/>
        </w:rPr>
        <w:t xml:space="preserve">Или они могут заплатить Триаде. </w:t>
      </w:r>
      <w:r w:rsidR="005E7004" w:rsidRPr="005E7004">
        <w:rPr>
          <w:rStyle w:val="apple-converted-space"/>
          <w:rFonts w:ascii="Times New Roman" w:hAnsi="Times New Roman" w:cs="Times New Roman"/>
          <w:color w:val="17365D" w:themeColor="text2" w:themeShade="BF"/>
          <w:sz w:val="24"/>
          <w:szCs w:val="24"/>
          <w:shd w:val="clear" w:color="auto" w:fill="FFFFFF"/>
        </w:rPr>
        <w:t xml:space="preserve">У них много агентов и ресурсов», - говорит </w:t>
      </w:r>
      <w:proofErr w:type="spellStart"/>
      <w:r w:rsidR="005E7004" w:rsidRPr="005E7004">
        <w:rPr>
          <w:rStyle w:val="apple-converted-space"/>
          <w:rFonts w:ascii="Times New Roman" w:hAnsi="Times New Roman" w:cs="Times New Roman"/>
          <w:color w:val="17365D" w:themeColor="text2" w:themeShade="BF"/>
          <w:sz w:val="24"/>
          <w:szCs w:val="24"/>
          <w:shd w:val="clear" w:color="auto" w:fill="FFFFFF"/>
        </w:rPr>
        <w:t>Сноуден</w:t>
      </w:r>
      <w:proofErr w:type="spellEnd"/>
      <w:r w:rsidR="005E7004" w:rsidRPr="005E7004">
        <w:rPr>
          <w:rStyle w:val="apple-converted-space"/>
          <w:rFonts w:ascii="Times New Roman" w:hAnsi="Times New Roman" w:cs="Times New Roman"/>
          <w:color w:val="17365D" w:themeColor="text2" w:themeShade="BF"/>
          <w:sz w:val="24"/>
          <w:szCs w:val="24"/>
          <w:shd w:val="clear" w:color="auto" w:fill="FFFFFF"/>
        </w:rPr>
        <w:t>.</w:t>
      </w:r>
    </w:p>
    <w:p w:rsidR="000D3A1C" w:rsidRPr="002056D5" w:rsidRDefault="000D3A1C" w:rsidP="005E7004">
      <w:pPr>
        <w:ind w:firstLine="708"/>
        <w:jc w:val="both"/>
        <w:rPr>
          <w:rStyle w:val="apple-converted-space"/>
          <w:rFonts w:ascii="Times New Roman" w:hAnsi="Times New Roman" w:cs="Times New Roman"/>
          <w:color w:val="17365D" w:themeColor="text2" w:themeShade="BF"/>
          <w:sz w:val="24"/>
          <w:szCs w:val="24"/>
          <w:shd w:val="clear" w:color="auto" w:fill="FFFFFF"/>
        </w:rPr>
      </w:pPr>
      <w:r w:rsidRPr="002056D5">
        <w:rPr>
          <w:rStyle w:val="apple-converted-space"/>
          <w:rFonts w:ascii="Times New Roman" w:hAnsi="Times New Roman" w:cs="Times New Roman"/>
          <w:color w:val="17365D" w:themeColor="text2" w:themeShade="BF"/>
          <w:sz w:val="24"/>
          <w:szCs w:val="24"/>
          <w:shd w:val="clear" w:color="auto" w:fill="FFFFFF"/>
        </w:rPr>
        <w:t>«</w:t>
      </w:r>
      <w:r w:rsidRPr="002056D5">
        <w:rPr>
          <w:rFonts w:ascii="Times New Roman" w:hAnsi="Times New Roman" w:cs="Times New Roman"/>
          <w:color w:val="17365D" w:themeColor="text2" w:themeShade="BF"/>
          <w:sz w:val="24"/>
          <w:szCs w:val="24"/>
        </w:rPr>
        <w:t xml:space="preserve">Здесь неподалеку есть </w:t>
      </w:r>
      <w:proofErr w:type="spellStart"/>
      <w:r w:rsidRPr="002056D5">
        <w:rPr>
          <w:rFonts w:ascii="Times New Roman" w:hAnsi="Times New Roman" w:cs="Times New Roman"/>
          <w:color w:val="17365D" w:themeColor="text2" w:themeShade="BF"/>
          <w:sz w:val="24"/>
          <w:szCs w:val="24"/>
        </w:rPr>
        <w:t>резидентура</w:t>
      </w:r>
      <w:proofErr w:type="spellEnd"/>
      <w:r w:rsidRPr="002056D5">
        <w:rPr>
          <w:rFonts w:ascii="Times New Roman" w:hAnsi="Times New Roman" w:cs="Times New Roman"/>
          <w:color w:val="17365D" w:themeColor="text2" w:themeShade="BF"/>
          <w:sz w:val="24"/>
          <w:szCs w:val="24"/>
        </w:rPr>
        <w:t xml:space="preserve"> ЦРУ</w:t>
      </w:r>
      <w:r w:rsidRPr="002056D5">
        <w:rPr>
          <w:rStyle w:val="apple-converted-space"/>
          <w:rFonts w:ascii="Times New Roman" w:hAnsi="Times New Roman" w:cs="Times New Roman"/>
          <w:color w:val="17365D" w:themeColor="text2" w:themeShade="BF"/>
          <w:sz w:val="24"/>
          <w:szCs w:val="24"/>
          <w:shd w:val="clear" w:color="auto" w:fill="FFFFFF"/>
        </w:rPr>
        <w:t xml:space="preserve"> - </w:t>
      </w:r>
      <w:r w:rsidRPr="002056D5">
        <w:rPr>
          <w:rFonts w:ascii="Times New Roman" w:hAnsi="Times New Roman" w:cs="Times New Roman"/>
          <w:color w:val="17365D" w:themeColor="text2" w:themeShade="BF"/>
          <w:sz w:val="24"/>
          <w:szCs w:val="24"/>
        </w:rPr>
        <w:t>это консульство США в Гонконге</w:t>
      </w:r>
      <w:r w:rsidRPr="002056D5">
        <w:rPr>
          <w:rStyle w:val="apple-converted-space"/>
          <w:rFonts w:ascii="Times New Roman" w:hAnsi="Times New Roman" w:cs="Times New Roman"/>
          <w:color w:val="17365D" w:themeColor="text2" w:themeShade="BF"/>
          <w:sz w:val="24"/>
          <w:szCs w:val="24"/>
          <w:shd w:val="clear" w:color="auto" w:fill="FFFFFF"/>
        </w:rPr>
        <w:t xml:space="preserve"> - и я уверен, что следующая неделя у них выдастся напряжённой. И с этими опасениями я буду жить всю оставшуюся жизнь, какой бы долгой она ни была».</w:t>
      </w:r>
    </w:p>
    <w:p w:rsidR="000D3A1C" w:rsidRPr="002056D5" w:rsidRDefault="000D3A1C" w:rsidP="005E7004">
      <w:pPr>
        <w:ind w:firstLine="708"/>
        <w:jc w:val="both"/>
        <w:rPr>
          <w:rFonts w:ascii="Times New Roman" w:hAnsi="Times New Roman" w:cs="Times New Roman"/>
          <w:color w:val="17365D" w:themeColor="text2" w:themeShade="BF"/>
          <w:sz w:val="24"/>
          <w:szCs w:val="24"/>
        </w:rPr>
      </w:pPr>
      <w:r w:rsidRPr="002056D5">
        <w:rPr>
          <w:rFonts w:ascii="Times New Roman" w:hAnsi="Times New Roman" w:cs="Times New Roman"/>
          <w:color w:val="17365D" w:themeColor="text2" w:themeShade="BF"/>
          <w:sz w:val="24"/>
          <w:szCs w:val="24"/>
        </w:rPr>
        <w:t xml:space="preserve">Увидев, какими неслыханными темпами администрация </w:t>
      </w:r>
      <w:proofErr w:type="spellStart"/>
      <w:r w:rsidRPr="002056D5">
        <w:rPr>
          <w:rFonts w:ascii="Times New Roman" w:hAnsi="Times New Roman" w:cs="Times New Roman"/>
          <w:color w:val="17365D" w:themeColor="text2" w:themeShade="BF"/>
          <w:sz w:val="24"/>
          <w:szCs w:val="24"/>
        </w:rPr>
        <w:t>Обамы</w:t>
      </w:r>
      <w:proofErr w:type="spellEnd"/>
      <w:r w:rsidRPr="002056D5">
        <w:rPr>
          <w:rFonts w:ascii="Times New Roman" w:hAnsi="Times New Roman" w:cs="Times New Roman"/>
          <w:color w:val="17365D" w:themeColor="text2" w:themeShade="BF"/>
          <w:sz w:val="24"/>
          <w:szCs w:val="24"/>
        </w:rPr>
        <w:t xml:space="preserve"> преследует информаторов, </w:t>
      </w:r>
      <w:proofErr w:type="spellStart"/>
      <w:r w:rsidRPr="002056D5">
        <w:rPr>
          <w:rFonts w:ascii="Times New Roman" w:hAnsi="Times New Roman" w:cs="Times New Roman"/>
          <w:color w:val="17365D" w:themeColor="text2" w:themeShade="BF"/>
          <w:sz w:val="24"/>
          <w:szCs w:val="24"/>
        </w:rPr>
        <w:t>Сноуден</w:t>
      </w:r>
      <w:proofErr w:type="spellEnd"/>
      <w:r w:rsidRPr="002056D5">
        <w:rPr>
          <w:rFonts w:ascii="Times New Roman" w:hAnsi="Times New Roman" w:cs="Times New Roman"/>
          <w:color w:val="17365D" w:themeColor="text2" w:themeShade="BF"/>
          <w:sz w:val="24"/>
          <w:szCs w:val="24"/>
        </w:rPr>
        <w:t xml:space="preserve"> уверен, что правительство США использует всю свою мощь, дабы примерно наказать его. «Я не боюсь, - сп</w:t>
      </w:r>
      <w:r w:rsidR="005E7004">
        <w:rPr>
          <w:rFonts w:ascii="Times New Roman" w:hAnsi="Times New Roman" w:cs="Times New Roman"/>
          <w:color w:val="17365D" w:themeColor="text2" w:themeShade="BF"/>
          <w:sz w:val="24"/>
          <w:szCs w:val="24"/>
        </w:rPr>
        <w:t>окойно говорит он, - потому что</w:t>
      </w:r>
      <w:r w:rsidRPr="002056D5">
        <w:rPr>
          <w:rFonts w:ascii="Times New Roman" w:hAnsi="Times New Roman" w:cs="Times New Roman"/>
          <w:color w:val="17365D" w:themeColor="text2" w:themeShade="BF"/>
          <w:sz w:val="24"/>
          <w:szCs w:val="24"/>
        </w:rPr>
        <w:t xml:space="preserve"> это мой осознанный выбор».</w:t>
      </w:r>
    </w:p>
    <w:p w:rsidR="006006FA" w:rsidRPr="002056D5" w:rsidRDefault="006006FA" w:rsidP="00B96997">
      <w:pPr>
        <w:jc w:val="both"/>
        <w:rPr>
          <w:rFonts w:ascii="Times New Roman" w:hAnsi="Times New Roman" w:cs="Times New Roman"/>
          <w:color w:val="17365D" w:themeColor="text2" w:themeShade="BF"/>
          <w:sz w:val="24"/>
          <w:szCs w:val="24"/>
        </w:rPr>
      </w:pPr>
    </w:p>
    <w:sectPr w:rsidR="006006FA" w:rsidRPr="002056D5" w:rsidSect="000D3A1C">
      <w:head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6D" w:rsidRDefault="0018656D" w:rsidP="000D3A1C">
      <w:pPr>
        <w:spacing w:after="0" w:line="240" w:lineRule="auto"/>
      </w:pPr>
      <w:r>
        <w:separator/>
      </w:r>
    </w:p>
  </w:endnote>
  <w:endnote w:type="continuationSeparator" w:id="0">
    <w:p w:rsidR="0018656D" w:rsidRDefault="0018656D" w:rsidP="000D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6D" w:rsidRDefault="0018656D" w:rsidP="000D3A1C">
      <w:pPr>
        <w:spacing w:after="0" w:line="240" w:lineRule="auto"/>
      </w:pPr>
      <w:r>
        <w:separator/>
      </w:r>
    </w:p>
  </w:footnote>
  <w:footnote w:type="continuationSeparator" w:id="0">
    <w:p w:rsidR="0018656D" w:rsidRDefault="0018656D" w:rsidP="000D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1C" w:rsidRDefault="000D3A1C">
    <w:pPr>
      <w:pStyle w:val="a3"/>
    </w:pPr>
    <w:hyperlink r:id="rId1" w:history="1">
      <w:r w:rsidRPr="003E7EE8">
        <w:rPr>
          <w:rStyle w:val="a9"/>
          <w:rFonts w:ascii="Times New Roman" w:hAnsi="Times New Roman"/>
          <w:b/>
          <w:color w:val="0070C0"/>
          <w:sz w:val="24"/>
          <w:szCs w:val="24"/>
        </w:rPr>
        <w:t>http://metodisty.ru/m/groups/view/prepodavanie_angliiskogo_yazyka</w:t>
      </w:r>
    </w:hyperlink>
  </w:p>
  <w:p w:rsidR="000D3A1C" w:rsidRDefault="000D3A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3A1C"/>
    <w:rsid w:val="00006263"/>
    <w:rsid w:val="00006F08"/>
    <w:rsid w:val="00007547"/>
    <w:rsid w:val="00007C1E"/>
    <w:rsid w:val="0001010B"/>
    <w:rsid w:val="000101B7"/>
    <w:rsid w:val="00010A37"/>
    <w:rsid w:val="00014D3A"/>
    <w:rsid w:val="00014F85"/>
    <w:rsid w:val="0001719F"/>
    <w:rsid w:val="00023ACF"/>
    <w:rsid w:val="00023BE0"/>
    <w:rsid w:val="00025F63"/>
    <w:rsid w:val="00026C99"/>
    <w:rsid w:val="00030679"/>
    <w:rsid w:val="00030F91"/>
    <w:rsid w:val="00033209"/>
    <w:rsid w:val="00034480"/>
    <w:rsid w:val="00034C09"/>
    <w:rsid w:val="00040DD5"/>
    <w:rsid w:val="000429FE"/>
    <w:rsid w:val="000438D3"/>
    <w:rsid w:val="00043923"/>
    <w:rsid w:val="00043A9A"/>
    <w:rsid w:val="00045C36"/>
    <w:rsid w:val="00046CEA"/>
    <w:rsid w:val="00047105"/>
    <w:rsid w:val="000475B8"/>
    <w:rsid w:val="000475E4"/>
    <w:rsid w:val="000511F9"/>
    <w:rsid w:val="0005200E"/>
    <w:rsid w:val="00052BAC"/>
    <w:rsid w:val="00052F7F"/>
    <w:rsid w:val="0005340E"/>
    <w:rsid w:val="00054B87"/>
    <w:rsid w:val="00055303"/>
    <w:rsid w:val="00061B9B"/>
    <w:rsid w:val="000627DF"/>
    <w:rsid w:val="00062816"/>
    <w:rsid w:val="00063ED1"/>
    <w:rsid w:val="000648B0"/>
    <w:rsid w:val="00065DC1"/>
    <w:rsid w:val="000660B2"/>
    <w:rsid w:val="00070093"/>
    <w:rsid w:val="00071C9A"/>
    <w:rsid w:val="00072778"/>
    <w:rsid w:val="00072E57"/>
    <w:rsid w:val="000737D3"/>
    <w:rsid w:val="00076896"/>
    <w:rsid w:val="00076C62"/>
    <w:rsid w:val="00077C2C"/>
    <w:rsid w:val="000800CD"/>
    <w:rsid w:val="00080374"/>
    <w:rsid w:val="00081097"/>
    <w:rsid w:val="000812D8"/>
    <w:rsid w:val="00082B88"/>
    <w:rsid w:val="00082FAF"/>
    <w:rsid w:val="0008337C"/>
    <w:rsid w:val="0008403B"/>
    <w:rsid w:val="00086D8A"/>
    <w:rsid w:val="0009004F"/>
    <w:rsid w:val="00090C7D"/>
    <w:rsid w:val="00096FBB"/>
    <w:rsid w:val="00096FE4"/>
    <w:rsid w:val="000A1E47"/>
    <w:rsid w:val="000A1E8C"/>
    <w:rsid w:val="000A34B9"/>
    <w:rsid w:val="000A3F82"/>
    <w:rsid w:val="000A7146"/>
    <w:rsid w:val="000B2D70"/>
    <w:rsid w:val="000B2F18"/>
    <w:rsid w:val="000B3738"/>
    <w:rsid w:val="000B46BF"/>
    <w:rsid w:val="000B66CE"/>
    <w:rsid w:val="000B694C"/>
    <w:rsid w:val="000B6EFA"/>
    <w:rsid w:val="000B71B2"/>
    <w:rsid w:val="000B7BAA"/>
    <w:rsid w:val="000C4691"/>
    <w:rsid w:val="000C46F0"/>
    <w:rsid w:val="000C68D1"/>
    <w:rsid w:val="000D1617"/>
    <w:rsid w:val="000D19DE"/>
    <w:rsid w:val="000D3A1C"/>
    <w:rsid w:val="000D3E7E"/>
    <w:rsid w:val="000D53F9"/>
    <w:rsid w:val="000D674D"/>
    <w:rsid w:val="000D68CC"/>
    <w:rsid w:val="000D6E20"/>
    <w:rsid w:val="000D7D57"/>
    <w:rsid w:val="000E2FE4"/>
    <w:rsid w:val="000E3383"/>
    <w:rsid w:val="000E33EB"/>
    <w:rsid w:val="000E355C"/>
    <w:rsid w:val="000E383A"/>
    <w:rsid w:val="000E46B5"/>
    <w:rsid w:val="000E5AF1"/>
    <w:rsid w:val="000E69E5"/>
    <w:rsid w:val="000E7835"/>
    <w:rsid w:val="000E7838"/>
    <w:rsid w:val="000F1494"/>
    <w:rsid w:val="000F4846"/>
    <w:rsid w:val="000F4937"/>
    <w:rsid w:val="000F6908"/>
    <w:rsid w:val="000F7388"/>
    <w:rsid w:val="00100354"/>
    <w:rsid w:val="0010164E"/>
    <w:rsid w:val="001032CB"/>
    <w:rsid w:val="001044C0"/>
    <w:rsid w:val="00104B74"/>
    <w:rsid w:val="00106236"/>
    <w:rsid w:val="00111B0E"/>
    <w:rsid w:val="001120F7"/>
    <w:rsid w:val="00113F2B"/>
    <w:rsid w:val="001149F3"/>
    <w:rsid w:val="00115F6B"/>
    <w:rsid w:val="00116408"/>
    <w:rsid w:val="00116FC9"/>
    <w:rsid w:val="001171E8"/>
    <w:rsid w:val="0012107A"/>
    <w:rsid w:val="00122051"/>
    <w:rsid w:val="00122E8E"/>
    <w:rsid w:val="001252E8"/>
    <w:rsid w:val="00125B8A"/>
    <w:rsid w:val="00125ECC"/>
    <w:rsid w:val="00127AF8"/>
    <w:rsid w:val="00127B3B"/>
    <w:rsid w:val="00127EBB"/>
    <w:rsid w:val="00132D6E"/>
    <w:rsid w:val="001334E7"/>
    <w:rsid w:val="00133502"/>
    <w:rsid w:val="001363EE"/>
    <w:rsid w:val="00140C2E"/>
    <w:rsid w:val="00141C37"/>
    <w:rsid w:val="00141FCA"/>
    <w:rsid w:val="00142E4E"/>
    <w:rsid w:val="00144450"/>
    <w:rsid w:val="001449C3"/>
    <w:rsid w:val="0014640A"/>
    <w:rsid w:val="0014700A"/>
    <w:rsid w:val="00147137"/>
    <w:rsid w:val="00147149"/>
    <w:rsid w:val="00151F56"/>
    <w:rsid w:val="00152469"/>
    <w:rsid w:val="00152E1D"/>
    <w:rsid w:val="00153FCE"/>
    <w:rsid w:val="001543C1"/>
    <w:rsid w:val="00155583"/>
    <w:rsid w:val="0015588D"/>
    <w:rsid w:val="001559A5"/>
    <w:rsid w:val="00156279"/>
    <w:rsid w:val="00156BBF"/>
    <w:rsid w:val="00160655"/>
    <w:rsid w:val="00160802"/>
    <w:rsid w:val="001613D5"/>
    <w:rsid w:val="001619CF"/>
    <w:rsid w:val="00162F32"/>
    <w:rsid w:val="001709F1"/>
    <w:rsid w:val="00173513"/>
    <w:rsid w:val="00174748"/>
    <w:rsid w:val="00175940"/>
    <w:rsid w:val="001779D5"/>
    <w:rsid w:val="00181B19"/>
    <w:rsid w:val="001837B0"/>
    <w:rsid w:val="00184DB6"/>
    <w:rsid w:val="00185692"/>
    <w:rsid w:val="001861CD"/>
    <w:rsid w:val="0018656D"/>
    <w:rsid w:val="00186B58"/>
    <w:rsid w:val="00186EB4"/>
    <w:rsid w:val="0019136B"/>
    <w:rsid w:val="0019199F"/>
    <w:rsid w:val="00194AD5"/>
    <w:rsid w:val="001951E8"/>
    <w:rsid w:val="00196863"/>
    <w:rsid w:val="00197FB8"/>
    <w:rsid w:val="001A3802"/>
    <w:rsid w:val="001A4672"/>
    <w:rsid w:val="001A63D8"/>
    <w:rsid w:val="001A7DE6"/>
    <w:rsid w:val="001B09C7"/>
    <w:rsid w:val="001B58BB"/>
    <w:rsid w:val="001B5A7D"/>
    <w:rsid w:val="001B6C51"/>
    <w:rsid w:val="001C2D18"/>
    <w:rsid w:val="001C57BA"/>
    <w:rsid w:val="001C59CE"/>
    <w:rsid w:val="001C69E0"/>
    <w:rsid w:val="001C6ABD"/>
    <w:rsid w:val="001D0430"/>
    <w:rsid w:val="001D0622"/>
    <w:rsid w:val="001D3311"/>
    <w:rsid w:val="001D3457"/>
    <w:rsid w:val="001D473A"/>
    <w:rsid w:val="001D5972"/>
    <w:rsid w:val="001D647B"/>
    <w:rsid w:val="001D6633"/>
    <w:rsid w:val="001D75C3"/>
    <w:rsid w:val="001E03FB"/>
    <w:rsid w:val="001E0B78"/>
    <w:rsid w:val="001E2F33"/>
    <w:rsid w:val="001E4017"/>
    <w:rsid w:val="001E5D29"/>
    <w:rsid w:val="001E6153"/>
    <w:rsid w:val="001F04C7"/>
    <w:rsid w:val="001F1C9D"/>
    <w:rsid w:val="001F2A6E"/>
    <w:rsid w:val="001F2ACD"/>
    <w:rsid w:val="001F3E91"/>
    <w:rsid w:val="001F5ED2"/>
    <w:rsid w:val="002013D7"/>
    <w:rsid w:val="00201C5C"/>
    <w:rsid w:val="00203F70"/>
    <w:rsid w:val="002054F5"/>
    <w:rsid w:val="002056D5"/>
    <w:rsid w:val="00205719"/>
    <w:rsid w:val="002072EF"/>
    <w:rsid w:val="00207918"/>
    <w:rsid w:val="002104AE"/>
    <w:rsid w:val="002115E7"/>
    <w:rsid w:val="00211BBC"/>
    <w:rsid w:val="00212FC8"/>
    <w:rsid w:val="0021377A"/>
    <w:rsid w:val="00214734"/>
    <w:rsid w:val="00214CF3"/>
    <w:rsid w:val="0021531B"/>
    <w:rsid w:val="0021657B"/>
    <w:rsid w:val="00216762"/>
    <w:rsid w:val="00216965"/>
    <w:rsid w:val="00220D51"/>
    <w:rsid w:val="00221270"/>
    <w:rsid w:val="00223086"/>
    <w:rsid w:val="002232A2"/>
    <w:rsid w:val="00223469"/>
    <w:rsid w:val="00226927"/>
    <w:rsid w:val="00227BBE"/>
    <w:rsid w:val="0023037A"/>
    <w:rsid w:val="00230B55"/>
    <w:rsid w:val="00231353"/>
    <w:rsid w:val="00231F5E"/>
    <w:rsid w:val="00232A21"/>
    <w:rsid w:val="00232B39"/>
    <w:rsid w:val="00233DBD"/>
    <w:rsid w:val="00233FD1"/>
    <w:rsid w:val="00235AD3"/>
    <w:rsid w:val="00236086"/>
    <w:rsid w:val="002366C4"/>
    <w:rsid w:val="00237831"/>
    <w:rsid w:val="00242C3F"/>
    <w:rsid w:val="0024372E"/>
    <w:rsid w:val="00246781"/>
    <w:rsid w:val="00247F61"/>
    <w:rsid w:val="0025287B"/>
    <w:rsid w:val="00253A38"/>
    <w:rsid w:val="00254C07"/>
    <w:rsid w:val="00257F86"/>
    <w:rsid w:val="00260F3C"/>
    <w:rsid w:val="002635CF"/>
    <w:rsid w:val="002635DC"/>
    <w:rsid w:val="00264047"/>
    <w:rsid w:val="002664C6"/>
    <w:rsid w:val="0027066F"/>
    <w:rsid w:val="002725BF"/>
    <w:rsid w:val="00277964"/>
    <w:rsid w:val="00280227"/>
    <w:rsid w:val="00280801"/>
    <w:rsid w:val="00280971"/>
    <w:rsid w:val="00281AF4"/>
    <w:rsid w:val="00283275"/>
    <w:rsid w:val="00284418"/>
    <w:rsid w:val="002859D6"/>
    <w:rsid w:val="0029006C"/>
    <w:rsid w:val="00294646"/>
    <w:rsid w:val="00296F97"/>
    <w:rsid w:val="00297ACB"/>
    <w:rsid w:val="002A2E3F"/>
    <w:rsid w:val="002A3771"/>
    <w:rsid w:val="002A3C14"/>
    <w:rsid w:val="002B067A"/>
    <w:rsid w:val="002B235A"/>
    <w:rsid w:val="002B3EDD"/>
    <w:rsid w:val="002B53C8"/>
    <w:rsid w:val="002B5A5C"/>
    <w:rsid w:val="002B5C9E"/>
    <w:rsid w:val="002B6629"/>
    <w:rsid w:val="002B74A2"/>
    <w:rsid w:val="002C0AB5"/>
    <w:rsid w:val="002C1E72"/>
    <w:rsid w:val="002C1F92"/>
    <w:rsid w:val="002C3AEE"/>
    <w:rsid w:val="002C478C"/>
    <w:rsid w:val="002C5767"/>
    <w:rsid w:val="002C620F"/>
    <w:rsid w:val="002C6556"/>
    <w:rsid w:val="002D28A7"/>
    <w:rsid w:val="002D2E1D"/>
    <w:rsid w:val="002D4F70"/>
    <w:rsid w:val="002D51FF"/>
    <w:rsid w:val="002D66E5"/>
    <w:rsid w:val="002D6CC6"/>
    <w:rsid w:val="002D70F1"/>
    <w:rsid w:val="002E0B21"/>
    <w:rsid w:val="002E2CA9"/>
    <w:rsid w:val="002E2DB5"/>
    <w:rsid w:val="002E3765"/>
    <w:rsid w:val="002E4F71"/>
    <w:rsid w:val="002E5FC7"/>
    <w:rsid w:val="002F0EE0"/>
    <w:rsid w:val="002F1631"/>
    <w:rsid w:val="002F199B"/>
    <w:rsid w:val="002F3C17"/>
    <w:rsid w:val="002F3C6C"/>
    <w:rsid w:val="002F4EB5"/>
    <w:rsid w:val="002F6098"/>
    <w:rsid w:val="002F6920"/>
    <w:rsid w:val="003007A1"/>
    <w:rsid w:val="00304442"/>
    <w:rsid w:val="003044A1"/>
    <w:rsid w:val="00305075"/>
    <w:rsid w:val="003055ED"/>
    <w:rsid w:val="0030626F"/>
    <w:rsid w:val="00311B8B"/>
    <w:rsid w:val="00311CEC"/>
    <w:rsid w:val="00312846"/>
    <w:rsid w:val="00312FBD"/>
    <w:rsid w:val="003142F9"/>
    <w:rsid w:val="00315708"/>
    <w:rsid w:val="00315CB9"/>
    <w:rsid w:val="003173D2"/>
    <w:rsid w:val="00320BD0"/>
    <w:rsid w:val="00323211"/>
    <w:rsid w:val="00323C8F"/>
    <w:rsid w:val="003247FB"/>
    <w:rsid w:val="00325D50"/>
    <w:rsid w:val="00327365"/>
    <w:rsid w:val="00327C94"/>
    <w:rsid w:val="00330935"/>
    <w:rsid w:val="00331FAA"/>
    <w:rsid w:val="003351D3"/>
    <w:rsid w:val="003358F9"/>
    <w:rsid w:val="003364CF"/>
    <w:rsid w:val="00337042"/>
    <w:rsid w:val="00337F1D"/>
    <w:rsid w:val="00340681"/>
    <w:rsid w:val="00340C42"/>
    <w:rsid w:val="00341072"/>
    <w:rsid w:val="00343F60"/>
    <w:rsid w:val="00344DE5"/>
    <w:rsid w:val="0034549C"/>
    <w:rsid w:val="00346BDD"/>
    <w:rsid w:val="00347952"/>
    <w:rsid w:val="003479AE"/>
    <w:rsid w:val="00347BCE"/>
    <w:rsid w:val="00347C74"/>
    <w:rsid w:val="00353270"/>
    <w:rsid w:val="003561BE"/>
    <w:rsid w:val="00357172"/>
    <w:rsid w:val="00360F3F"/>
    <w:rsid w:val="0036195F"/>
    <w:rsid w:val="00361DDC"/>
    <w:rsid w:val="003661B4"/>
    <w:rsid w:val="00370162"/>
    <w:rsid w:val="003710B8"/>
    <w:rsid w:val="00371364"/>
    <w:rsid w:val="00371BEC"/>
    <w:rsid w:val="00371C3D"/>
    <w:rsid w:val="00374ACC"/>
    <w:rsid w:val="00375136"/>
    <w:rsid w:val="00375F71"/>
    <w:rsid w:val="00376F83"/>
    <w:rsid w:val="00377651"/>
    <w:rsid w:val="003806D5"/>
    <w:rsid w:val="003807B1"/>
    <w:rsid w:val="00380BEA"/>
    <w:rsid w:val="00381447"/>
    <w:rsid w:val="00382208"/>
    <w:rsid w:val="00382FA9"/>
    <w:rsid w:val="00385852"/>
    <w:rsid w:val="00385B81"/>
    <w:rsid w:val="00386826"/>
    <w:rsid w:val="003869E9"/>
    <w:rsid w:val="00395E44"/>
    <w:rsid w:val="00397976"/>
    <w:rsid w:val="003A09A8"/>
    <w:rsid w:val="003A1D29"/>
    <w:rsid w:val="003A3489"/>
    <w:rsid w:val="003B055F"/>
    <w:rsid w:val="003B26BB"/>
    <w:rsid w:val="003B349F"/>
    <w:rsid w:val="003B4049"/>
    <w:rsid w:val="003B4559"/>
    <w:rsid w:val="003B5EE2"/>
    <w:rsid w:val="003B6C20"/>
    <w:rsid w:val="003C5166"/>
    <w:rsid w:val="003C53B5"/>
    <w:rsid w:val="003C5F1B"/>
    <w:rsid w:val="003C6080"/>
    <w:rsid w:val="003C7734"/>
    <w:rsid w:val="003D434E"/>
    <w:rsid w:val="003D43E1"/>
    <w:rsid w:val="003D6577"/>
    <w:rsid w:val="003D6FBC"/>
    <w:rsid w:val="003E06A4"/>
    <w:rsid w:val="003E0E9B"/>
    <w:rsid w:val="003E1AC6"/>
    <w:rsid w:val="003E1E6A"/>
    <w:rsid w:val="003E2325"/>
    <w:rsid w:val="003E29E4"/>
    <w:rsid w:val="003F0855"/>
    <w:rsid w:val="003F0B39"/>
    <w:rsid w:val="003F11EB"/>
    <w:rsid w:val="003F263A"/>
    <w:rsid w:val="003F40E8"/>
    <w:rsid w:val="003F5A52"/>
    <w:rsid w:val="003F6098"/>
    <w:rsid w:val="003F6174"/>
    <w:rsid w:val="003F7D57"/>
    <w:rsid w:val="003F7E44"/>
    <w:rsid w:val="003F7FA8"/>
    <w:rsid w:val="0040003E"/>
    <w:rsid w:val="0040202B"/>
    <w:rsid w:val="00404940"/>
    <w:rsid w:val="0040666F"/>
    <w:rsid w:val="00406F62"/>
    <w:rsid w:val="00407B7B"/>
    <w:rsid w:val="00410C7E"/>
    <w:rsid w:val="00412A4E"/>
    <w:rsid w:val="00413030"/>
    <w:rsid w:val="004138A2"/>
    <w:rsid w:val="00414280"/>
    <w:rsid w:val="004148AB"/>
    <w:rsid w:val="00416187"/>
    <w:rsid w:val="0041738E"/>
    <w:rsid w:val="004207B2"/>
    <w:rsid w:val="00420A26"/>
    <w:rsid w:val="00422B18"/>
    <w:rsid w:val="00423254"/>
    <w:rsid w:val="004252C0"/>
    <w:rsid w:val="00431A73"/>
    <w:rsid w:val="00432060"/>
    <w:rsid w:val="0043259A"/>
    <w:rsid w:val="004341C7"/>
    <w:rsid w:val="004342D5"/>
    <w:rsid w:val="00435DB1"/>
    <w:rsid w:val="00437BC5"/>
    <w:rsid w:val="00441E9C"/>
    <w:rsid w:val="00442A4A"/>
    <w:rsid w:val="004455F4"/>
    <w:rsid w:val="004472AF"/>
    <w:rsid w:val="00452F06"/>
    <w:rsid w:val="00453DCB"/>
    <w:rsid w:val="00456233"/>
    <w:rsid w:val="00461DF9"/>
    <w:rsid w:val="00462861"/>
    <w:rsid w:val="004635F7"/>
    <w:rsid w:val="00463623"/>
    <w:rsid w:val="004639E2"/>
    <w:rsid w:val="00464CB7"/>
    <w:rsid w:val="004678E1"/>
    <w:rsid w:val="00467916"/>
    <w:rsid w:val="0047057C"/>
    <w:rsid w:val="004736AB"/>
    <w:rsid w:val="004756E4"/>
    <w:rsid w:val="00475A7D"/>
    <w:rsid w:val="00475FA8"/>
    <w:rsid w:val="004779F5"/>
    <w:rsid w:val="00480AC2"/>
    <w:rsid w:val="0048170F"/>
    <w:rsid w:val="00481982"/>
    <w:rsid w:val="00481FFB"/>
    <w:rsid w:val="00484590"/>
    <w:rsid w:val="00485968"/>
    <w:rsid w:val="004866F3"/>
    <w:rsid w:val="0048699C"/>
    <w:rsid w:val="004928D2"/>
    <w:rsid w:val="00492E42"/>
    <w:rsid w:val="00492FA2"/>
    <w:rsid w:val="004942D4"/>
    <w:rsid w:val="00497469"/>
    <w:rsid w:val="004977D1"/>
    <w:rsid w:val="00497987"/>
    <w:rsid w:val="00497CBB"/>
    <w:rsid w:val="004A0073"/>
    <w:rsid w:val="004A02E1"/>
    <w:rsid w:val="004A0720"/>
    <w:rsid w:val="004A0EC8"/>
    <w:rsid w:val="004A37CD"/>
    <w:rsid w:val="004B044F"/>
    <w:rsid w:val="004B3A22"/>
    <w:rsid w:val="004B4156"/>
    <w:rsid w:val="004B425F"/>
    <w:rsid w:val="004B55DA"/>
    <w:rsid w:val="004B5DD1"/>
    <w:rsid w:val="004B76A1"/>
    <w:rsid w:val="004B7F56"/>
    <w:rsid w:val="004C0EE1"/>
    <w:rsid w:val="004C1AC0"/>
    <w:rsid w:val="004C3106"/>
    <w:rsid w:val="004C75D3"/>
    <w:rsid w:val="004C7633"/>
    <w:rsid w:val="004C7F43"/>
    <w:rsid w:val="004D0AEE"/>
    <w:rsid w:val="004D279B"/>
    <w:rsid w:val="004D399B"/>
    <w:rsid w:val="004D539B"/>
    <w:rsid w:val="004D6360"/>
    <w:rsid w:val="004D6B65"/>
    <w:rsid w:val="004D789C"/>
    <w:rsid w:val="004D7B19"/>
    <w:rsid w:val="004E1F62"/>
    <w:rsid w:val="004E2251"/>
    <w:rsid w:val="004E2897"/>
    <w:rsid w:val="004E3ADB"/>
    <w:rsid w:val="004E7DEE"/>
    <w:rsid w:val="004F02D0"/>
    <w:rsid w:val="004F0E0A"/>
    <w:rsid w:val="004F2BBC"/>
    <w:rsid w:val="004F390A"/>
    <w:rsid w:val="004F5B28"/>
    <w:rsid w:val="004F6A65"/>
    <w:rsid w:val="004F7D74"/>
    <w:rsid w:val="00500367"/>
    <w:rsid w:val="005008E6"/>
    <w:rsid w:val="00500F2B"/>
    <w:rsid w:val="00501BCD"/>
    <w:rsid w:val="00501FF1"/>
    <w:rsid w:val="005038F1"/>
    <w:rsid w:val="00507FAF"/>
    <w:rsid w:val="005115F5"/>
    <w:rsid w:val="00511F87"/>
    <w:rsid w:val="00511FF0"/>
    <w:rsid w:val="0051403C"/>
    <w:rsid w:val="00514D79"/>
    <w:rsid w:val="00514D8D"/>
    <w:rsid w:val="00521255"/>
    <w:rsid w:val="00521F6B"/>
    <w:rsid w:val="00525D4E"/>
    <w:rsid w:val="0052602A"/>
    <w:rsid w:val="005269EB"/>
    <w:rsid w:val="00531705"/>
    <w:rsid w:val="00534976"/>
    <w:rsid w:val="00535428"/>
    <w:rsid w:val="005358C1"/>
    <w:rsid w:val="00535D79"/>
    <w:rsid w:val="00537A26"/>
    <w:rsid w:val="00537B90"/>
    <w:rsid w:val="00540784"/>
    <w:rsid w:val="00540A3F"/>
    <w:rsid w:val="00540D93"/>
    <w:rsid w:val="005413DC"/>
    <w:rsid w:val="005415BC"/>
    <w:rsid w:val="00546A77"/>
    <w:rsid w:val="00547667"/>
    <w:rsid w:val="00551617"/>
    <w:rsid w:val="0055162F"/>
    <w:rsid w:val="00553AE4"/>
    <w:rsid w:val="005541C6"/>
    <w:rsid w:val="00555FE2"/>
    <w:rsid w:val="00556577"/>
    <w:rsid w:val="00556EA5"/>
    <w:rsid w:val="00561094"/>
    <w:rsid w:val="005626B9"/>
    <w:rsid w:val="005627CA"/>
    <w:rsid w:val="0056338D"/>
    <w:rsid w:val="00564843"/>
    <w:rsid w:val="0056517F"/>
    <w:rsid w:val="00566D83"/>
    <w:rsid w:val="005675DD"/>
    <w:rsid w:val="00567DBF"/>
    <w:rsid w:val="00571167"/>
    <w:rsid w:val="00573608"/>
    <w:rsid w:val="00573653"/>
    <w:rsid w:val="00573E0A"/>
    <w:rsid w:val="00575131"/>
    <w:rsid w:val="00575F93"/>
    <w:rsid w:val="0058169D"/>
    <w:rsid w:val="00582722"/>
    <w:rsid w:val="00583048"/>
    <w:rsid w:val="005842FC"/>
    <w:rsid w:val="00584532"/>
    <w:rsid w:val="005847EF"/>
    <w:rsid w:val="005853F1"/>
    <w:rsid w:val="00585E75"/>
    <w:rsid w:val="00590FC1"/>
    <w:rsid w:val="0059289A"/>
    <w:rsid w:val="0059402C"/>
    <w:rsid w:val="0059521B"/>
    <w:rsid w:val="005954C9"/>
    <w:rsid w:val="005A2F11"/>
    <w:rsid w:val="005A5252"/>
    <w:rsid w:val="005A5DD9"/>
    <w:rsid w:val="005A6161"/>
    <w:rsid w:val="005A6424"/>
    <w:rsid w:val="005A73E5"/>
    <w:rsid w:val="005A750A"/>
    <w:rsid w:val="005B21B0"/>
    <w:rsid w:val="005B354C"/>
    <w:rsid w:val="005B3B30"/>
    <w:rsid w:val="005B5182"/>
    <w:rsid w:val="005B6465"/>
    <w:rsid w:val="005C0BEA"/>
    <w:rsid w:val="005C3B10"/>
    <w:rsid w:val="005C53D5"/>
    <w:rsid w:val="005C55CB"/>
    <w:rsid w:val="005C64ED"/>
    <w:rsid w:val="005D25DB"/>
    <w:rsid w:val="005D34DD"/>
    <w:rsid w:val="005E0526"/>
    <w:rsid w:val="005E3789"/>
    <w:rsid w:val="005E381F"/>
    <w:rsid w:val="005E544C"/>
    <w:rsid w:val="005E5D93"/>
    <w:rsid w:val="005E652A"/>
    <w:rsid w:val="005E7004"/>
    <w:rsid w:val="005E7C95"/>
    <w:rsid w:val="005F17C9"/>
    <w:rsid w:val="005F2031"/>
    <w:rsid w:val="005F29A3"/>
    <w:rsid w:val="005F4EDA"/>
    <w:rsid w:val="005F6371"/>
    <w:rsid w:val="005F65CA"/>
    <w:rsid w:val="005F6C61"/>
    <w:rsid w:val="005F6EC2"/>
    <w:rsid w:val="005F7B81"/>
    <w:rsid w:val="006006FA"/>
    <w:rsid w:val="00600907"/>
    <w:rsid w:val="00602F80"/>
    <w:rsid w:val="006048BF"/>
    <w:rsid w:val="00605684"/>
    <w:rsid w:val="00606E8E"/>
    <w:rsid w:val="00610C74"/>
    <w:rsid w:val="00612761"/>
    <w:rsid w:val="006147CF"/>
    <w:rsid w:val="00614A44"/>
    <w:rsid w:val="006155E1"/>
    <w:rsid w:val="00615C5C"/>
    <w:rsid w:val="006164AD"/>
    <w:rsid w:val="00620195"/>
    <w:rsid w:val="00620F08"/>
    <w:rsid w:val="00622319"/>
    <w:rsid w:val="0062362A"/>
    <w:rsid w:val="00623A67"/>
    <w:rsid w:val="00627398"/>
    <w:rsid w:val="00627CEC"/>
    <w:rsid w:val="00627F03"/>
    <w:rsid w:val="006313A1"/>
    <w:rsid w:val="00633521"/>
    <w:rsid w:val="00633A4A"/>
    <w:rsid w:val="006366A2"/>
    <w:rsid w:val="0064288B"/>
    <w:rsid w:val="00643F01"/>
    <w:rsid w:val="00645467"/>
    <w:rsid w:val="00646FA6"/>
    <w:rsid w:val="00650C0C"/>
    <w:rsid w:val="00650E62"/>
    <w:rsid w:val="00651520"/>
    <w:rsid w:val="0065233A"/>
    <w:rsid w:val="00654982"/>
    <w:rsid w:val="00657512"/>
    <w:rsid w:val="00660F02"/>
    <w:rsid w:val="006611BD"/>
    <w:rsid w:val="006643A6"/>
    <w:rsid w:val="00664B77"/>
    <w:rsid w:val="00664D18"/>
    <w:rsid w:val="00667E15"/>
    <w:rsid w:val="006740A4"/>
    <w:rsid w:val="0067466E"/>
    <w:rsid w:val="006750CE"/>
    <w:rsid w:val="006765A8"/>
    <w:rsid w:val="00676A27"/>
    <w:rsid w:val="00677223"/>
    <w:rsid w:val="00677D57"/>
    <w:rsid w:val="00681B63"/>
    <w:rsid w:val="00684674"/>
    <w:rsid w:val="00685369"/>
    <w:rsid w:val="006862EF"/>
    <w:rsid w:val="0068751E"/>
    <w:rsid w:val="006878FF"/>
    <w:rsid w:val="00687BDF"/>
    <w:rsid w:val="00693D71"/>
    <w:rsid w:val="00694336"/>
    <w:rsid w:val="00695596"/>
    <w:rsid w:val="00695762"/>
    <w:rsid w:val="00697433"/>
    <w:rsid w:val="006A01C7"/>
    <w:rsid w:val="006A23B1"/>
    <w:rsid w:val="006A2762"/>
    <w:rsid w:val="006A289B"/>
    <w:rsid w:val="006A2E88"/>
    <w:rsid w:val="006A5CDB"/>
    <w:rsid w:val="006A663B"/>
    <w:rsid w:val="006A667F"/>
    <w:rsid w:val="006B0392"/>
    <w:rsid w:val="006B0782"/>
    <w:rsid w:val="006B3747"/>
    <w:rsid w:val="006B3BF3"/>
    <w:rsid w:val="006B40D8"/>
    <w:rsid w:val="006B77B3"/>
    <w:rsid w:val="006C13BD"/>
    <w:rsid w:val="006C18F9"/>
    <w:rsid w:val="006C334F"/>
    <w:rsid w:val="006C3809"/>
    <w:rsid w:val="006C5436"/>
    <w:rsid w:val="006C5754"/>
    <w:rsid w:val="006C578E"/>
    <w:rsid w:val="006C74CA"/>
    <w:rsid w:val="006D0214"/>
    <w:rsid w:val="006D0BC2"/>
    <w:rsid w:val="006D44C9"/>
    <w:rsid w:val="006D47E6"/>
    <w:rsid w:val="006D5520"/>
    <w:rsid w:val="006D55EB"/>
    <w:rsid w:val="006D5FDB"/>
    <w:rsid w:val="006D73E7"/>
    <w:rsid w:val="006D7AD5"/>
    <w:rsid w:val="006E1A39"/>
    <w:rsid w:val="006E3896"/>
    <w:rsid w:val="006E499C"/>
    <w:rsid w:val="006E4BC4"/>
    <w:rsid w:val="006F0489"/>
    <w:rsid w:val="006F0573"/>
    <w:rsid w:val="006F0B9E"/>
    <w:rsid w:val="006F0FB5"/>
    <w:rsid w:val="006F1513"/>
    <w:rsid w:val="006F22FA"/>
    <w:rsid w:val="006F5A1E"/>
    <w:rsid w:val="006F7609"/>
    <w:rsid w:val="0070105B"/>
    <w:rsid w:val="00701A7F"/>
    <w:rsid w:val="00702B53"/>
    <w:rsid w:val="00703E6E"/>
    <w:rsid w:val="00705C9E"/>
    <w:rsid w:val="00706B6B"/>
    <w:rsid w:val="00706F27"/>
    <w:rsid w:val="00706F86"/>
    <w:rsid w:val="0070767D"/>
    <w:rsid w:val="0071013A"/>
    <w:rsid w:val="0071042E"/>
    <w:rsid w:val="007112EA"/>
    <w:rsid w:val="007121ED"/>
    <w:rsid w:val="007123C0"/>
    <w:rsid w:val="00712F41"/>
    <w:rsid w:val="00715AE6"/>
    <w:rsid w:val="007168EE"/>
    <w:rsid w:val="00716B1B"/>
    <w:rsid w:val="00717624"/>
    <w:rsid w:val="007176F3"/>
    <w:rsid w:val="00722693"/>
    <w:rsid w:val="00722A35"/>
    <w:rsid w:val="007233A8"/>
    <w:rsid w:val="0072382F"/>
    <w:rsid w:val="007244A6"/>
    <w:rsid w:val="00725174"/>
    <w:rsid w:val="00726447"/>
    <w:rsid w:val="00732545"/>
    <w:rsid w:val="007325E5"/>
    <w:rsid w:val="00732C54"/>
    <w:rsid w:val="0073377B"/>
    <w:rsid w:val="0073564D"/>
    <w:rsid w:val="00735B93"/>
    <w:rsid w:val="007375E3"/>
    <w:rsid w:val="00737FA6"/>
    <w:rsid w:val="007401E2"/>
    <w:rsid w:val="00741182"/>
    <w:rsid w:val="007412B4"/>
    <w:rsid w:val="00741888"/>
    <w:rsid w:val="0074261C"/>
    <w:rsid w:val="0074363D"/>
    <w:rsid w:val="0074476E"/>
    <w:rsid w:val="0074678B"/>
    <w:rsid w:val="00750177"/>
    <w:rsid w:val="00752A7A"/>
    <w:rsid w:val="007538E2"/>
    <w:rsid w:val="00753B12"/>
    <w:rsid w:val="007548CA"/>
    <w:rsid w:val="007566FF"/>
    <w:rsid w:val="007570B3"/>
    <w:rsid w:val="007574EE"/>
    <w:rsid w:val="00760B3F"/>
    <w:rsid w:val="0076132D"/>
    <w:rsid w:val="00761D56"/>
    <w:rsid w:val="00763825"/>
    <w:rsid w:val="0076388F"/>
    <w:rsid w:val="00770180"/>
    <w:rsid w:val="007731E9"/>
    <w:rsid w:val="0077331E"/>
    <w:rsid w:val="007778DB"/>
    <w:rsid w:val="00780A5F"/>
    <w:rsid w:val="00781B19"/>
    <w:rsid w:val="0078307F"/>
    <w:rsid w:val="00784FB1"/>
    <w:rsid w:val="007850A6"/>
    <w:rsid w:val="00790A69"/>
    <w:rsid w:val="0079229A"/>
    <w:rsid w:val="00792362"/>
    <w:rsid w:val="00792CD6"/>
    <w:rsid w:val="00792EEF"/>
    <w:rsid w:val="00793864"/>
    <w:rsid w:val="007951DA"/>
    <w:rsid w:val="00796592"/>
    <w:rsid w:val="007A04AC"/>
    <w:rsid w:val="007A18EB"/>
    <w:rsid w:val="007A367D"/>
    <w:rsid w:val="007A5AF6"/>
    <w:rsid w:val="007B0387"/>
    <w:rsid w:val="007B0D4A"/>
    <w:rsid w:val="007B267D"/>
    <w:rsid w:val="007B37B0"/>
    <w:rsid w:val="007B5A5B"/>
    <w:rsid w:val="007B639E"/>
    <w:rsid w:val="007B695F"/>
    <w:rsid w:val="007C102A"/>
    <w:rsid w:val="007C115C"/>
    <w:rsid w:val="007C1A92"/>
    <w:rsid w:val="007C1DE3"/>
    <w:rsid w:val="007C31DE"/>
    <w:rsid w:val="007C408C"/>
    <w:rsid w:val="007D08ED"/>
    <w:rsid w:val="007D0E36"/>
    <w:rsid w:val="007D751D"/>
    <w:rsid w:val="007D7C48"/>
    <w:rsid w:val="007D7C7B"/>
    <w:rsid w:val="007E0DEA"/>
    <w:rsid w:val="007E13AC"/>
    <w:rsid w:val="007E3924"/>
    <w:rsid w:val="007E4BD9"/>
    <w:rsid w:val="007E661F"/>
    <w:rsid w:val="007E66CC"/>
    <w:rsid w:val="007E6A10"/>
    <w:rsid w:val="007E7826"/>
    <w:rsid w:val="007E7CD6"/>
    <w:rsid w:val="007F0230"/>
    <w:rsid w:val="007F0ABA"/>
    <w:rsid w:val="007F1D8A"/>
    <w:rsid w:val="007F4B8F"/>
    <w:rsid w:val="007F568F"/>
    <w:rsid w:val="007F6212"/>
    <w:rsid w:val="007F7685"/>
    <w:rsid w:val="008037E1"/>
    <w:rsid w:val="00803B72"/>
    <w:rsid w:val="00803BB8"/>
    <w:rsid w:val="00803FFE"/>
    <w:rsid w:val="008101FA"/>
    <w:rsid w:val="00811E30"/>
    <w:rsid w:val="00811E34"/>
    <w:rsid w:val="00812D08"/>
    <w:rsid w:val="00815938"/>
    <w:rsid w:val="00816500"/>
    <w:rsid w:val="00816735"/>
    <w:rsid w:val="00817AC7"/>
    <w:rsid w:val="008200BA"/>
    <w:rsid w:val="00820526"/>
    <w:rsid w:val="008227EE"/>
    <w:rsid w:val="00825500"/>
    <w:rsid w:val="0083133C"/>
    <w:rsid w:val="00832981"/>
    <w:rsid w:val="00833695"/>
    <w:rsid w:val="0083449E"/>
    <w:rsid w:val="008354C8"/>
    <w:rsid w:val="00843017"/>
    <w:rsid w:val="00846188"/>
    <w:rsid w:val="00847358"/>
    <w:rsid w:val="00851635"/>
    <w:rsid w:val="00852DED"/>
    <w:rsid w:val="00856474"/>
    <w:rsid w:val="0086116B"/>
    <w:rsid w:val="00861637"/>
    <w:rsid w:val="00862F16"/>
    <w:rsid w:val="008645FB"/>
    <w:rsid w:val="008660EF"/>
    <w:rsid w:val="00866570"/>
    <w:rsid w:val="008669D4"/>
    <w:rsid w:val="008719A7"/>
    <w:rsid w:val="0087200A"/>
    <w:rsid w:val="008720A4"/>
    <w:rsid w:val="00872B78"/>
    <w:rsid w:val="008736A8"/>
    <w:rsid w:val="0087411F"/>
    <w:rsid w:val="00874C62"/>
    <w:rsid w:val="00880C14"/>
    <w:rsid w:val="0088480A"/>
    <w:rsid w:val="008860DB"/>
    <w:rsid w:val="00886190"/>
    <w:rsid w:val="008862E8"/>
    <w:rsid w:val="00890505"/>
    <w:rsid w:val="008920D0"/>
    <w:rsid w:val="00892ED3"/>
    <w:rsid w:val="00893112"/>
    <w:rsid w:val="008938D3"/>
    <w:rsid w:val="00897D91"/>
    <w:rsid w:val="008A0606"/>
    <w:rsid w:val="008A1045"/>
    <w:rsid w:val="008A1E84"/>
    <w:rsid w:val="008A4F17"/>
    <w:rsid w:val="008A7020"/>
    <w:rsid w:val="008B3E9F"/>
    <w:rsid w:val="008B77AA"/>
    <w:rsid w:val="008C028E"/>
    <w:rsid w:val="008C0D70"/>
    <w:rsid w:val="008C26F4"/>
    <w:rsid w:val="008C2A3D"/>
    <w:rsid w:val="008C2B34"/>
    <w:rsid w:val="008C79B0"/>
    <w:rsid w:val="008C7DE8"/>
    <w:rsid w:val="008D1B03"/>
    <w:rsid w:val="008D30F2"/>
    <w:rsid w:val="008D3CE0"/>
    <w:rsid w:val="008D4E25"/>
    <w:rsid w:val="008D4EC7"/>
    <w:rsid w:val="008D613F"/>
    <w:rsid w:val="008D6E98"/>
    <w:rsid w:val="008E0F61"/>
    <w:rsid w:val="008E1797"/>
    <w:rsid w:val="008E3A92"/>
    <w:rsid w:val="008E5F0F"/>
    <w:rsid w:val="008E6C19"/>
    <w:rsid w:val="008F01A6"/>
    <w:rsid w:val="008F1D91"/>
    <w:rsid w:val="008F279E"/>
    <w:rsid w:val="008F3757"/>
    <w:rsid w:val="008F5D78"/>
    <w:rsid w:val="00901159"/>
    <w:rsid w:val="009016E0"/>
    <w:rsid w:val="00902AFC"/>
    <w:rsid w:val="00905508"/>
    <w:rsid w:val="00913244"/>
    <w:rsid w:val="0091339C"/>
    <w:rsid w:val="00914319"/>
    <w:rsid w:val="0091570F"/>
    <w:rsid w:val="009159A1"/>
    <w:rsid w:val="0091619D"/>
    <w:rsid w:val="0092385B"/>
    <w:rsid w:val="00923B69"/>
    <w:rsid w:val="00926BA2"/>
    <w:rsid w:val="009275E8"/>
    <w:rsid w:val="009276C2"/>
    <w:rsid w:val="00927D04"/>
    <w:rsid w:val="00930BFC"/>
    <w:rsid w:val="00931A9A"/>
    <w:rsid w:val="00934C8D"/>
    <w:rsid w:val="00940EFB"/>
    <w:rsid w:val="009448E1"/>
    <w:rsid w:val="009464DF"/>
    <w:rsid w:val="00946D79"/>
    <w:rsid w:val="009475A9"/>
    <w:rsid w:val="00950765"/>
    <w:rsid w:val="00950DD3"/>
    <w:rsid w:val="00952547"/>
    <w:rsid w:val="00954BCA"/>
    <w:rsid w:val="009571D8"/>
    <w:rsid w:val="00961417"/>
    <w:rsid w:val="00962E94"/>
    <w:rsid w:val="009638FA"/>
    <w:rsid w:val="00963CEF"/>
    <w:rsid w:val="0096476C"/>
    <w:rsid w:val="009652CC"/>
    <w:rsid w:val="00965CEE"/>
    <w:rsid w:val="009663CD"/>
    <w:rsid w:val="009676B0"/>
    <w:rsid w:val="0096799F"/>
    <w:rsid w:val="00967DCC"/>
    <w:rsid w:val="00971453"/>
    <w:rsid w:val="00971FD0"/>
    <w:rsid w:val="0097270B"/>
    <w:rsid w:val="00973EB4"/>
    <w:rsid w:val="00973FC5"/>
    <w:rsid w:val="0097562E"/>
    <w:rsid w:val="00975B1B"/>
    <w:rsid w:val="00976667"/>
    <w:rsid w:val="0097684D"/>
    <w:rsid w:val="00976FA5"/>
    <w:rsid w:val="009805C7"/>
    <w:rsid w:val="00980F0D"/>
    <w:rsid w:val="00982979"/>
    <w:rsid w:val="00983DA1"/>
    <w:rsid w:val="00986421"/>
    <w:rsid w:val="00986BC3"/>
    <w:rsid w:val="00987266"/>
    <w:rsid w:val="00990DF0"/>
    <w:rsid w:val="009926C7"/>
    <w:rsid w:val="00992EFF"/>
    <w:rsid w:val="00993E2E"/>
    <w:rsid w:val="00993F56"/>
    <w:rsid w:val="009944BF"/>
    <w:rsid w:val="009957FA"/>
    <w:rsid w:val="00996561"/>
    <w:rsid w:val="009A05FD"/>
    <w:rsid w:val="009A10A6"/>
    <w:rsid w:val="009A1AF3"/>
    <w:rsid w:val="009A1FFD"/>
    <w:rsid w:val="009A2030"/>
    <w:rsid w:val="009A29D3"/>
    <w:rsid w:val="009A2EF3"/>
    <w:rsid w:val="009A3713"/>
    <w:rsid w:val="009A47DE"/>
    <w:rsid w:val="009A5F6C"/>
    <w:rsid w:val="009A6705"/>
    <w:rsid w:val="009A6A29"/>
    <w:rsid w:val="009B1727"/>
    <w:rsid w:val="009B4434"/>
    <w:rsid w:val="009B5DC2"/>
    <w:rsid w:val="009B67B9"/>
    <w:rsid w:val="009B7E91"/>
    <w:rsid w:val="009C0234"/>
    <w:rsid w:val="009C0916"/>
    <w:rsid w:val="009C16F8"/>
    <w:rsid w:val="009C31D4"/>
    <w:rsid w:val="009C3875"/>
    <w:rsid w:val="009C3EFF"/>
    <w:rsid w:val="009C435E"/>
    <w:rsid w:val="009C7374"/>
    <w:rsid w:val="009D1B6D"/>
    <w:rsid w:val="009D26F4"/>
    <w:rsid w:val="009D4CC4"/>
    <w:rsid w:val="009D559F"/>
    <w:rsid w:val="009D5899"/>
    <w:rsid w:val="009D6A4D"/>
    <w:rsid w:val="009D6C34"/>
    <w:rsid w:val="009D6C95"/>
    <w:rsid w:val="009D7CEA"/>
    <w:rsid w:val="009E27E2"/>
    <w:rsid w:val="009E3467"/>
    <w:rsid w:val="009E77DE"/>
    <w:rsid w:val="009F6CCC"/>
    <w:rsid w:val="009F6FF4"/>
    <w:rsid w:val="009F732E"/>
    <w:rsid w:val="009F7A18"/>
    <w:rsid w:val="00A01410"/>
    <w:rsid w:val="00A018F2"/>
    <w:rsid w:val="00A01AB0"/>
    <w:rsid w:val="00A032D0"/>
    <w:rsid w:val="00A064A5"/>
    <w:rsid w:val="00A06754"/>
    <w:rsid w:val="00A1086E"/>
    <w:rsid w:val="00A13076"/>
    <w:rsid w:val="00A14118"/>
    <w:rsid w:val="00A14131"/>
    <w:rsid w:val="00A156DD"/>
    <w:rsid w:val="00A1720E"/>
    <w:rsid w:val="00A21188"/>
    <w:rsid w:val="00A22098"/>
    <w:rsid w:val="00A228A4"/>
    <w:rsid w:val="00A2486A"/>
    <w:rsid w:val="00A253FC"/>
    <w:rsid w:val="00A27211"/>
    <w:rsid w:val="00A305CA"/>
    <w:rsid w:val="00A32DFF"/>
    <w:rsid w:val="00A348BB"/>
    <w:rsid w:val="00A3537C"/>
    <w:rsid w:val="00A3591A"/>
    <w:rsid w:val="00A35BFC"/>
    <w:rsid w:val="00A37144"/>
    <w:rsid w:val="00A37480"/>
    <w:rsid w:val="00A37ED0"/>
    <w:rsid w:val="00A40786"/>
    <w:rsid w:val="00A439A7"/>
    <w:rsid w:val="00A45F9B"/>
    <w:rsid w:val="00A517A5"/>
    <w:rsid w:val="00A51B9D"/>
    <w:rsid w:val="00A52012"/>
    <w:rsid w:val="00A52130"/>
    <w:rsid w:val="00A5236F"/>
    <w:rsid w:val="00A52964"/>
    <w:rsid w:val="00A549C9"/>
    <w:rsid w:val="00A550C9"/>
    <w:rsid w:val="00A5531F"/>
    <w:rsid w:val="00A56377"/>
    <w:rsid w:val="00A57D33"/>
    <w:rsid w:val="00A60896"/>
    <w:rsid w:val="00A6117F"/>
    <w:rsid w:val="00A61577"/>
    <w:rsid w:val="00A61DD8"/>
    <w:rsid w:val="00A625C9"/>
    <w:rsid w:val="00A6497B"/>
    <w:rsid w:val="00A66FA8"/>
    <w:rsid w:val="00A723A7"/>
    <w:rsid w:val="00A73788"/>
    <w:rsid w:val="00A74B5C"/>
    <w:rsid w:val="00A803C8"/>
    <w:rsid w:val="00A807E2"/>
    <w:rsid w:val="00A81938"/>
    <w:rsid w:val="00A826FE"/>
    <w:rsid w:val="00A83795"/>
    <w:rsid w:val="00A8436E"/>
    <w:rsid w:val="00A843F2"/>
    <w:rsid w:val="00A8490E"/>
    <w:rsid w:val="00A870A7"/>
    <w:rsid w:val="00A87216"/>
    <w:rsid w:val="00A875F1"/>
    <w:rsid w:val="00A8768D"/>
    <w:rsid w:val="00A90D3A"/>
    <w:rsid w:val="00A91BD4"/>
    <w:rsid w:val="00A91D82"/>
    <w:rsid w:val="00A92073"/>
    <w:rsid w:val="00A93116"/>
    <w:rsid w:val="00A96814"/>
    <w:rsid w:val="00A96E51"/>
    <w:rsid w:val="00A97782"/>
    <w:rsid w:val="00AA128C"/>
    <w:rsid w:val="00AA2476"/>
    <w:rsid w:val="00AA2DCB"/>
    <w:rsid w:val="00AA2DDE"/>
    <w:rsid w:val="00AA410D"/>
    <w:rsid w:val="00AA4E75"/>
    <w:rsid w:val="00AA77E7"/>
    <w:rsid w:val="00AB2313"/>
    <w:rsid w:val="00AB259E"/>
    <w:rsid w:val="00AB2940"/>
    <w:rsid w:val="00AB2A17"/>
    <w:rsid w:val="00AB388D"/>
    <w:rsid w:val="00AB43AE"/>
    <w:rsid w:val="00AB5155"/>
    <w:rsid w:val="00AB53FA"/>
    <w:rsid w:val="00AB6120"/>
    <w:rsid w:val="00AB71CB"/>
    <w:rsid w:val="00AB748F"/>
    <w:rsid w:val="00AC0648"/>
    <w:rsid w:val="00AC2588"/>
    <w:rsid w:val="00AC673F"/>
    <w:rsid w:val="00AC6777"/>
    <w:rsid w:val="00AC69F6"/>
    <w:rsid w:val="00AC6CD2"/>
    <w:rsid w:val="00AD05F0"/>
    <w:rsid w:val="00AD0B4A"/>
    <w:rsid w:val="00AD26DA"/>
    <w:rsid w:val="00AD68BF"/>
    <w:rsid w:val="00AD6CF7"/>
    <w:rsid w:val="00AD6D69"/>
    <w:rsid w:val="00AE17BE"/>
    <w:rsid w:val="00AE2C65"/>
    <w:rsid w:val="00AE2E21"/>
    <w:rsid w:val="00AE3717"/>
    <w:rsid w:val="00AE5523"/>
    <w:rsid w:val="00AE6781"/>
    <w:rsid w:val="00AF0A37"/>
    <w:rsid w:val="00AF2D56"/>
    <w:rsid w:val="00AF59D7"/>
    <w:rsid w:val="00AF6325"/>
    <w:rsid w:val="00AF7AB6"/>
    <w:rsid w:val="00B008B1"/>
    <w:rsid w:val="00B00D7E"/>
    <w:rsid w:val="00B032D9"/>
    <w:rsid w:val="00B04505"/>
    <w:rsid w:val="00B04BEA"/>
    <w:rsid w:val="00B059B8"/>
    <w:rsid w:val="00B1071A"/>
    <w:rsid w:val="00B125CF"/>
    <w:rsid w:val="00B126BE"/>
    <w:rsid w:val="00B17BA8"/>
    <w:rsid w:val="00B17DE3"/>
    <w:rsid w:val="00B20867"/>
    <w:rsid w:val="00B20D8F"/>
    <w:rsid w:val="00B21A74"/>
    <w:rsid w:val="00B2234C"/>
    <w:rsid w:val="00B24181"/>
    <w:rsid w:val="00B25082"/>
    <w:rsid w:val="00B2618D"/>
    <w:rsid w:val="00B26DFF"/>
    <w:rsid w:val="00B27B06"/>
    <w:rsid w:val="00B33FAE"/>
    <w:rsid w:val="00B347C3"/>
    <w:rsid w:val="00B34EC7"/>
    <w:rsid w:val="00B3523E"/>
    <w:rsid w:val="00B37D35"/>
    <w:rsid w:val="00B40746"/>
    <w:rsid w:val="00B4212F"/>
    <w:rsid w:val="00B43194"/>
    <w:rsid w:val="00B47208"/>
    <w:rsid w:val="00B479D1"/>
    <w:rsid w:val="00B503F5"/>
    <w:rsid w:val="00B51342"/>
    <w:rsid w:val="00B5480D"/>
    <w:rsid w:val="00B60A13"/>
    <w:rsid w:val="00B614EF"/>
    <w:rsid w:val="00B62636"/>
    <w:rsid w:val="00B62E95"/>
    <w:rsid w:val="00B6524F"/>
    <w:rsid w:val="00B653BF"/>
    <w:rsid w:val="00B65FC0"/>
    <w:rsid w:val="00B70E8F"/>
    <w:rsid w:val="00B73A2C"/>
    <w:rsid w:val="00B74F69"/>
    <w:rsid w:val="00B81EE5"/>
    <w:rsid w:val="00B8321D"/>
    <w:rsid w:val="00B83B9B"/>
    <w:rsid w:val="00B8505E"/>
    <w:rsid w:val="00B91219"/>
    <w:rsid w:val="00B91E6D"/>
    <w:rsid w:val="00B9204F"/>
    <w:rsid w:val="00B9648D"/>
    <w:rsid w:val="00B96797"/>
    <w:rsid w:val="00B96997"/>
    <w:rsid w:val="00B96ED2"/>
    <w:rsid w:val="00B97314"/>
    <w:rsid w:val="00B97AB6"/>
    <w:rsid w:val="00BA0487"/>
    <w:rsid w:val="00BA084B"/>
    <w:rsid w:val="00BA1959"/>
    <w:rsid w:val="00BA2AB6"/>
    <w:rsid w:val="00BA4BC7"/>
    <w:rsid w:val="00BA61ED"/>
    <w:rsid w:val="00BA6EE1"/>
    <w:rsid w:val="00BA78D7"/>
    <w:rsid w:val="00BB02DE"/>
    <w:rsid w:val="00BB22D5"/>
    <w:rsid w:val="00BB2BD2"/>
    <w:rsid w:val="00BB43D3"/>
    <w:rsid w:val="00BB4BBA"/>
    <w:rsid w:val="00BB5858"/>
    <w:rsid w:val="00BB6842"/>
    <w:rsid w:val="00BC001D"/>
    <w:rsid w:val="00BC023B"/>
    <w:rsid w:val="00BC1B05"/>
    <w:rsid w:val="00BC2839"/>
    <w:rsid w:val="00BC2913"/>
    <w:rsid w:val="00BC37D9"/>
    <w:rsid w:val="00BC52CF"/>
    <w:rsid w:val="00BC60D8"/>
    <w:rsid w:val="00BC6EC7"/>
    <w:rsid w:val="00BD442B"/>
    <w:rsid w:val="00BD47DA"/>
    <w:rsid w:val="00BD5F1C"/>
    <w:rsid w:val="00BD74D7"/>
    <w:rsid w:val="00BE0028"/>
    <w:rsid w:val="00BE037E"/>
    <w:rsid w:val="00BE19AD"/>
    <w:rsid w:val="00BE36B2"/>
    <w:rsid w:val="00BE4771"/>
    <w:rsid w:val="00BE5F14"/>
    <w:rsid w:val="00BF0A4F"/>
    <w:rsid w:val="00BF0CFF"/>
    <w:rsid w:val="00BF2195"/>
    <w:rsid w:val="00BF3E88"/>
    <w:rsid w:val="00BF3F08"/>
    <w:rsid w:val="00BF488E"/>
    <w:rsid w:val="00BF55CF"/>
    <w:rsid w:val="00BF5A66"/>
    <w:rsid w:val="00C00DF1"/>
    <w:rsid w:val="00C00E80"/>
    <w:rsid w:val="00C02245"/>
    <w:rsid w:val="00C045F0"/>
    <w:rsid w:val="00C07369"/>
    <w:rsid w:val="00C07839"/>
    <w:rsid w:val="00C07EC2"/>
    <w:rsid w:val="00C10D43"/>
    <w:rsid w:val="00C133DE"/>
    <w:rsid w:val="00C166E5"/>
    <w:rsid w:val="00C17302"/>
    <w:rsid w:val="00C21840"/>
    <w:rsid w:val="00C218A2"/>
    <w:rsid w:val="00C21C89"/>
    <w:rsid w:val="00C22C91"/>
    <w:rsid w:val="00C24171"/>
    <w:rsid w:val="00C24522"/>
    <w:rsid w:val="00C24C4F"/>
    <w:rsid w:val="00C24F60"/>
    <w:rsid w:val="00C256E0"/>
    <w:rsid w:val="00C270FF"/>
    <w:rsid w:val="00C27998"/>
    <w:rsid w:val="00C30472"/>
    <w:rsid w:val="00C310B8"/>
    <w:rsid w:val="00C36CC3"/>
    <w:rsid w:val="00C4132C"/>
    <w:rsid w:val="00C41D9B"/>
    <w:rsid w:val="00C427D9"/>
    <w:rsid w:val="00C42AE7"/>
    <w:rsid w:val="00C42EDD"/>
    <w:rsid w:val="00C446E5"/>
    <w:rsid w:val="00C45454"/>
    <w:rsid w:val="00C45B44"/>
    <w:rsid w:val="00C475E4"/>
    <w:rsid w:val="00C5035B"/>
    <w:rsid w:val="00C510BA"/>
    <w:rsid w:val="00C51AFA"/>
    <w:rsid w:val="00C523A4"/>
    <w:rsid w:val="00C53193"/>
    <w:rsid w:val="00C531E9"/>
    <w:rsid w:val="00C53A22"/>
    <w:rsid w:val="00C53FF0"/>
    <w:rsid w:val="00C55D57"/>
    <w:rsid w:val="00C6034B"/>
    <w:rsid w:val="00C603AE"/>
    <w:rsid w:val="00C62BF0"/>
    <w:rsid w:val="00C631E0"/>
    <w:rsid w:val="00C6401F"/>
    <w:rsid w:val="00C6430C"/>
    <w:rsid w:val="00C646D8"/>
    <w:rsid w:val="00C72D1E"/>
    <w:rsid w:val="00C73058"/>
    <w:rsid w:val="00C7347B"/>
    <w:rsid w:val="00C74501"/>
    <w:rsid w:val="00C75363"/>
    <w:rsid w:val="00C81296"/>
    <w:rsid w:val="00C82A6C"/>
    <w:rsid w:val="00C85CAA"/>
    <w:rsid w:val="00C90DDE"/>
    <w:rsid w:val="00C9112B"/>
    <w:rsid w:val="00C9170A"/>
    <w:rsid w:val="00C9233B"/>
    <w:rsid w:val="00C94A65"/>
    <w:rsid w:val="00C94CF0"/>
    <w:rsid w:val="00C94EDB"/>
    <w:rsid w:val="00CA005E"/>
    <w:rsid w:val="00CA24B5"/>
    <w:rsid w:val="00CB014A"/>
    <w:rsid w:val="00CB0160"/>
    <w:rsid w:val="00CB26B0"/>
    <w:rsid w:val="00CB2C32"/>
    <w:rsid w:val="00CB49FB"/>
    <w:rsid w:val="00CB5772"/>
    <w:rsid w:val="00CC1E20"/>
    <w:rsid w:val="00CC4874"/>
    <w:rsid w:val="00CC722F"/>
    <w:rsid w:val="00CC735B"/>
    <w:rsid w:val="00CD41F0"/>
    <w:rsid w:val="00CD5B91"/>
    <w:rsid w:val="00CD5EC0"/>
    <w:rsid w:val="00CD6ACD"/>
    <w:rsid w:val="00CE0E90"/>
    <w:rsid w:val="00CE484B"/>
    <w:rsid w:val="00CE5A68"/>
    <w:rsid w:val="00CE5FCC"/>
    <w:rsid w:val="00CF0C00"/>
    <w:rsid w:val="00CF1423"/>
    <w:rsid w:val="00CF1EBD"/>
    <w:rsid w:val="00CF2547"/>
    <w:rsid w:val="00CF43C9"/>
    <w:rsid w:val="00CF7359"/>
    <w:rsid w:val="00CF7E8D"/>
    <w:rsid w:val="00D02B5B"/>
    <w:rsid w:val="00D03B99"/>
    <w:rsid w:val="00D04684"/>
    <w:rsid w:val="00D05BE2"/>
    <w:rsid w:val="00D061D5"/>
    <w:rsid w:val="00D07AB4"/>
    <w:rsid w:val="00D1304A"/>
    <w:rsid w:val="00D15BA2"/>
    <w:rsid w:val="00D207D8"/>
    <w:rsid w:val="00D21C4D"/>
    <w:rsid w:val="00D22458"/>
    <w:rsid w:val="00D2296F"/>
    <w:rsid w:val="00D25D1B"/>
    <w:rsid w:val="00D25D6B"/>
    <w:rsid w:val="00D27542"/>
    <w:rsid w:val="00D275F0"/>
    <w:rsid w:val="00D30DA1"/>
    <w:rsid w:val="00D30EA5"/>
    <w:rsid w:val="00D34C5E"/>
    <w:rsid w:val="00D35DBA"/>
    <w:rsid w:val="00D36161"/>
    <w:rsid w:val="00D41388"/>
    <w:rsid w:val="00D43BF0"/>
    <w:rsid w:val="00D46464"/>
    <w:rsid w:val="00D4666E"/>
    <w:rsid w:val="00D50302"/>
    <w:rsid w:val="00D50E28"/>
    <w:rsid w:val="00D52C47"/>
    <w:rsid w:val="00D533EE"/>
    <w:rsid w:val="00D55F8C"/>
    <w:rsid w:val="00D56160"/>
    <w:rsid w:val="00D568F0"/>
    <w:rsid w:val="00D56CC8"/>
    <w:rsid w:val="00D57122"/>
    <w:rsid w:val="00D6424C"/>
    <w:rsid w:val="00D713A8"/>
    <w:rsid w:val="00D723CF"/>
    <w:rsid w:val="00D72FAE"/>
    <w:rsid w:val="00D731C1"/>
    <w:rsid w:val="00D74EAA"/>
    <w:rsid w:val="00D77C91"/>
    <w:rsid w:val="00D77E7A"/>
    <w:rsid w:val="00D82050"/>
    <w:rsid w:val="00D82E9C"/>
    <w:rsid w:val="00D83BDF"/>
    <w:rsid w:val="00D84F77"/>
    <w:rsid w:val="00D85CDD"/>
    <w:rsid w:val="00D87C50"/>
    <w:rsid w:val="00D90E4B"/>
    <w:rsid w:val="00D91EFC"/>
    <w:rsid w:val="00D930DD"/>
    <w:rsid w:val="00D93BF4"/>
    <w:rsid w:val="00D94C49"/>
    <w:rsid w:val="00D95689"/>
    <w:rsid w:val="00D96E4B"/>
    <w:rsid w:val="00D96EE1"/>
    <w:rsid w:val="00DA0CC9"/>
    <w:rsid w:val="00DA14D7"/>
    <w:rsid w:val="00DA313E"/>
    <w:rsid w:val="00DA44EC"/>
    <w:rsid w:val="00DA490B"/>
    <w:rsid w:val="00DA542A"/>
    <w:rsid w:val="00DA6F24"/>
    <w:rsid w:val="00DA73C8"/>
    <w:rsid w:val="00DA7713"/>
    <w:rsid w:val="00DB567D"/>
    <w:rsid w:val="00DB68A1"/>
    <w:rsid w:val="00DB68B2"/>
    <w:rsid w:val="00DB7FAB"/>
    <w:rsid w:val="00DC0C36"/>
    <w:rsid w:val="00DC1E77"/>
    <w:rsid w:val="00DC2217"/>
    <w:rsid w:val="00DC508C"/>
    <w:rsid w:val="00DC56D7"/>
    <w:rsid w:val="00DC5DA7"/>
    <w:rsid w:val="00DC6CDB"/>
    <w:rsid w:val="00DC6CE9"/>
    <w:rsid w:val="00DD390E"/>
    <w:rsid w:val="00DD45D4"/>
    <w:rsid w:val="00DD6132"/>
    <w:rsid w:val="00DD6916"/>
    <w:rsid w:val="00DD7D97"/>
    <w:rsid w:val="00DE0A6A"/>
    <w:rsid w:val="00DE12C1"/>
    <w:rsid w:val="00DE18B4"/>
    <w:rsid w:val="00DE1C4D"/>
    <w:rsid w:val="00DE2DCE"/>
    <w:rsid w:val="00DE4535"/>
    <w:rsid w:val="00DE459E"/>
    <w:rsid w:val="00DE46F7"/>
    <w:rsid w:val="00DE5274"/>
    <w:rsid w:val="00DE6853"/>
    <w:rsid w:val="00DE6C2B"/>
    <w:rsid w:val="00DF0B33"/>
    <w:rsid w:val="00DF4FB7"/>
    <w:rsid w:val="00DF6308"/>
    <w:rsid w:val="00DF6EF5"/>
    <w:rsid w:val="00DF7687"/>
    <w:rsid w:val="00E01576"/>
    <w:rsid w:val="00E0230D"/>
    <w:rsid w:val="00E02808"/>
    <w:rsid w:val="00E035AB"/>
    <w:rsid w:val="00E06C3B"/>
    <w:rsid w:val="00E102D9"/>
    <w:rsid w:val="00E1122B"/>
    <w:rsid w:val="00E11823"/>
    <w:rsid w:val="00E11E7B"/>
    <w:rsid w:val="00E137AE"/>
    <w:rsid w:val="00E1474B"/>
    <w:rsid w:val="00E16AE4"/>
    <w:rsid w:val="00E207E2"/>
    <w:rsid w:val="00E20CB2"/>
    <w:rsid w:val="00E21C7B"/>
    <w:rsid w:val="00E24399"/>
    <w:rsid w:val="00E24728"/>
    <w:rsid w:val="00E25BE8"/>
    <w:rsid w:val="00E268DB"/>
    <w:rsid w:val="00E27AA8"/>
    <w:rsid w:val="00E30BE0"/>
    <w:rsid w:val="00E31153"/>
    <w:rsid w:val="00E32780"/>
    <w:rsid w:val="00E328B3"/>
    <w:rsid w:val="00E33470"/>
    <w:rsid w:val="00E34824"/>
    <w:rsid w:val="00E35EE2"/>
    <w:rsid w:val="00E3654D"/>
    <w:rsid w:val="00E374E8"/>
    <w:rsid w:val="00E37767"/>
    <w:rsid w:val="00E378E6"/>
    <w:rsid w:val="00E37B59"/>
    <w:rsid w:val="00E41C83"/>
    <w:rsid w:val="00E423E8"/>
    <w:rsid w:val="00E4292C"/>
    <w:rsid w:val="00E449CB"/>
    <w:rsid w:val="00E44BF5"/>
    <w:rsid w:val="00E46067"/>
    <w:rsid w:val="00E46A34"/>
    <w:rsid w:val="00E4784E"/>
    <w:rsid w:val="00E5306F"/>
    <w:rsid w:val="00E530F1"/>
    <w:rsid w:val="00E5318A"/>
    <w:rsid w:val="00E53A11"/>
    <w:rsid w:val="00E54651"/>
    <w:rsid w:val="00E54F65"/>
    <w:rsid w:val="00E55E4B"/>
    <w:rsid w:val="00E565EF"/>
    <w:rsid w:val="00E56B19"/>
    <w:rsid w:val="00E5711E"/>
    <w:rsid w:val="00E57685"/>
    <w:rsid w:val="00E6195E"/>
    <w:rsid w:val="00E63098"/>
    <w:rsid w:val="00E63950"/>
    <w:rsid w:val="00E645DF"/>
    <w:rsid w:val="00E7025A"/>
    <w:rsid w:val="00E7164D"/>
    <w:rsid w:val="00E71932"/>
    <w:rsid w:val="00E7241A"/>
    <w:rsid w:val="00E73537"/>
    <w:rsid w:val="00E76294"/>
    <w:rsid w:val="00E76665"/>
    <w:rsid w:val="00E77658"/>
    <w:rsid w:val="00E776EE"/>
    <w:rsid w:val="00E77CDD"/>
    <w:rsid w:val="00E77F76"/>
    <w:rsid w:val="00E807C6"/>
    <w:rsid w:val="00E82314"/>
    <w:rsid w:val="00E82509"/>
    <w:rsid w:val="00E833B9"/>
    <w:rsid w:val="00E83BBA"/>
    <w:rsid w:val="00E84C27"/>
    <w:rsid w:val="00E859C4"/>
    <w:rsid w:val="00E878A4"/>
    <w:rsid w:val="00E91186"/>
    <w:rsid w:val="00E9421E"/>
    <w:rsid w:val="00E943BB"/>
    <w:rsid w:val="00E94632"/>
    <w:rsid w:val="00E9489C"/>
    <w:rsid w:val="00E973A5"/>
    <w:rsid w:val="00E97774"/>
    <w:rsid w:val="00E97EBD"/>
    <w:rsid w:val="00EA087F"/>
    <w:rsid w:val="00EA1991"/>
    <w:rsid w:val="00EA1D8B"/>
    <w:rsid w:val="00EA28DD"/>
    <w:rsid w:val="00EA2A62"/>
    <w:rsid w:val="00EA376F"/>
    <w:rsid w:val="00EA4630"/>
    <w:rsid w:val="00EA4902"/>
    <w:rsid w:val="00EA5B3A"/>
    <w:rsid w:val="00EA5C50"/>
    <w:rsid w:val="00EA5E55"/>
    <w:rsid w:val="00EA6F67"/>
    <w:rsid w:val="00EA78B0"/>
    <w:rsid w:val="00EA7C8A"/>
    <w:rsid w:val="00EB208B"/>
    <w:rsid w:val="00EB237B"/>
    <w:rsid w:val="00EB2634"/>
    <w:rsid w:val="00EB2696"/>
    <w:rsid w:val="00EB3F24"/>
    <w:rsid w:val="00EC00DE"/>
    <w:rsid w:val="00EC0BAD"/>
    <w:rsid w:val="00EC2ADA"/>
    <w:rsid w:val="00EC434A"/>
    <w:rsid w:val="00EC5AD1"/>
    <w:rsid w:val="00EC711C"/>
    <w:rsid w:val="00EC7803"/>
    <w:rsid w:val="00EC78DD"/>
    <w:rsid w:val="00ED0470"/>
    <w:rsid w:val="00ED60A3"/>
    <w:rsid w:val="00ED6F79"/>
    <w:rsid w:val="00EE0AEF"/>
    <w:rsid w:val="00EE0D61"/>
    <w:rsid w:val="00EE0DDD"/>
    <w:rsid w:val="00EE1C4C"/>
    <w:rsid w:val="00EE29AC"/>
    <w:rsid w:val="00EE2F73"/>
    <w:rsid w:val="00EE451E"/>
    <w:rsid w:val="00EE4E02"/>
    <w:rsid w:val="00EE558B"/>
    <w:rsid w:val="00EE5808"/>
    <w:rsid w:val="00EE5A5D"/>
    <w:rsid w:val="00EE6FE0"/>
    <w:rsid w:val="00EE70B2"/>
    <w:rsid w:val="00EE725C"/>
    <w:rsid w:val="00EE741D"/>
    <w:rsid w:val="00EF0859"/>
    <w:rsid w:val="00EF12DA"/>
    <w:rsid w:val="00EF1ED6"/>
    <w:rsid w:val="00EF2C8E"/>
    <w:rsid w:val="00EF316C"/>
    <w:rsid w:val="00EF455D"/>
    <w:rsid w:val="00EF465D"/>
    <w:rsid w:val="00EF4A24"/>
    <w:rsid w:val="00EF4B79"/>
    <w:rsid w:val="00EF6F37"/>
    <w:rsid w:val="00EF769D"/>
    <w:rsid w:val="00EF774A"/>
    <w:rsid w:val="00EF7D68"/>
    <w:rsid w:val="00F02F21"/>
    <w:rsid w:val="00F03F68"/>
    <w:rsid w:val="00F056F7"/>
    <w:rsid w:val="00F12FE3"/>
    <w:rsid w:val="00F135AB"/>
    <w:rsid w:val="00F1511A"/>
    <w:rsid w:val="00F161B5"/>
    <w:rsid w:val="00F16D4A"/>
    <w:rsid w:val="00F16E8C"/>
    <w:rsid w:val="00F176F3"/>
    <w:rsid w:val="00F216D3"/>
    <w:rsid w:val="00F21F20"/>
    <w:rsid w:val="00F24743"/>
    <w:rsid w:val="00F27C44"/>
    <w:rsid w:val="00F30688"/>
    <w:rsid w:val="00F3183E"/>
    <w:rsid w:val="00F328DA"/>
    <w:rsid w:val="00F32BFD"/>
    <w:rsid w:val="00F33023"/>
    <w:rsid w:val="00F34F2B"/>
    <w:rsid w:val="00F35E61"/>
    <w:rsid w:val="00F4079B"/>
    <w:rsid w:val="00F41B4D"/>
    <w:rsid w:val="00F42F8E"/>
    <w:rsid w:val="00F44268"/>
    <w:rsid w:val="00F44BF0"/>
    <w:rsid w:val="00F455E6"/>
    <w:rsid w:val="00F45EF1"/>
    <w:rsid w:val="00F46329"/>
    <w:rsid w:val="00F47641"/>
    <w:rsid w:val="00F50510"/>
    <w:rsid w:val="00F52034"/>
    <w:rsid w:val="00F5443A"/>
    <w:rsid w:val="00F56BF1"/>
    <w:rsid w:val="00F603A5"/>
    <w:rsid w:val="00F613B9"/>
    <w:rsid w:val="00F634F6"/>
    <w:rsid w:val="00F66407"/>
    <w:rsid w:val="00F67D79"/>
    <w:rsid w:val="00F706F5"/>
    <w:rsid w:val="00F7182C"/>
    <w:rsid w:val="00F74F15"/>
    <w:rsid w:val="00F75171"/>
    <w:rsid w:val="00F75AAC"/>
    <w:rsid w:val="00F75B22"/>
    <w:rsid w:val="00F779F5"/>
    <w:rsid w:val="00F80456"/>
    <w:rsid w:val="00F83AB9"/>
    <w:rsid w:val="00F83C19"/>
    <w:rsid w:val="00F863DD"/>
    <w:rsid w:val="00F87EC9"/>
    <w:rsid w:val="00F90587"/>
    <w:rsid w:val="00F9088A"/>
    <w:rsid w:val="00F9197D"/>
    <w:rsid w:val="00F92FC7"/>
    <w:rsid w:val="00F93A47"/>
    <w:rsid w:val="00F957C3"/>
    <w:rsid w:val="00FA1A0D"/>
    <w:rsid w:val="00FA2BC9"/>
    <w:rsid w:val="00FA44EB"/>
    <w:rsid w:val="00FA5196"/>
    <w:rsid w:val="00FA5C82"/>
    <w:rsid w:val="00FA5F3F"/>
    <w:rsid w:val="00FA5F74"/>
    <w:rsid w:val="00FA6341"/>
    <w:rsid w:val="00FB0639"/>
    <w:rsid w:val="00FB15BB"/>
    <w:rsid w:val="00FB187A"/>
    <w:rsid w:val="00FB2C68"/>
    <w:rsid w:val="00FB4E09"/>
    <w:rsid w:val="00FB4E7C"/>
    <w:rsid w:val="00FC11D2"/>
    <w:rsid w:val="00FC49B5"/>
    <w:rsid w:val="00FC49F9"/>
    <w:rsid w:val="00FC64BF"/>
    <w:rsid w:val="00FD028F"/>
    <w:rsid w:val="00FD1C24"/>
    <w:rsid w:val="00FD66F0"/>
    <w:rsid w:val="00FD694B"/>
    <w:rsid w:val="00FE0B31"/>
    <w:rsid w:val="00FE2E51"/>
    <w:rsid w:val="00FE46DA"/>
    <w:rsid w:val="00FE514E"/>
    <w:rsid w:val="00FE523F"/>
    <w:rsid w:val="00FE6B63"/>
    <w:rsid w:val="00FE6C81"/>
    <w:rsid w:val="00FE7011"/>
    <w:rsid w:val="00FF085C"/>
    <w:rsid w:val="00FF1EF1"/>
    <w:rsid w:val="00FF2ABC"/>
    <w:rsid w:val="00FF3B1B"/>
    <w:rsid w:val="00FF4ACB"/>
    <w:rsid w:val="00FF61A6"/>
    <w:rsid w:val="00FF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3A1C"/>
  </w:style>
  <w:style w:type="paragraph" w:styleId="a3">
    <w:name w:val="header"/>
    <w:basedOn w:val="a"/>
    <w:link w:val="a4"/>
    <w:uiPriority w:val="99"/>
    <w:unhideWhenUsed/>
    <w:rsid w:val="000D3A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A1C"/>
  </w:style>
  <w:style w:type="paragraph" w:styleId="a5">
    <w:name w:val="footer"/>
    <w:basedOn w:val="a"/>
    <w:link w:val="a6"/>
    <w:uiPriority w:val="99"/>
    <w:semiHidden/>
    <w:unhideWhenUsed/>
    <w:rsid w:val="000D3A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3A1C"/>
  </w:style>
  <w:style w:type="paragraph" w:styleId="a7">
    <w:name w:val="Balloon Text"/>
    <w:basedOn w:val="a"/>
    <w:link w:val="a8"/>
    <w:uiPriority w:val="99"/>
    <w:semiHidden/>
    <w:unhideWhenUsed/>
    <w:rsid w:val="000D3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A1C"/>
    <w:rPr>
      <w:rFonts w:ascii="Tahoma" w:hAnsi="Tahoma" w:cs="Tahoma"/>
      <w:sz w:val="16"/>
      <w:szCs w:val="16"/>
    </w:rPr>
  </w:style>
  <w:style w:type="character" w:styleId="a9">
    <w:name w:val="Hyperlink"/>
    <w:basedOn w:val="a0"/>
    <w:uiPriority w:val="99"/>
    <w:semiHidden/>
    <w:unhideWhenUsed/>
    <w:rsid w:val="000D3A1C"/>
    <w:rPr>
      <w:color w:val="DB5353"/>
      <w:u w:val="single"/>
    </w:rPr>
  </w:style>
  <w:style w:type="character" w:styleId="aa">
    <w:name w:val="FollowedHyperlink"/>
    <w:basedOn w:val="a0"/>
    <w:uiPriority w:val="99"/>
    <w:semiHidden/>
    <w:unhideWhenUsed/>
    <w:rsid w:val="000D3A1C"/>
    <w:rPr>
      <w:color w:val="800080" w:themeColor="followedHyperlink"/>
      <w:u w:val="single"/>
    </w:rPr>
  </w:style>
  <w:style w:type="paragraph" w:styleId="ab">
    <w:name w:val="No Spacing"/>
    <w:uiPriority w:val="1"/>
    <w:qFormat/>
    <w:rsid w:val="00A74B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etodisty.ru/m/groups/view/prepodavanie_angliiskogo_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2</cp:revision>
  <dcterms:created xsi:type="dcterms:W3CDTF">2013-08-31T19:19:00Z</dcterms:created>
  <dcterms:modified xsi:type="dcterms:W3CDTF">2013-08-31T19:19:00Z</dcterms:modified>
</cp:coreProperties>
</file>