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103C3">
        <w:rPr>
          <w:rFonts w:ascii="Times New Roman" w:hAnsi="Times New Roman" w:cs="Times New Roman"/>
          <w:b/>
          <w:i/>
          <w:color w:val="002060"/>
          <w:sz w:val="24"/>
          <w:szCs w:val="24"/>
        </w:rPr>
        <w:t>Муниципальное бюджетное образовательное учреждение</w:t>
      </w: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103C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средняя школа № 29 с углубленным изучением </w:t>
      </w:r>
      <w:r w:rsidR="006103C3">
        <w:rPr>
          <w:rFonts w:ascii="Times New Roman" w:hAnsi="Times New Roman" w:cs="Times New Roman"/>
          <w:b/>
          <w:i/>
          <w:color w:val="002060"/>
          <w:sz w:val="24"/>
          <w:szCs w:val="24"/>
        </w:rPr>
        <w:t>отдельных</w:t>
      </w:r>
      <w:r w:rsidRPr="006103C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предметов</w:t>
      </w: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103C3">
        <w:rPr>
          <w:rFonts w:ascii="Times New Roman" w:hAnsi="Times New Roman" w:cs="Times New Roman"/>
          <w:b/>
          <w:i/>
          <w:color w:val="002060"/>
          <w:sz w:val="24"/>
          <w:szCs w:val="24"/>
        </w:rPr>
        <w:t>г. Смоленска</w:t>
      </w: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103C3">
        <w:rPr>
          <w:rFonts w:ascii="Times New Roman" w:hAnsi="Times New Roman" w:cs="Times New Roman"/>
          <w:b/>
          <w:i/>
          <w:color w:val="002060"/>
          <w:sz w:val="24"/>
          <w:szCs w:val="24"/>
        </w:rPr>
        <w:t>Першина Екатерина Андреевна</w:t>
      </w: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103C3">
        <w:rPr>
          <w:rFonts w:ascii="Times New Roman" w:hAnsi="Times New Roman" w:cs="Times New Roman"/>
          <w:b/>
          <w:color w:val="002060"/>
          <w:sz w:val="24"/>
          <w:szCs w:val="24"/>
        </w:rPr>
        <w:t>учитель английского языка</w:t>
      </w: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3071E" w:rsidRDefault="003238C3" w:rsidP="0013071E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103C3">
        <w:rPr>
          <w:rFonts w:ascii="Times New Roman" w:hAnsi="Times New Roman" w:cs="Times New Roman"/>
          <w:b/>
          <w:color w:val="002060"/>
          <w:sz w:val="24"/>
          <w:szCs w:val="24"/>
        </w:rPr>
        <w:t>2013г.</w:t>
      </w:r>
    </w:p>
    <w:p w:rsidR="006103C3" w:rsidRPr="0013071E" w:rsidRDefault="006103C3" w:rsidP="0013071E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5" w:tooltip="Преподавание английского языка: КОНКУРСЫ" w:history="1">
        <w:r w:rsidRPr="006103C3">
          <w:rPr>
            <w:rFonts w:ascii="Tahoma" w:eastAsia="Times New Roman" w:hAnsi="Tahoma" w:cs="Tahoma"/>
            <w:color w:val="000099"/>
            <w:sz w:val="17"/>
            <w:szCs w:val="17"/>
            <w:lang w:eastAsia="ru-RU"/>
          </w:rPr>
          <w:br/>
          <w:t>Преподавание английского языка: КОНКУРСЫ</w:t>
        </w:r>
      </w:hyperlink>
    </w:p>
    <w:p w:rsidR="0010335B" w:rsidRPr="006103C3" w:rsidRDefault="0010335B" w:rsidP="00323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C3">
        <w:rPr>
          <w:rFonts w:ascii="Times New Roman" w:hAnsi="Times New Roman" w:cs="Times New Roman"/>
          <w:b/>
          <w:sz w:val="24"/>
          <w:szCs w:val="24"/>
        </w:rPr>
        <w:t xml:space="preserve">Эдвард </w:t>
      </w:r>
      <w:proofErr w:type="spellStart"/>
      <w:r w:rsidRPr="006103C3">
        <w:rPr>
          <w:rFonts w:ascii="Times New Roman" w:hAnsi="Times New Roman" w:cs="Times New Roman"/>
          <w:b/>
          <w:sz w:val="24"/>
          <w:szCs w:val="24"/>
        </w:rPr>
        <w:t>Сноуден</w:t>
      </w:r>
      <w:proofErr w:type="spellEnd"/>
      <w:r w:rsidRPr="006103C3">
        <w:rPr>
          <w:rFonts w:ascii="Times New Roman" w:hAnsi="Times New Roman" w:cs="Times New Roman"/>
          <w:b/>
          <w:sz w:val="24"/>
          <w:szCs w:val="24"/>
        </w:rPr>
        <w:t>: информатор, находящийся под надзором Управления Национальной Безопасности.</w:t>
      </w:r>
    </w:p>
    <w:p w:rsidR="0010335B" w:rsidRPr="006103C3" w:rsidRDefault="006103C3" w:rsidP="0010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C3">
        <w:rPr>
          <w:rFonts w:ascii="Times New Roman" w:hAnsi="Times New Roman" w:cs="Times New Roman"/>
          <w:sz w:val="24"/>
          <w:szCs w:val="24"/>
        </w:rPr>
        <w:t xml:space="preserve">        </w:t>
      </w:r>
      <w:r w:rsidR="0010335B" w:rsidRPr="006103C3">
        <w:rPr>
          <w:rFonts w:ascii="Times New Roman" w:hAnsi="Times New Roman" w:cs="Times New Roman"/>
          <w:sz w:val="24"/>
          <w:szCs w:val="24"/>
        </w:rPr>
        <w:t xml:space="preserve">У него была замечательная жизнь: зарплата приблизительно 200тыс долларов, любимая девушка, с которой он жил в своём доме на Гавайях, стабильная карьера и семья, которую он любил. «Я готов пожертвовать всем этим, т. к. 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совесть не позволяет мне  наблюдать, как правительство США нарушает естественные свободы людей </w:t>
      </w:r>
      <w:r w:rsidR="0010335B" w:rsidRPr="006103C3">
        <w:rPr>
          <w:rFonts w:ascii="Times New Roman" w:hAnsi="Times New Roman" w:cs="Times New Roman"/>
          <w:sz w:val="24"/>
          <w:szCs w:val="24"/>
        </w:rPr>
        <w:t xml:space="preserve">по всему миру с помощью секретно построенного механизма </w:t>
      </w:r>
      <w:proofErr w:type="spellStart"/>
      <w:r w:rsidR="0010335B" w:rsidRPr="006103C3">
        <w:rPr>
          <w:rFonts w:ascii="Times New Roman" w:hAnsi="Times New Roman" w:cs="Times New Roman"/>
          <w:sz w:val="24"/>
          <w:szCs w:val="24"/>
        </w:rPr>
        <w:t>прослушек</w:t>
      </w:r>
      <w:proofErr w:type="spellEnd"/>
      <w:r w:rsidR="0010335B" w:rsidRPr="006103C3">
        <w:rPr>
          <w:rFonts w:ascii="Times New Roman" w:hAnsi="Times New Roman" w:cs="Times New Roman"/>
          <w:sz w:val="24"/>
          <w:szCs w:val="24"/>
        </w:rPr>
        <w:t>».</w:t>
      </w:r>
    </w:p>
    <w:p w:rsidR="0010335B" w:rsidRPr="006103C3" w:rsidRDefault="006103C3" w:rsidP="0010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C3">
        <w:rPr>
          <w:rFonts w:ascii="Times New Roman" w:hAnsi="Times New Roman" w:cs="Times New Roman"/>
          <w:sz w:val="24"/>
          <w:szCs w:val="24"/>
        </w:rPr>
        <w:t xml:space="preserve">       </w:t>
      </w:r>
      <w:r w:rsidR="0010335B" w:rsidRPr="006103C3">
        <w:rPr>
          <w:rFonts w:ascii="Times New Roman" w:hAnsi="Times New Roman" w:cs="Times New Roman"/>
          <w:sz w:val="24"/>
          <w:szCs w:val="24"/>
        </w:rPr>
        <w:t>«Я не боюсь, потому что это выбор, который я сделал сам».</w:t>
      </w:r>
    </w:p>
    <w:p w:rsidR="0010335B" w:rsidRPr="006103C3" w:rsidRDefault="006103C3" w:rsidP="0010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</w:t>
      </w:r>
      <w:r w:rsidR="0010335B" w:rsidRPr="006103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После трехнедельной подготовки</w:t>
      </w:r>
      <w:r w:rsidR="0010335B" w:rsidRPr="006103C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0335B" w:rsidRPr="006103C3">
        <w:rPr>
          <w:rFonts w:ascii="Times New Roman" w:hAnsi="Times New Roman" w:cs="Times New Roman"/>
          <w:sz w:val="24"/>
          <w:szCs w:val="24"/>
        </w:rPr>
        <w:t>Сноуден</w:t>
      </w:r>
      <w:proofErr w:type="spellEnd"/>
      <w:r w:rsidR="0010335B" w:rsidRPr="006103C3">
        <w:rPr>
          <w:rFonts w:ascii="Times New Roman" w:hAnsi="Times New Roman" w:cs="Times New Roman"/>
          <w:sz w:val="24"/>
          <w:szCs w:val="24"/>
        </w:rPr>
        <w:t xml:space="preserve"> стал известен всему миру. В офисе Управления Национальной безопасности, где он работал, он скинул себе последние документы, которые и намеривался предать всеобщей огласке.</w:t>
      </w:r>
    </w:p>
    <w:p w:rsidR="0010335B" w:rsidRPr="006103C3" w:rsidRDefault="006103C3" w:rsidP="0010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335B" w:rsidRPr="006103C3">
        <w:rPr>
          <w:rFonts w:ascii="Times New Roman" w:hAnsi="Times New Roman" w:cs="Times New Roman"/>
          <w:sz w:val="24"/>
          <w:szCs w:val="24"/>
        </w:rPr>
        <w:t>Затем он сообщил своему начальнику, что ему необходимо отлучиться с работы «на пару недель»,  чтобы пройти курс лечения эпилепсии, от приступов которой он страдал несколько раз за последний год.</w:t>
      </w:r>
    </w:p>
    <w:p w:rsidR="0010335B" w:rsidRPr="006103C3" w:rsidRDefault="006103C3" w:rsidP="0010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335B" w:rsidRPr="006103C3">
        <w:rPr>
          <w:rFonts w:ascii="Times New Roman" w:hAnsi="Times New Roman" w:cs="Times New Roman"/>
          <w:sz w:val="24"/>
          <w:szCs w:val="24"/>
        </w:rPr>
        <w:t xml:space="preserve">Собирая чемоданы, он сказал своей любимой девушке, что он вынужден уехать на пару недель, но так и не объяснил причину своего отъезда. «Это обычный случай для тех, кто проработал </w:t>
      </w:r>
      <w:proofErr w:type="gramStart"/>
      <w:r w:rsidR="0010335B" w:rsidRPr="006103C3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10335B" w:rsidRPr="006103C3">
        <w:rPr>
          <w:rFonts w:ascii="Times New Roman" w:hAnsi="Times New Roman" w:cs="Times New Roman"/>
          <w:sz w:val="24"/>
          <w:szCs w:val="24"/>
        </w:rPr>
        <w:t xml:space="preserve"> 10 лет  в разведке».</w:t>
      </w:r>
    </w:p>
    <w:p w:rsidR="0010335B" w:rsidRPr="006103C3" w:rsidRDefault="006103C3" w:rsidP="0010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335B" w:rsidRPr="006103C3">
        <w:rPr>
          <w:rFonts w:ascii="Times New Roman" w:hAnsi="Times New Roman" w:cs="Times New Roman"/>
          <w:sz w:val="24"/>
          <w:szCs w:val="24"/>
        </w:rPr>
        <w:t xml:space="preserve">20 Мая </w:t>
      </w:r>
      <w:proofErr w:type="spellStart"/>
      <w:r w:rsidR="0010335B" w:rsidRPr="006103C3">
        <w:rPr>
          <w:rFonts w:ascii="Times New Roman" w:hAnsi="Times New Roman" w:cs="Times New Roman"/>
          <w:sz w:val="24"/>
          <w:szCs w:val="24"/>
        </w:rPr>
        <w:t>Сноуден</w:t>
      </w:r>
      <w:proofErr w:type="spellEnd"/>
      <w:r w:rsidR="0010335B" w:rsidRPr="006103C3">
        <w:rPr>
          <w:rFonts w:ascii="Times New Roman" w:hAnsi="Times New Roman" w:cs="Times New Roman"/>
          <w:sz w:val="24"/>
          <w:szCs w:val="24"/>
        </w:rPr>
        <w:t xml:space="preserve"> сел на борт самолёта, который направлялся в Гонконг, где Эдвард и находится до сих пор.  Он выбрал этот город, потому что « у них есть свобода слова и свобода политических взглядов» и ещё потому, что он верил, что это одно из немногих мест в мире, где могли бы противостоять предписаниям американского правительства.</w:t>
      </w:r>
    </w:p>
    <w:p w:rsidR="0010335B" w:rsidRPr="006103C3" w:rsidRDefault="006103C3" w:rsidP="0010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335B" w:rsidRPr="006103C3">
        <w:rPr>
          <w:rFonts w:ascii="Times New Roman" w:hAnsi="Times New Roman" w:cs="Times New Roman"/>
          <w:sz w:val="24"/>
          <w:szCs w:val="24"/>
        </w:rPr>
        <w:t xml:space="preserve">В течение трёх недель после приезда он укрывается в отеле. «Я выходил из номера приблизительно раза три за всё время»,- говорит </w:t>
      </w:r>
      <w:proofErr w:type="spellStart"/>
      <w:r w:rsidR="0010335B" w:rsidRPr="006103C3">
        <w:rPr>
          <w:rFonts w:ascii="Times New Roman" w:hAnsi="Times New Roman" w:cs="Times New Roman"/>
          <w:sz w:val="24"/>
          <w:szCs w:val="24"/>
        </w:rPr>
        <w:t>Сноуден</w:t>
      </w:r>
      <w:proofErr w:type="spellEnd"/>
      <w:r w:rsidR="0010335B" w:rsidRPr="006103C3">
        <w:rPr>
          <w:rFonts w:ascii="Times New Roman" w:hAnsi="Times New Roman" w:cs="Times New Roman"/>
          <w:sz w:val="24"/>
          <w:szCs w:val="24"/>
        </w:rPr>
        <w:t>. Так как это роскошный отель, и так как он вынужден завтракать, обедать и ужинать в номере, его расходы очень сильно увеличились.</w:t>
      </w:r>
    </w:p>
    <w:p w:rsidR="0010335B" w:rsidRPr="006103C3" w:rsidRDefault="006103C3" w:rsidP="0010335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335B" w:rsidRPr="006103C3">
        <w:rPr>
          <w:rFonts w:ascii="Times New Roman" w:hAnsi="Times New Roman" w:cs="Times New Roman"/>
          <w:sz w:val="24"/>
          <w:szCs w:val="24"/>
        </w:rPr>
        <w:t xml:space="preserve">Он очень сильно боится, что за ним будут следить. Опасаясь подслушиваний, он затыкает дверь в номер подушками. Боясь скрытых камер, он </w:t>
      </w:r>
      <w:r w:rsidR="0010335B" w:rsidRPr="006103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укрывается капюшоном, чтобы ввести пароль на ноутбуке.</w:t>
      </w:r>
    </w:p>
    <w:p w:rsidR="0010335B" w:rsidRPr="006103C3" w:rsidRDefault="006103C3" w:rsidP="0010335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Хотя для кого-то это и  может показаться  паранойей, но </w:t>
      </w:r>
      <w:proofErr w:type="spellStart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Сноуден</w:t>
      </w:r>
      <w:proofErr w:type="spellEnd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имеет на это веские причины. Он проработал в разведке США почти 10 лет. Он знает, что самая главная  шпионская организация, наряду с самым сильным правительством в мире, следят за ним.  </w:t>
      </w:r>
    </w:p>
    <w:p w:rsidR="0010335B" w:rsidRPr="006103C3" w:rsidRDefault="006103C3" w:rsidP="0010335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 тех пор как начали появляться факты разоблачения, он наблюдает за новостями по телевидению  и интернету, выслушивая все угрозы и обвинения от Вашингтона.</w:t>
      </w:r>
    </w:p>
    <w:p w:rsidR="0010335B" w:rsidRPr="006103C3" w:rsidRDefault="006103C3" w:rsidP="0010335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Он слишком хорошо знает все возможные изощрённые приёмы, доступные им и осознаёт, как легко для них будет его найти. Управление Национальной безопасности  и другие правоохранительные органы дважды наносили визит в его дом на Гавайях и уже установили связь с его возлюбленной, хотя </w:t>
      </w:r>
      <w:proofErr w:type="spellStart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Сноуден</w:t>
      </w:r>
      <w:proofErr w:type="spellEnd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верит, что это было вызвано скорее его отсутствием на работе, а не </w:t>
      </w:r>
      <w:r w:rsidR="006C141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подозрением её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связи с ним.</w:t>
      </w:r>
    </w:p>
    <w:p w:rsidR="0010335B" w:rsidRPr="006103C3" w:rsidRDefault="006103C3" w:rsidP="0010335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«Любой вариант для меня очень скверен», - говорит Эдвард. США могли начать экстрадицию </w:t>
      </w:r>
      <w:proofErr w:type="spellStart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Сноудена</w:t>
      </w:r>
      <w:proofErr w:type="spellEnd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возможно проблематичную, длительную и непредсказуемую для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Вашингтона. Или правительство Кита</w:t>
      </w:r>
      <w:r w:rsidR="006C141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я могло бы с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хватить его для допроса, рассматривая его как полезный источник информации.</w:t>
      </w:r>
    </w:p>
    <w:p w:rsidR="0010335B" w:rsidRPr="006103C3" w:rsidRDefault="006103C3" w:rsidP="0010335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«Да, меня могли </w:t>
      </w:r>
      <w:r w:rsidR="006C141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бы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отдать ЦРУ. Меня могли бы искать. Или каждый третий мог бы быть соучастником. Они сотрудничают тесно со многими странами. Они могли бы выкупить меня у китайской триады. Это мог сделать любой их сотрудник», - говорит </w:t>
      </w:r>
      <w:proofErr w:type="spellStart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Сноуден</w:t>
      </w:r>
      <w:proofErr w:type="spellEnd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10335B" w:rsidRPr="006103C3" w:rsidRDefault="006103C3" w:rsidP="0010335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«Здесь недалеко есть офис ЦРУ – местное консульство в Гонконге – и я уверен, они будут работать </w:t>
      </w:r>
      <w:r w:rsidR="006C141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над этим </w:t>
      </w:r>
      <w:bookmarkStart w:id="0" w:name="_GoBack"/>
      <w:bookmarkEnd w:id="0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всю следующую неделю. И это то, с чем я буду жить оставшуюся жизнь, как бы долго это не длилось.</w:t>
      </w:r>
    </w:p>
    <w:p w:rsidR="0010335B" w:rsidRPr="0010335B" w:rsidRDefault="006103C3" w:rsidP="0010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335B" w:rsidRPr="006103C3">
        <w:rPr>
          <w:rFonts w:ascii="Times New Roman" w:hAnsi="Times New Roman" w:cs="Times New Roman"/>
          <w:sz w:val="24"/>
          <w:szCs w:val="24"/>
        </w:rPr>
        <w:t>Узнав об обвинениях  администрации Обамы, ни с чем несравнимых ранее, он полностью уверен, что правительство США направит все свои силы на то, чтобы наказать его. «Я не боюсь», - говорит Эдвард спокойно, «потому что это выбор, который я сделал сам».</w:t>
      </w:r>
    </w:p>
    <w:p w:rsidR="0010335B" w:rsidRPr="0010335B" w:rsidRDefault="0010335B" w:rsidP="0010335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10335B" w:rsidRPr="0010335B" w:rsidRDefault="0010335B" w:rsidP="0010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5B" w:rsidRPr="0010335B" w:rsidRDefault="0010335B" w:rsidP="0010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5B" w:rsidRPr="0010335B" w:rsidRDefault="0010335B" w:rsidP="0010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866" w:rsidRPr="0010335B" w:rsidRDefault="00177866" w:rsidP="0010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7866" w:rsidRPr="0010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5B"/>
    <w:rsid w:val="0010335B"/>
    <w:rsid w:val="0013071E"/>
    <w:rsid w:val="001445AB"/>
    <w:rsid w:val="00177866"/>
    <w:rsid w:val="002A2231"/>
    <w:rsid w:val="003238C3"/>
    <w:rsid w:val="006103C3"/>
    <w:rsid w:val="00671100"/>
    <w:rsid w:val="006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335B"/>
  </w:style>
  <w:style w:type="paragraph" w:styleId="a3">
    <w:name w:val="No Spacing"/>
    <w:uiPriority w:val="1"/>
    <w:qFormat/>
    <w:rsid w:val="003238C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0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335B"/>
  </w:style>
  <w:style w:type="paragraph" w:styleId="a3">
    <w:name w:val="No Spacing"/>
    <w:uiPriority w:val="1"/>
    <w:qFormat/>
    <w:rsid w:val="003238C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0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todisty.ru/m/groups/files/prepodavanie_angliiskogo_yazyka?cat=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2013-08-31T11:19:00Z</dcterms:created>
  <dcterms:modified xsi:type="dcterms:W3CDTF">2013-08-31T12:10:00Z</dcterms:modified>
</cp:coreProperties>
</file>