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B5" w:rsidRPr="008A36B5" w:rsidRDefault="008A36B5" w:rsidP="008A36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36B5">
        <w:rPr>
          <w:rFonts w:ascii="Times New Roman" w:hAnsi="Times New Roman" w:cs="Times New Roman"/>
          <w:b/>
          <w:i/>
          <w:sz w:val="32"/>
          <w:szCs w:val="32"/>
        </w:rPr>
        <w:t>Сценарий</w:t>
      </w:r>
    </w:p>
    <w:p w:rsidR="008A36B5" w:rsidRDefault="008A36B5" w:rsidP="008A36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6B5">
        <w:rPr>
          <w:rFonts w:ascii="Times New Roman" w:hAnsi="Times New Roman" w:cs="Times New Roman"/>
          <w:b/>
          <w:i/>
          <w:sz w:val="28"/>
          <w:szCs w:val="28"/>
        </w:rPr>
        <w:t xml:space="preserve">церемонии торжественного  вручения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общественной  награды-</w:t>
      </w:r>
    </w:p>
    <w:p w:rsidR="008A36B5" w:rsidRDefault="008A36B5" w:rsidP="008A36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6B5">
        <w:rPr>
          <w:rFonts w:ascii="Times New Roman" w:hAnsi="Times New Roman" w:cs="Times New Roman"/>
          <w:b/>
          <w:i/>
          <w:sz w:val="28"/>
          <w:szCs w:val="28"/>
        </w:rPr>
        <w:t xml:space="preserve"> медали </w:t>
      </w:r>
    </w:p>
    <w:p w:rsidR="008B19C9" w:rsidRDefault="008A36B5" w:rsidP="008A36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6B5">
        <w:rPr>
          <w:rFonts w:ascii="Times New Roman" w:hAnsi="Times New Roman" w:cs="Times New Roman"/>
          <w:b/>
          <w:i/>
          <w:sz w:val="32"/>
          <w:szCs w:val="32"/>
        </w:rPr>
        <w:t>«За верность детству»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36B5" w:rsidRDefault="008A36B5" w:rsidP="008A36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36B5" w:rsidRDefault="008A36B5" w:rsidP="008A36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центральном экране включена тематическая фоновая заставка.</w:t>
      </w:r>
    </w:p>
    <w:p w:rsidR="008A36B5" w:rsidRDefault="008A36B5" w:rsidP="008A36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фоне  торжественных фанфар звучит закадровый дикторский текст.</w:t>
      </w:r>
    </w:p>
    <w:p w:rsidR="008A36B5" w:rsidRDefault="008A36B5" w:rsidP="008A36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6B5">
        <w:rPr>
          <w:rFonts w:ascii="Times New Roman" w:hAnsi="Times New Roman" w:cs="Times New Roman"/>
          <w:b/>
          <w:i/>
          <w:sz w:val="28"/>
          <w:szCs w:val="28"/>
          <w:u w:val="single"/>
        </w:rPr>
        <w:t>Закадровый текст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74872" w:rsidRDefault="008A36B5" w:rsidP="008A36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74872">
        <w:rPr>
          <w:rFonts w:ascii="Times New Roman" w:hAnsi="Times New Roman" w:cs="Times New Roman"/>
          <w:i/>
          <w:sz w:val="28"/>
          <w:szCs w:val="28"/>
        </w:rPr>
        <w:t>Ах,</w:t>
      </w:r>
      <w:r w:rsidR="00E56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872">
        <w:rPr>
          <w:rFonts w:ascii="Times New Roman" w:hAnsi="Times New Roman" w:cs="Times New Roman"/>
          <w:i/>
          <w:sz w:val="28"/>
          <w:szCs w:val="28"/>
        </w:rPr>
        <w:t>осень! Ты закружишь листопадом…</w:t>
      </w:r>
    </w:p>
    <w:p w:rsidR="00E56FC3" w:rsidRDefault="00874872" w:rsidP="008A36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Привычные заботы нам вернешь</w:t>
      </w:r>
      <w:r w:rsidR="00E56FC3">
        <w:rPr>
          <w:rFonts w:ascii="Times New Roman" w:hAnsi="Times New Roman" w:cs="Times New Roman"/>
          <w:i/>
          <w:sz w:val="28"/>
          <w:szCs w:val="28"/>
        </w:rPr>
        <w:t>!</w:t>
      </w:r>
    </w:p>
    <w:p w:rsidR="00E56FC3" w:rsidRDefault="00E56FC3" w:rsidP="008A36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всё равно - мы будем очень рады!</w:t>
      </w:r>
    </w:p>
    <w:p w:rsidR="008A36B5" w:rsidRDefault="00E56FC3" w:rsidP="008A36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улыбкой: «Здравствуй, мир!»- нам скажет дождь…</w:t>
      </w:r>
    </w:p>
    <w:p w:rsidR="00E56FC3" w:rsidRDefault="00E56FC3" w:rsidP="008A36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6FC3" w:rsidRPr="00E56FC3" w:rsidRDefault="00E56FC3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FC3">
        <w:rPr>
          <w:rFonts w:ascii="Times New Roman" w:hAnsi="Times New Roman" w:cs="Times New Roman"/>
          <w:b/>
          <w:i/>
          <w:sz w:val="28"/>
          <w:szCs w:val="28"/>
        </w:rPr>
        <w:t xml:space="preserve">Сразу после этих слов включается </w:t>
      </w:r>
      <w:r w:rsidRPr="00E56FC3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 песни: «Здравствуй, мир!»</w:t>
      </w:r>
    </w:p>
    <w:p w:rsidR="00E56FC3" w:rsidRDefault="00E56FC3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FC3">
        <w:rPr>
          <w:rFonts w:ascii="Times New Roman" w:hAnsi="Times New Roman" w:cs="Times New Roman"/>
          <w:b/>
          <w:i/>
          <w:sz w:val="28"/>
          <w:szCs w:val="28"/>
        </w:rPr>
        <w:t>На сцену выходят исполнители песни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FC3">
        <w:rPr>
          <w:rFonts w:ascii="Times New Roman" w:hAnsi="Times New Roman" w:cs="Times New Roman"/>
          <w:b/>
          <w:i/>
          <w:sz w:val="28"/>
          <w:szCs w:val="28"/>
        </w:rPr>
        <w:t>- вокальная группа</w:t>
      </w:r>
      <w:r w:rsidR="007F3AA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56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финале песни исполнители образуют мизансценический «коридор»,</w:t>
      </w:r>
    </w:p>
    <w:p w:rsidR="00687FA8" w:rsidRDefault="00E56FC3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через который выходят ведущие церемонии.</w:t>
      </w:r>
      <w:r w:rsidR="00687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6FC3" w:rsidRDefault="00687FA8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Вокалисты уходят за кулисы.</w:t>
      </w:r>
    </w:p>
    <w:p w:rsidR="00E56FC3" w:rsidRPr="00E56FC3" w:rsidRDefault="00E56FC3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6FC3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тема: инструментальная композиция «Моё поколение…»</w:t>
      </w:r>
    </w:p>
    <w:p w:rsidR="00E56FC3" w:rsidRDefault="00E56FC3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6FC3" w:rsidRDefault="00E56FC3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87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87FA8">
        <w:rPr>
          <w:rFonts w:ascii="Times New Roman" w:hAnsi="Times New Roman" w:cs="Times New Roman"/>
          <w:b/>
          <w:i/>
          <w:sz w:val="28"/>
          <w:szCs w:val="28"/>
        </w:rPr>
        <w:t>(как будто продолжая разговор)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24C8">
        <w:rPr>
          <w:rFonts w:ascii="Times New Roman" w:hAnsi="Times New Roman" w:cs="Times New Roman"/>
          <w:sz w:val="28"/>
          <w:szCs w:val="28"/>
        </w:rPr>
        <w:t>Есть талант  писателя,</w:t>
      </w:r>
      <w:r w:rsidR="00687FA8">
        <w:rPr>
          <w:rFonts w:ascii="Times New Roman" w:hAnsi="Times New Roman" w:cs="Times New Roman"/>
          <w:sz w:val="28"/>
          <w:szCs w:val="28"/>
        </w:rPr>
        <w:t xml:space="preserve"> ученого, спортсмена…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FA8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есть талант, органично вбирающий в себя всё… 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FA8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Неизмеримый человеческий дар, пришедший  из мира простоты, добра и правды…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Талант - ЛЮБИТЬ! 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FA8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Вам - талантливым, бескорыстным, искренне - вдохновленным - от всей души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 говорим…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FA8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Сегодня  мы открываем  церемонию торжественного вручения  общественной </w:t>
      </w:r>
    </w:p>
    <w:p w:rsidR="00687FA8" w:rsidRDefault="00687FA8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награды</w:t>
      </w:r>
      <w:r w:rsidR="000A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0BBB">
        <w:rPr>
          <w:rFonts w:ascii="Times New Roman" w:hAnsi="Times New Roman" w:cs="Times New Roman"/>
          <w:sz w:val="28"/>
          <w:szCs w:val="28"/>
        </w:rPr>
        <w:t xml:space="preserve"> медали…</w:t>
      </w:r>
    </w:p>
    <w:p w:rsidR="00240BBB" w:rsidRDefault="00240BBB" w:rsidP="00E5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A8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«За верность детству»! </w:t>
      </w:r>
    </w:p>
    <w:p w:rsidR="00240BBB" w:rsidRPr="00240BBB" w:rsidRDefault="00240BBB" w:rsidP="00240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BBB">
        <w:rPr>
          <w:rFonts w:ascii="Times New Roman" w:hAnsi="Times New Roman" w:cs="Times New Roman"/>
          <w:b/>
          <w:i/>
          <w:sz w:val="28"/>
          <w:szCs w:val="28"/>
        </w:rPr>
        <w:t>Звучит короткая отбивка.</w:t>
      </w:r>
    </w:p>
    <w:p w:rsidR="00E56FC3" w:rsidRPr="00E56FC3" w:rsidRDefault="00E56FC3" w:rsidP="00E56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6B5" w:rsidRDefault="00240BBB" w:rsidP="00240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тема______________________________</w:t>
      </w:r>
    </w:p>
    <w:p w:rsidR="00240BBB" w:rsidRDefault="00240BBB" w:rsidP="00240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DA3" w:rsidRDefault="00240BBB" w:rsidP="00E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1. </w:t>
      </w:r>
      <w:r w:rsidR="00E15DA3" w:rsidRPr="00E15DA3">
        <w:rPr>
          <w:rFonts w:ascii="Times New Roman" w:hAnsi="Times New Roman" w:cs="Times New Roman"/>
          <w:sz w:val="28"/>
          <w:szCs w:val="28"/>
        </w:rPr>
        <w:t xml:space="preserve">Учредителями медали «За верность детству» является </w:t>
      </w:r>
      <w:r w:rsidR="00E15DA3">
        <w:rPr>
          <w:rFonts w:ascii="Times New Roman" w:hAnsi="Times New Roman" w:cs="Times New Roman"/>
          <w:sz w:val="28"/>
          <w:szCs w:val="28"/>
        </w:rPr>
        <w:t>Н</w:t>
      </w:r>
      <w:r w:rsidR="00E15DA3" w:rsidRPr="00E15DA3">
        <w:rPr>
          <w:rFonts w:ascii="Times New Roman" w:hAnsi="Times New Roman" w:cs="Times New Roman"/>
          <w:sz w:val="28"/>
          <w:szCs w:val="28"/>
        </w:rPr>
        <w:t xml:space="preserve">оябрьская 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5DA3">
        <w:rPr>
          <w:rFonts w:ascii="Times New Roman" w:hAnsi="Times New Roman" w:cs="Times New Roman"/>
          <w:sz w:val="28"/>
          <w:szCs w:val="28"/>
        </w:rPr>
        <w:t xml:space="preserve">городская общественная организация «Содружество детских объединений «Я-МАЛ» 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5DA3">
        <w:rPr>
          <w:rFonts w:ascii="Times New Roman" w:hAnsi="Times New Roman" w:cs="Times New Roman"/>
          <w:sz w:val="28"/>
          <w:szCs w:val="28"/>
        </w:rPr>
        <w:t>и Департам</w:t>
      </w:r>
      <w:r>
        <w:rPr>
          <w:rFonts w:ascii="Times New Roman" w:hAnsi="Times New Roman" w:cs="Times New Roman"/>
          <w:sz w:val="28"/>
          <w:szCs w:val="28"/>
        </w:rPr>
        <w:t xml:space="preserve">ент образования администрации города </w:t>
      </w:r>
      <w:r w:rsidRPr="00E15DA3">
        <w:rPr>
          <w:rFonts w:ascii="Times New Roman" w:hAnsi="Times New Roman" w:cs="Times New Roman"/>
          <w:sz w:val="28"/>
          <w:szCs w:val="28"/>
        </w:rPr>
        <w:t xml:space="preserve">Ноябрьска. </w:t>
      </w:r>
    </w:p>
    <w:p w:rsidR="00E15DA3" w:rsidRDefault="00E15DA3" w:rsidP="00E1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2.</w:t>
      </w:r>
      <w:r w:rsidRPr="00E15DA3">
        <w:rPr>
          <w:rFonts w:ascii="Times New Roman" w:hAnsi="Times New Roman" w:cs="Times New Roman"/>
          <w:sz w:val="28"/>
          <w:szCs w:val="28"/>
        </w:rPr>
        <w:t xml:space="preserve">Медаль вручается педагогу  за эффективную, творческую, компетентную </w:t>
      </w:r>
    </w:p>
    <w:p w:rsidR="00E15DA3" w:rsidRDefault="00E15DA3" w:rsidP="00E1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5DA3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в области воспитательной работы образовательного </w:t>
      </w:r>
    </w:p>
    <w:p w:rsidR="00E15DA3" w:rsidRPr="00E15DA3" w:rsidRDefault="00E15DA3" w:rsidP="00E1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5DA3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E15DA3" w:rsidRPr="00240BBB" w:rsidRDefault="00E15DA3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7AE" w:rsidRDefault="00240BBB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1.</w:t>
      </w:r>
      <w:r w:rsidR="00E15DA3">
        <w:rPr>
          <w:rFonts w:ascii="Times New Roman" w:hAnsi="Times New Roman" w:cs="Times New Roman"/>
          <w:sz w:val="28"/>
          <w:szCs w:val="28"/>
        </w:rPr>
        <w:t xml:space="preserve"> </w:t>
      </w:r>
      <w:r w:rsidR="000D37AE">
        <w:rPr>
          <w:rFonts w:ascii="Times New Roman" w:hAnsi="Times New Roman" w:cs="Times New Roman"/>
          <w:sz w:val="28"/>
          <w:szCs w:val="28"/>
        </w:rPr>
        <w:t xml:space="preserve">Номинация  первая: «Классные руководители, социальные педагоги, руководители </w:t>
      </w:r>
    </w:p>
    <w:p w:rsidR="00240BBB" w:rsidRDefault="000D37AE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творческих  объединений».</w:t>
      </w:r>
    </w:p>
    <w:p w:rsidR="000D37AE" w:rsidRPr="00E15DA3" w:rsidRDefault="000D37AE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BBB" w:rsidRDefault="00240BBB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2.</w:t>
      </w:r>
      <w:r w:rsidR="000D37AE">
        <w:rPr>
          <w:rFonts w:ascii="Times New Roman" w:hAnsi="Times New Roman" w:cs="Times New Roman"/>
          <w:sz w:val="28"/>
          <w:szCs w:val="28"/>
        </w:rPr>
        <w:t xml:space="preserve"> Номинацию представляют…</w:t>
      </w:r>
    </w:p>
    <w:p w:rsidR="000D37AE" w:rsidRDefault="000D37AE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7AE" w:rsidRDefault="000D37AE" w:rsidP="007B7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Во время того, как ведущие называют И.О.Ф.  каждого номинанта, на центральном экране  включается  соответствующий слайд.</w:t>
      </w:r>
    </w:p>
    <w:p w:rsidR="004378AF" w:rsidRDefault="004378AF" w:rsidP="007B7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8A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Ведущие!!! ВНИМАНИЕ!!! Первый раз в каждом блоке ВЫ называете каждого номинанта  и после каждого  делаете пауз</w:t>
      </w:r>
      <w:r w:rsidR="007F3A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 </w:t>
      </w:r>
      <w:r w:rsidR="000A3B8A" w:rsidRPr="004378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т</w:t>
      </w:r>
      <w:r w:rsidRPr="004378AF">
        <w:rPr>
          <w:rFonts w:ascii="Times New Roman" w:hAnsi="Times New Roman" w:cs="Times New Roman"/>
          <w:b/>
          <w:i/>
          <w:sz w:val="28"/>
          <w:szCs w:val="28"/>
          <w:u w:val="single"/>
        </w:rPr>
        <w:t>ак как на экране за это время показывают ДВА СЛАЙД</w:t>
      </w:r>
      <w:r w:rsidR="000A3B8A" w:rsidRPr="004378AF">
        <w:rPr>
          <w:rFonts w:ascii="Times New Roman" w:hAnsi="Times New Roman" w:cs="Times New Roman"/>
          <w:b/>
          <w:i/>
          <w:sz w:val="28"/>
          <w:szCs w:val="28"/>
          <w:u w:val="single"/>
        </w:rPr>
        <w:t>А -</w:t>
      </w:r>
      <w:r w:rsidRPr="004378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информацию о данном человеке.</w:t>
      </w:r>
    </w:p>
    <w:p w:rsidR="004378AF" w:rsidRDefault="004378AF" w:rsidP="007B7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во время вручения </w:t>
      </w:r>
      <w:r w:rsidR="00DC47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МЕДАЛЕЙ  паузы делаются  в зависимости от ситуации.</w:t>
      </w:r>
    </w:p>
    <w:p w:rsidR="00DC4737" w:rsidRPr="004378AF" w:rsidRDefault="00DC4737" w:rsidP="007B7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0BBB" w:rsidRPr="007B7831" w:rsidRDefault="00240BBB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1.</w:t>
      </w:r>
      <w:r w:rsidR="007B7831">
        <w:rPr>
          <w:rFonts w:ascii="Times New Roman" w:hAnsi="Times New Roman" w:cs="Times New Roman"/>
          <w:sz w:val="28"/>
          <w:szCs w:val="28"/>
        </w:rPr>
        <w:t xml:space="preserve"> Зинаида  Алексеевна </w:t>
      </w:r>
      <w:r w:rsidR="007B7831" w:rsidRPr="007B7831">
        <w:rPr>
          <w:rFonts w:ascii="Times New Roman" w:hAnsi="Times New Roman" w:cs="Times New Roman"/>
          <w:b/>
          <w:i/>
          <w:sz w:val="28"/>
          <w:szCs w:val="28"/>
        </w:rPr>
        <w:t>Пермяк</w:t>
      </w:r>
      <w:r w:rsidR="007B7831"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7B7831" w:rsidRPr="007B7831"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="007B7831">
        <w:rPr>
          <w:rFonts w:ascii="Times New Roman" w:hAnsi="Times New Roman" w:cs="Times New Roman"/>
          <w:sz w:val="28"/>
          <w:szCs w:val="28"/>
        </w:rPr>
        <w:t>.</w:t>
      </w:r>
    </w:p>
    <w:p w:rsidR="00240BBB" w:rsidRDefault="00240BBB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2.</w:t>
      </w:r>
      <w:r w:rsidR="007B7831">
        <w:rPr>
          <w:rFonts w:ascii="Times New Roman" w:hAnsi="Times New Roman" w:cs="Times New Roman"/>
          <w:sz w:val="28"/>
          <w:szCs w:val="28"/>
        </w:rPr>
        <w:t xml:space="preserve"> Анна Александровна  </w:t>
      </w:r>
      <w:r w:rsidR="007B7831" w:rsidRPr="007B7831">
        <w:rPr>
          <w:rFonts w:ascii="Times New Roman" w:hAnsi="Times New Roman" w:cs="Times New Roman"/>
          <w:b/>
          <w:i/>
          <w:sz w:val="28"/>
          <w:szCs w:val="28"/>
        </w:rPr>
        <w:t>Банк</w:t>
      </w:r>
      <w:r w:rsidR="007B7831"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7B7831">
        <w:rPr>
          <w:rFonts w:ascii="Times New Roman" w:hAnsi="Times New Roman" w:cs="Times New Roman"/>
          <w:sz w:val="28"/>
          <w:szCs w:val="28"/>
        </w:rPr>
        <w:t>.</w:t>
      </w:r>
    </w:p>
    <w:p w:rsidR="007B7831" w:rsidRDefault="007B7831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В 1.</w:t>
      </w:r>
      <w:r>
        <w:rPr>
          <w:rFonts w:ascii="Times New Roman" w:hAnsi="Times New Roman" w:cs="Times New Roman"/>
          <w:sz w:val="28"/>
          <w:szCs w:val="28"/>
        </w:rPr>
        <w:t xml:space="preserve"> Галина Петровна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Сав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цкая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133A" w:rsidRDefault="00B2133A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3A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33A">
        <w:rPr>
          <w:rFonts w:ascii="Times New Roman" w:hAnsi="Times New Roman" w:cs="Times New Roman"/>
          <w:sz w:val="28"/>
          <w:szCs w:val="28"/>
        </w:rPr>
        <w:t>Валентина Михайловна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рченко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33A" w:rsidRPr="00B2133A" w:rsidRDefault="00B2133A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3A"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33A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евлева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831" w:rsidRDefault="00B2133A" w:rsidP="00240B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В2. </w:t>
      </w:r>
      <w:r w:rsidRPr="00B2133A">
        <w:rPr>
          <w:rFonts w:ascii="Times New Roman" w:hAnsi="Times New Roman"/>
          <w:sz w:val="28"/>
          <w:szCs w:val="28"/>
        </w:rPr>
        <w:t>Надежда Ивановна</w:t>
      </w:r>
      <w:r w:rsidRPr="00FA4850">
        <w:rPr>
          <w:rFonts w:ascii="Times New Roman" w:hAnsi="Times New Roman"/>
          <w:b/>
          <w:i/>
          <w:sz w:val="28"/>
          <w:szCs w:val="28"/>
        </w:rPr>
        <w:t xml:space="preserve"> Григ</w:t>
      </w:r>
      <w:r w:rsidRPr="00647C56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FA4850">
        <w:rPr>
          <w:rFonts w:ascii="Times New Roman" w:hAnsi="Times New Roman"/>
          <w:b/>
          <w:i/>
          <w:sz w:val="28"/>
          <w:szCs w:val="28"/>
        </w:rPr>
        <w:t>рьева</w:t>
      </w:r>
      <w:r w:rsidRPr="00B2133A">
        <w:rPr>
          <w:rFonts w:ascii="Times New Roman" w:hAnsi="Times New Roman"/>
          <w:i/>
          <w:sz w:val="28"/>
          <w:szCs w:val="28"/>
        </w:rPr>
        <w:t>.</w:t>
      </w:r>
    </w:p>
    <w:p w:rsidR="00B2133A" w:rsidRDefault="00B2133A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831" w:rsidRDefault="007B7831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В 2</w:t>
      </w:r>
      <w:r>
        <w:rPr>
          <w:rFonts w:ascii="Times New Roman" w:hAnsi="Times New Roman" w:cs="Times New Roman"/>
          <w:b/>
          <w:i/>
          <w:sz w:val="28"/>
          <w:szCs w:val="28"/>
        </w:rPr>
        <w:t>(через короткую паузу)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Слово для приветствия  и вручения  общественной  награды</w:t>
      </w:r>
    </w:p>
    <w:p w:rsidR="007B7831" w:rsidRDefault="007B7831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предоставляется начальнику департамента образования  администрации города</w:t>
      </w:r>
    </w:p>
    <w:p w:rsidR="007B7831" w:rsidRDefault="007B7831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Ноябрьска -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Надежде Николаевне Гудковой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34" w:rsidRDefault="002C3C34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C34" w:rsidRPr="002C3C34" w:rsidRDefault="002C3C34" w:rsidP="002C3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C34">
        <w:rPr>
          <w:rFonts w:ascii="Times New Roman" w:hAnsi="Times New Roman" w:cs="Times New Roman"/>
          <w:b/>
          <w:i/>
          <w:sz w:val="28"/>
          <w:szCs w:val="28"/>
        </w:rPr>
        <w:t>Ведущие спускаются в зал. Работают перед сценической площадкой.</w:t>
      </w:r>
    </w:p>
    <w:p w:rsidR="007B7831" w:rsidRDefault="007B7831" w:rsidP="007B7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Приветственное слово Гудковой Н.Н.</w:t>
      </w:r>
      <w:r w:rsidR="002C3C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3C34" w:rsidRPr="007B7831" w:rsidRDefault="002C3C34" w:rsidP="007B7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597F" w:rsidRDefault="007B7831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В 1.</w:t>
      </w:r>
      <w:r>
        <w:rPr>
          <w:rFonts w:ascii="Times New Roman" w:hAnsi="Times New Roman" w:cs="Times New Roman"/>
          <w:sz w:val="28"/>
          <w:szCs w:val="28"/>
        </w:rPr>
        <w:t xml:space="preserve"> Мы начинаем церемонию награждения…</w:t>
      </w:r>
    </w:p>
    <w:p w:rsidR="004C597F" w:rsidRDefault="004C597F" w:rsidP="004C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97F">
        <w:rPr>
          <w:rFonts w:ascii="Times New Roman" w:hAnsi="Times New Roman" w:cs="Times New Roman"/>
          <w:b/>
          <w:i/>
          <w:sz w:val="28"/>
          <w:szCs w:val="28"/>
        </w:rPr>
        <w:t>Муз. тема____________________________.</w:t>
      </w:r>
    </w:p>
    <w:p w:rsidR="004C597F" w:rsidRPr="004C597F" w:rsidRDefault="004C597F" w:rsidP="004C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597F" w:rsidRDefault="00DC266F" w:rsidP="004C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ЦЕРЕМОНИЯ НАГРАЖДЕНИЯ:</w:t>
      </w:r>
    </w:p>
    <w:p w:rsidR="00DC266F" w:rsidRPr="00DC266F" w:rsidRDefault="00DC266F" w:rsidP="00DC26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C266F">
        <w:rPr>
          <w:rFonts w:ascii="Times New Roman" w:hAnsi="Times New Roman" w:cs="Times New Roman"/>
          <w:b/>
          <w:i/>
          <w:sz w:val="32"/>
          <w:szCs w:val="32"/>
          <w:u w:val="single"/>
        </w:rPr>
        <w:t>1 БЛОК: «Классные руководители, социальные педагоги, руководители</w:t>
      </w:r>
    </w:p>
    <w:p w:rsidR="00DC266F" w:rsidRDefault="00DC266F" w:rsidP="00DC26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266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творческих  объединений </w:t>
      </w:r>
      <w:r w:rsidRPr="00DC266F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B19C9" w:rsidRPr="00DC266F" w:rsidRDefault="008B19C9" w:rsidP="00DC26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Количество номинантов: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6</w:t>
      </w: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человек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C266F" w:rsidRDefault="00DC266F" w:rsidP="00DC26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Девушки-статист</w:t>
      </w:r>
      <w:r>
        <w:rPr>
          <w:rFonts w:ascii="Times New Roman" w:hAnsi="Times New Roman" w:cs="Times New Roman"/>
          <w:b/>
          <w:i/>
          <w:sz w:val="28"/>
          <w:szCs w:val="28"/>
        </w:rPr>
        <w:t>ки выносят:</w:t>
      </w:r>
    </w:p>
    <w:p w:rsidR="00DC266F" w:rsidRDefault="00DC266F" w:rsidP="00DC26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 xml:space="preserve"> 1. удостоверение.</w:t>
      </w:r>
    </w:p>
    <w:p w:rsidR="00DC266F" w:rsidRDefault="00DC266F" w:rsidP="00DC26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2.Медаль.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266F" w:rsidRDefault="00DC266F" w:rsidP="00DC26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зала (со зрительского места) дети выносят цветы для своего педагога.</w:t>
      </w:r>
    </w:p>
    <w:p w:rsidR="00DC266F" w:rsidRPr="004C597F" w:rsidRDefault="00DC266F" w:rsidP="00DC26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7831" w:rsidRDefault="002F15EB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66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C26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266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C266F">
        <w:rPr>
          <w:rFonts w:ascii="Times New Roman" w:hAnsi="Times New Roman" w:cs="Times New Roman"/>
          <w:sz w:val="28"/>
          <w:szCs w:val="28"/>
        </w:rPr>
        <w:t xml:space="preserve">Медалью  за «Верность  детству» награждается: </w:t>
      </w:r>
    </w:p>
    <w:p w:rsidR="00DC266F" w:rsidRPr="00DC266F" w:rsidRDefault="00DC266F" w:rsidP="00240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</w:t>
      </w:r>
      <w:r w:rsidR="000A3B8A">
        <w:rPr>
          <w:rFonts w:ascii="Times New Roman" w:hAnsi="Times New Roman" w:cs="Times New Roman"/>
          <w:sz w:val="28"/>
          <w:szCs w:val="28"/>
        </w:rPr>
        <w:t>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Зинаида 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Пермяк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- школа номер три.</w:t>
      </w:r>
    </w:p>
    <w:p w:rsidR="007B7831" w:rsidRPr="00DC266F" w:rsidRDefault="00DC266F" w:rsidP="00DC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66F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C266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Медалью  за «Верность  детству» награждается: </w:t>
      </w:r>
    </w:p>
    <w:p w:rsidR="007B7831" w:rsidRDefault="00DC266F" w:rsidP="00DC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руководитель организации «Детство без границ», классный руководитель-</w:t>
      </w:r>
    </w:p>
    <w:p w:rsidR="002C3C34" w:rsidRDefault="00DC266F" w:rsidP="00B21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Банк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школа номер три.</w:t>
      </w:r>
    </w:p>
    <w:p w:rsidR="008B19C9" w:rsidRDefault="004C597F" w:rsidP="00B21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9C9">
        <w:rPr>
          <w:rFonts w:ascii="Times New Roman" w:hAnsi="Times New Roman" w:cs="Times New Roman"/>
          <w:sz w:val="28"/>
          <w:szCs w:val="28"/>
        </w:rPr>
        <w:t>Медалью  за «Верность  детству» награждается:</w:t>
      </w:r>
    </w:p>
    <w:p w:rsidR="008B19C9" w:rsidRDefault="008B19C9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 дополнительного образования, классный руководитель</w:t>
      </w:r>
      <w:r w:rsidRPr="008B19C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C9" w:rsidRDefault="008B19C9" w:rsidP="002E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Сав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цка</w:t>
      </w:r>
      <w:r w:rsidR="000A3B8A" w:rsidRPr="007B783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A3B8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школа  номер три.  </w:t>
      </w:r>
    </w:p>
    <w:p w:rsidR="008B19C9" w:rsidRPr="008B19C9" w:rsidRDefault="008B19C9" w:rsidP="002E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9C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Медалью  за «Верность  детству» награждается: </w:t>
      </w:r>
    </w:p>
    <w:p w:rsidR="008B19C9" w:rsidRDefault="008B19C9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</w:t>
      </w:r>
      <w:r w:rsidR="000A3B8A">
        <w:rPr>
          <w:rFonts w:ascii="Times New Roman" w:hAnsi="Times New Roman" w:cs="Times New Roman"/>
          <w:sz w:val="28"/>
          <w:szCs w:val="28"/>
        </w:rPr>
        <w:t>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Валентина Михайловна Х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рченк</w:t>
      </w:r>
      <w:r w:rsidR="000A3B8A" w:rsidRPr="008B19C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A3B8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школа  номер пять.</w:t>
      </w:r>
      <w:r w:rsidR="009D2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10" w:rsidRDefault="002E4110" w:rsidP="008B19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19C9" w:rsidRDefault="008B19C9" w:rsidP="008B1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2. </w:t>
      </w:r>
      <w:r>
        <w:rPr>
          <w:rFonts w:ascii="Times New Roman" w:hAnsi="Times New Roman" w:cs="Times New Roman"/>
          <w:sz w:val="28"/>
          <w:szCs w:val="28"/>
        </w:rPr>
        <w:t xml:space="preserve"> Медалью  за «Верность  детству» награждается:</w:t>
      </w:r>
    </w:p>
    <w:p w:rsidR="008B19C9" w:rsidRDefault="008B19C9" w:rsidP="008B1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 дополнительного образования -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 xml:space="preserve">Татьяна Александровна 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>евлева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B19C9" w:rsidRDefault="008B19C9" w:rsidP="002E4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школа  номер двенадцать. </w:t>
      </w:r>
    </w:p>
    <w:p w:rsidR="008B19C9" w:rsidRPr="008B19C9" w:rsidRDefault="008B19C9" w:rsidP="002E4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9C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19C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Медалью  за «Верность  детству» награждается: </w:t>
      </w:r>
    </w:p>
    <w:p w:rsidR="00CC00EC" w:rsidRDefault="008B19C9" w:rsidP="002E41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00EC">
        <w:rPr>
          <w:rFonts w:ascii="Times New Roman" w:hAnsi="Times New Roman"/>
          <w:sz w:val="28"/>
          <w:szCs w:val="28"/>
        </w:rPr>
        <w:t xml:space="preserve">руководитель городского педагогического клуба «Диалог», куратор </w:t>
      </w:r>
    </w:p>
    <w:p w:rsidR="00CC00EC" w:rsidRDefault="00CC00EC" w:rsidP="00CC00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городского клуба «Золотая игла», методис</w:t>
      </w:r>
      <w:r w:rsidR="000A3B8A">
        <w:rPr>
          <w:rFonts w:ascii="Times New Roman" w:hAnsi="Times New Roman"/>
          <w:sz w:val="28"/>
          <w:szCs w:val="28"/>
        </w:rPr>
        <w:t>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850">
        <w:rPr>
          <w:rFonts w:ascii="Times New Roman" w:hAnsi="Times New Roman"/>
          <w:b/>
          <w:i/>
          <w:sz w:val="28"/>
          <w:szCs w:val="28"/>
        </w:rPr>
        <w:t>Надежда Ивановна Григ</w:t>
      </w:r>
      <w:r w:rsidRPr="00647C56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FA4850">
        <w:rPr>
          <w:rFonts w:ascii="Times New Roman" w:hAnsi="Times New Roman"/>
          <w:b/>
          <w:i/>
          <w:sz w:val="28"/>
          <w:szCs w:val="28"/>
        </w:rPr>
        <w:t>рьева</w:t>
      </w:r>
      <w:r>
        <w:rPr>
          <w:rFonts w:ascii="Times New Roman" w:hAnsi="Times New Roman"/>
          <w:sz w:val="28"/>
          <w:szCs w:val="28"/>
        </w:rPr>
        <w:t>-</w:t>
      </w:r>
    </w:p>
    <w:p w:rsidR="002E4110" w:rsidRDefault="00CC00EC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«Центр  детского творчества».</w:t>
      </w:r>
      <w:r w:rsidR="008B19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AA3" w:rsidRDefault="007F3AA3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53" w:rsidRDefault="00513D53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D5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F3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D53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Благодарим Вас, уважаемая Надежда Николаевна!</w:t>
      </w:r>
      <w:r w:rsidR="008B19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AA3" w:rsidRDefault="007F3AA3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53" w:rsidRDefault="00513D53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D53"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И просим  занять почетное место  в нашем праздничном зале!</w:t>
      </w:r>
    </w:p>
    <w:p w:rsidR="00513D53" w:rsidRDefault="00513D53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D53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 Заранее приглашая  в каждый новый блок церемонии вручения общественной</w:t>
      </w:r>
    </w:p>
    <w:p w:rsidR="00513D53" w:rsidRDefault="00513D53" w:rsidP="00CC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наград</w:t>
      </w:r>
      <w:r w:rsidR="000A3B8A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медали...</w:t>
      </w:r>
    </w:p>
    <w:p w:rsidR="008B19C9" w:rsidRDefault="00513D53" w:rsidP="00CC00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D53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месте</w:t>
      </w:r>
      <w:r w:rsidRPr="00513D5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B19C9" w:rsidRPr="00513D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C3C34" w:rsidRPr="002C3C34">
        <w:rPr>
          <w:rFonts w:ascii="Times New Roman" w:hAnsi="Times New Roman" w:cs="Times New Roman"/>
          <w:sz w:val="28"/>
          <w:szCs w:val="28"/>
        </w:rPr>
        <w:t>"</w:t>
      </w:r>
      <w:r w:rsidR="002C3C34">
        <w:rPr>
          <w:rFonts w:ascii="Times New Roman" w:hAnsi="Times New Roman" w:cs="Times New Roman"/>
          <w:sz w:val="28"/>
          <w:szCs w:val="28"/>
        </w:rPr>
        <w:t>За верность детству</w:t>
      </w:r>
      <w:r w:rsidR="002C3C34" w:rsidRPr="002C3C34">
        <w:rPr>
          <w:rFonts w:ascii="Times New Roman" w:hAnsi="Times New Roman" w:cs="Times New Roman"/>
          <w:sz w:val="28"/>
          <w:szCs w:val="28"/>
        </w:rPr>
        <w:t>"</w:t>
      </w:r>
      <w:r w:rsidR="002C3C34">
        <w:rPr>
          <w:rFonts w:ascii="Times New Roman" w:hAnsi="Times New Roman" w:cs="Times New Roman"/>
          <w:sz w:val="28"/>
          <w:szCs w:val="28"/>
        </w:rPr>
        <w:t>!</w:t>
      </w:r>
      <w:r w:rsidR="008B19C9" w:rsidRPr="00513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3C34" w:rsidRPr="00513D53" w:rsidRDefault="002C3C34" w:rsidP="002C3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C34">
        <w:rPr>
          <w:rFonts w:ascii="Times New Roman" w:hAnsi="Times New Roman" w:cs="Times New Roman"/>
          <w:b/>
          <w:i/>
          <w:sz w:val="28"/>
          <w:szCs w:val="28"/>
          <w:u w:val="single"/>
        </w:rPr>
        <w:t>Гудкова Н.Н. проходит в зрительный зал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9C9" w:rsidRDefault="009D2543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97F" w:rsidRDefault="009D2543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</w:rPr>
        <w:t>В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97F">
        <w:rPr>
          <w:rFonts w:ascii="Times New Roman" w:hAnsi="Times New Roman" w:cs="Times New Roman"/>
          <w:sz w:val="28"/>
          <w:szCs w:val="28"/>
        </w:rPr>
        <w:t xml:space="preserve">Дорогие наши педагоги! В этот знаменательный день примите слова  искренних </w:t>
      </w:r>
    </w:p>
    <w:p w:rsidR="004C597F" w:rsidRDefault="004C597F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поздравлений  </w:t>
      </w:r>
      <w:r w:rsidR="009D2543">
        <w:rPr>
          <w:rFonts w:ascii="Times New Roman" w:hAnsi="Times New Roman" w:cs="Times New Roman"/>
          <w:sz w:val="28"/>
          <w:szCs w:val="28"/>
        </w:rPr>
        <w:t xml:space="preserve">   от имени всех ваших   воспитанников!</w:t>
      </w:r>
    </w:p>
    <w:p w:rsidR="009D2543" w:rsidRDefault="009D2543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543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Солнечные эмоции хорошего настроения   спешит подарить  вам  образцовый</w:t>
      </w:r>
    </w:p>
    <w:p w:rsidR="009D2543" w:rsidRDefault="009D2543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детский коллектив «Крещендо»!</w:t>
      </w:r>
    </w:p>
    <w:p w:rsidR="009D2543" w:rsidRDefault="009D2543" w:rsidP="004C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543" w:rsidRDefault="009D2543" w:rsidP="009D2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  <w:u w:val="single"/>
        </w:rPr>
        <w:t>Концертный номер: танец «Деревня»- исп. ОДК «Крещендо</w:t>
      </w:r>
      <w:r w:rsidRPr="009D254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75D95" w:rsidRDefault="00E75D95" w:rsidP="009D2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5D95" w:rsidRDefault="00E75D95" w:rsidP="00603E0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75D95">
        <w:rPr>
          <w:rFonts w:ascii="Times New Roman" w:hAnsi="Times New Roman" w:cs="Times New Roman"/>
          <w:b/>
          <w:i/>
          <w:sz w:val="32"/>
          <w:szCs w:val="32"/>
          <w:u w:val="single"/>
        </w:rPr>
        <w:t>2 БЛОК: «Педагоги-организаторы»:</w:t>
      </w:r>
    </w:p>
    <w:p w:rsidR="00603E0B" w:rsidRPr="00DC266F" w:rsidRDefault="00603E0B" w:rsidP="00603E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Количество номинантов: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10</w:t>
      </w: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человек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12347" w:rsidRDefault="00A12347" w:rsidP="00603E0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12347" w:rsidRDefault="00A12347" w:rsidP="00A123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</w:rPr>
        <w:t>Муз. 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____________________________. </w:t>
      </w:r>
    </w:p>
    <w:p w:rsidR="00FF7C7D" w:rsidRDefault="00FF7C7D" w:rsidP="00A123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ведущих.</w:t>
      </w:r>
    </w:p>
    <w:p w:rsidR="009D2543" w:rsidRDefault="009D2543" w:rsidP="00A123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50AF" w:rsidRDefault="003B50AF" w:rsidP="002E4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2. </w:t>
      </w:r>
      <w:r w:rsidRPr="005D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 так – чтобы люди,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толкнувшись с тобой, улыбнулись…</w:t>
      </w:r>
    </w:p>
    <w:p w:rsidR="00FA4850" w:rsidRDefault="003B50AF" w:rsidP="002E4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2543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543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D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общаясь с тобой,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чуточку счастливей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B50AF" w:rsidRDefault="003B50AF" w:rsidP="002E4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0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Простая  истина</w:t>
      </w:r>
      <w:r w:rsidRPr="003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50AF" w:rsidRDefault="003B50AF" w:rsidP="002E4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0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B50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Жизненное кредо…</w:t>
      </w:r>
    </w:p>
    <w:p w:rsidR="003B50AF" w:rsidRPr="002E4110" w:rsidRDefault="003B50AF" w:rsidP="002E4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0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Вместе.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Педагогов-организаторов!</w:t>
      </w:r>
    </w:p>
    <w:p w:rsidR="00647C56" w:rsidRPr="002E4110" w:rsidRDefault="003B50AF" w:rsidP="002E4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2(через  короткую паузу).</w:t>
      </w:r>
      <w:r w:rsidR="00647C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7C56">
        <w:rPr>
          <w:rFonts w:ascii="Times New Roman" w:hAnsi="Times New Roman" w:cs="Times New Roman"/>
          <w:sz w:val="28"/>
          <w:szCs w:val="28"/>
        </w:rPr>
        <w:t xml:space="preserve">Номинацию «Педагоги-организаторы» представляют… </w:t>
      </w:r>
    </w:p>
    <w:p w:rsidR="002E4110" w:rsidRDefault="00647C56" w:rsidP="00603E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Во время того, как ведущие называют И.О.Ф.  каждого номинанта, на центральном экране  включается  соответствующий слайд.</w:t>
      </w:r>
      <w:r w:rsidR="002E4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4110" w:rsidRPr="007B7831" w:rsidRDefault="002E4110" w:rsidP="00647C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7C56" w:rsidRDefault="00647C56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1. </w:t>
      </w:r>
      <w:r>
        <w:rPr>
          <w:rFonts w:ascii="Times New Roman" w:hAnsi="Times New Roman" w:cs="Times New Roman"/>
          <w:sz w:val="28"/>
          <w:szCs w:val="28"/>
        </w:rPr>
        <w:t xml:space="preserve">Елена Ивановна 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Ушак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="00333B7F">
        <w:rPr>
          <w:rFonts w:ascii="Times New Roman" w:hAnsi="Times New Roman" w:cs="Times New Roman"/>
          <w:sz w:val="28"/>
          <w:szCs w:val="28"/>
        </w:rPr>
        <w:t>.</w:t>
      </w:r>
    </w:p>
    <w:p w:rsidR="00647C56" w:rsidRDefault="00647C56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Ирина Валериевна 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скорнева</w:t>
      </w:r>
      <w:r w:rsidR="00333B7F">
        <w:rPr>
          <w:rFonts w:ascii="Times New Roman" w:hAnsi="Times New Roman" w:cs="Times New Roman"/>
          <w:sz w:val="28"/>
          <w:szCs w:val="28"/>
        </w:rPr>
        <w:t>.</w:t>
      </w:r>
    </w:p>
    <w:p w:rsidR="00647C56" w:rsidRDefault="00647C56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Наталья Людвиговна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Наз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рова</w:t>
      </w:r>
      <w:r w:rsidR="00333B7F">
        <w:rPr>
          <w:rFonts w:ascii="Times New Roman" w:hAnsi="Times New Roman" w:cs="Times New Roman"/>
          <w:sz w:val="28"/>
          <w:szCs w:val="28"/>
        </w:rPr>
        <w:t>.</w:t>
      </w:r>
    </w:p>
    <w:p w:rsidR="00647C56" w:rsidRDefault="00647C56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B9A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B9A">
        <w:rPr>
          <w:rFonts w:ascii="Times New Roman" w:hAnsi="Times New Roman" w:cs="Times New Roman"/>
          <w:sz w:val="28"/>
          <w:szCs w:val="28"/>
        </w:rPr>
        <w:t xml:space="preserve">Ольга Петровна </w:t>
      </w:r>
      <w:r w:rsidR="00D84B9A" w:rsidRPr="00D84B9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84B9A"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D84B9A" w:rsidRPr="00D84B9A">
        <w:rPr>
          <w:rFonts w:ascii="Times New Roman" w:hAnsi="Times New Roman" w:cs="Times New Roman"/>
          <w:b/>
          <w:i/>
          <w:sz w:val="28"/>
          <w:szCs w:val="28"/>
        </w:rPr>
        <w:t>рень</w:t>
      </w:r>
      <w:r w:rsidR="00333B7F">
        <w:rPr>
          <w:rFonts w:ascii="Times New Roman" w:hAnsi="Times New Roman" w:cs="Times New Roman"/>
          <w:sz w:val="28"/>
          <w:szCs w:val="28"/>
        </w:rPr>
        <w:t>.</w:t>
      </w:r>
    </w:p>
    <w:p w:rsidR="00D84B9A" w:rsidRPr="00647C56" w:rsidRDefault="00D84B9A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B9A">
        <w:rPr>
          <w:rFonts w:ascii="Times New Roman" w:hAnsi="Times New Roman" w:cs="Times New Roman"/>
          <w:b/>
          <w:i/>
          <w:sz w:val="28"/>
          <w:szCs w:val="28"/>
        </w:rPr>
        <w:lastRenderedPageBreak/>
        <w:t>В1.</w:t>
      </w:r>
      <w:r>
        <w:rPr>
          <w:rFonts w:ascii="Times New Roman" w:hAnsi="Times New Roman" w:cs="Times New Roman"/>
          <w:sz w:val="28"/>
          <w:szCs w:val="28"/>
        </w:rPr>
        <w:t xml:space="preserve"> Наталья Алексеевна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Сенок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56" w:rsidRPr="00D84B9A" w:rsidRDefault="00D84B9A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B9A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Лилия Владимировна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B9A" w:rsidRPr="00D84B9A" w:rsidRDefault="00D84B9A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B9A"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Ал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ё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шина</w:t>
      </w:r>
      <w:r w:rsidR="00333B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3B7F" w:rsidRDefault="00D84B9A" w:rsidP="00D84B9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B9A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B7F">
        <w:rPr>
          <w:rFonts w:ascii="Times New Roman" w:hAnsi="Times New Roman" w:cs="Times New Roman"/>
          <w:sz w:val="28"/>
          <w:szCs w:val="28"/>
        </w:rPr>
        <w:t xml:space="preserve">Евгения Леонидовна </w:t>
      </w:r>
      <w:r w:rsidR="00333B7F" w:rsidRPr="00B2133A">
        <w:rPr>
          <w:rFonts w:ascii="Times New Roman" w:hAnsi="Times New Roman" w:cs="Times New Roman"/>
          <w:b/>
          <w:i/>
          <w:sz w:val="28"/>
          <w:szCs w:val="28"/>
        </w:rPr>
        <w:t>Кар</w:t>
      </w:r>
      <w:r w:rsidR="00333B7F" w:rsidRPr="00333B7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333B7F" w:rsidRPr="00B2133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33B7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333B7F" w:rsidRPr="00333B7F">
        <w:rPr>
          <w:rFonts w:ascii="Times New Roman" w:hAnsi="Times New Roman" w:cs="Times New Roman"/>
          <w:i/>
          <w:sz w:val="28"/>
          <w:szCs w:val="28"/>
        </w:rPr>
        <w:t>.</w:t>
      </w:r>
    </w:p>
    <w:p w:rsidR="00D84B9A" w:rsidRPr="00333B7F" w:rsidRDefault="00D84B9A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В1.</w:t>
      </w:r>
      <w:r w:rsidR="00333B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B7F">
        <w:rPr>
          <w:rFonts w:ascii="Times New Roman" w:hAnsi="Times New Roman" w:cs="Times New Roman"/>
          <w:sz w:val="28"/>
          <w:szCs w:val="28"/>
        </w:rPr>
        <w:t xml:space="preserve">Наталья Викторовна </w:t>
      </w:r>
      <w:r w:rsidR="00333B7F" w:rsidRPr="00333B7F">
        <w:rPr>
          <w:rFonts w:ascii="Times New Roman" w:hAnsi="Times New Roman" w:cs="Times New Roman"/>
          <w:b/>
          <w:i/>
          <w:sz w:val="28"/>
          <w:szCs w:val="28"/>
        </w:rPr>
        <w:t>Подшив</w:t>
      </w:r>
      <w:r w:rsidR="00333B7F" w:rsidRPr="00333B7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333B7F" w:rsidRPr="00333B7F">
        <w:rPr>
          <w:rFonts w:ascii="Times New Roman" w:hAnsi="Times New Roman" w:cs="Times New Roman"/>
          <w:b/>
          <w:i/>
          <w:sz w:val="28"/>
          <w:szCs w:val="28"/>
        </w:rPr>
        <w:t>лова</w:t>
      </w:r>
      <w:r w:rsidR="00333B7F" w:rsidRPr="00333B7F">
        <w:rPr>
          <w:rFonts w:ascii="Times New Roman" w:hAnsi="Times New Roman" w:cs="Times New Roman"/>
          <w:i/>
          <w:sz w:val="28"/>
          <w:szCs w:val="28"/>
        </w:rPr>
        <w:t>.</w:t>
      </w:r>
    </w:p>
    <w:p w:rsidR="00D84B9A" w:rsidRPr="00333B7F" w:rsidRDefault="00D84B9A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В2.</w:t>
      </w:r>
      <w:r w:rsidR="00333B7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33B7F">
        <w:rPr>
          <w:rFonts w:ascii="Times New Roman" w:hAnsi="Times New Roman" w:cs="Times New Roman"/>
          <w:sz w:val="28"/>
          <w:szCs w:val="28"/>
        </w:rPr>
        <w:t xml:space="preserve">Евгения  Николаевна </w:t>
      </w:r>
      <w:r w:rsidR="00333B7F" w:rsidRPr="00333B7F">
        <w:rPr>
          <w:rFonts w:ascii="Times New Roman" w:hAnsi="Times New Roman" w:cs="Times New Roman"/>
          <w:b/>
          <w:i/>
          <w:sz w:val="28"/>
          <w:szCs w:val="28"/>
        </w:rPr>
        <w:t>Болтенко</w:t>
      </w:r>
      <w:r w:rsidR="00333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B9A" w:rsidRDefault="00E75D95" w:rsidP="00D84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95"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И сегодня  медалью «За верность детству» </w:t>
      </w:r>
      <w:r w:rsidRPr="00781498">
        <w:rPr>
          <w:rFonts w:ascii="Times New Roman" w:hAnsi="Times New Roman" w:cs="Times New Roman"/>
          <w:b/>
          <w:i/>
          <w:sz w:val="28"/>
          <w:szCs w:val="28"/>
        </w:rPr>
        <w:t>награждаются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95D26" w:rsidRPr="00595D26" w:rsidRDefault="00595D26" w:rsidP="00595D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D26">
        <w:rPr>
          <w:rFonts w:ascii="Times New Roman" w:hAnsi="Times New Roman" w:cs="Times New Roman"/>
          <w:b/>
          <w:i/>
          <w:sz w:val="28"/>
          <w:szCs w:val="28"/>
        </w:rPr>
        <w:t>Муз. тема__________________________</w:t>
      </w:r>
    </w:p>
    <w:p w:rsidR="00A12347" w:rsidRDefault="00A12347" w:rsidP="00A123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Девушки-статист</w:t>
      </w:r>
      <w:r>
        <w:rPr>
          <w:rFonts w:ascii="Times New Roman" w:hAnsi="Times New Roman" w:cs="Times New Roman"/>
          <w:b/>
          <w:i/>
          <w:sz w:val="28"/>
          <w:szCs w:val="28"/>
        </w:rPr>
        <w:t>ки выносят:</w:t>
      </w:r>
    </w:p>
    <w:p w:rsidR="00A12347" w:rsidRDefault="00A12347" w:rsidP="00A123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 xml:space="preserve"> 1. удостоверение.</w:t>
      </w:r>
    </w:p>
    <w:p w:rsidR="00A12347" w:rsidRDefault="00A12347" w:rsidP="00A123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2.Медаль.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5D26" w:rsidRDefault="00595D26" w:rsidP="00595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2. </w:t>
      </w:r>
      <w:r>
        <w:rPr>
          <w:rFonts w:ascii="Times New Roman" w:hAnsi="Times New Roman" w:cs="Times New Roman"/>
          <w:sz w:val="28"/>
          <w:szCs w:val="28"/>
        </w:rPr>
        <w:t xml:space="preserve">Елена Ивановна 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Ушак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A3B8A" w:rsidRPr="00647C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A3B8A" w:rsidRPr="00E8446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8446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E53FA" w:rsidRPr="00CE53FA">
        <w:rPr>
          <w:rFonts w:ascii="Times New Roman" w:hAnsi="Times New Roman" w:cs="Times New Roman"/>
          <w:sz w:val="28"/>
          <w:szCs w:val="28"/>
        </w:rPr>
        <w:t>ш</w:t>
      </w:r>
      <w:r w:rsidR="00CE53FA">
        <w:rPr>
          <w:rFonts w:ascii="Times New Roman" w:hAnsi="Times New Roman" w:cs="Times New Roman"/>
          <w:sz w:val="28"/>
          <w:szCs w:val="28"/>
        </w:rPr>
        <w:t>кола номер 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3FA" w:rsidRDefault="00595D26" w:rsidP="00CE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Ирина Валериевна </w:t>
      </w:r>
      <w:r w:rsidRPr="00647C5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>скорнева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E53FA" w:rsidRPr="00CE53FA">
        <w:rPr>
          <w:rFonts w:ascii="Times New Roman" w:hAnsi="Times New Roman" w:cs="Times New Roman"/>
          <w:sz w:val="28"/>
          <w:szCs w:val="28"/>
        </w:rPr>
        <w:t>специ</w:t>
      </w:r>
      <w:r w:rsidR="00CE53FA">
        <w:rPr>
          <w:rFonts w:ascii="Times New Roman" w:hAnsi="Times New Roman" w:cs="Times New Roman"/>
          <w:sz w:val="28"/>
          <w:szCs w:val="28"/>
        </w:rPr>
        <w:t xml:space="preserve">альная  коррекционная  образовательная  </w:t>
      </w:r>
    </w:p>
    <w:p w:rsidR="00595D26" w:rsidRDefault="00CE53FA" w:rsidP="00CE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школа.</w:t>
      </w:r>
    </w:p>
    <w:p w:rsidR="00595D26" w:rsidRDefault="00595D26" w:rsidP="00595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647C5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Наталья Людвиговна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Наз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ров</w:t>
      </w:r>
      <w:r w:rsidR="000A3B8A" w:rsidRPr="00D84B9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A3B8A" w:rsidRPr="00CE53FA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>
        <w:rPr>
          <w:rFonts w:ascii="Times New Roman" w:hAnsi="Times New Roman" w:cs="Times New Roman"/>
          <w:sz w:val="28"/>
          <w:szCs w:val="28"/>
        </w:rPr>
        <w:t>школа  номер шесть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26" w:rsidRDefault="00595D26" w:rsidP="00595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Ольга Петровна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рен</w:t>
      </w:r>
      <w:r w:rsidR="000A3B8A" w:rsidRPr="00D84B9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0A3B8A" w:rsidRPr="00CE53F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>
        <w:rPr>
          <w:rFonts w:ascii="Times New Roman" w:hAnsi="Times New Roman" w:cs="Times New Roman"/>
          <w:sz w:val="28"/>
          <w:szCs w:val="28"/>
        </w:rPr>
        <w:t>школа номер  семь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26" w:rsidRPr="00647C56" w:rsidRDefault="00595D26" w:rsidP="00595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Наталья Алексеевна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Сенок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0A3B8A" w:rsidRPr="00D84B9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A3B8A" w:rsidRPr="00CE53FA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>
        <w:rPr>
          <w:rFonts w:ascii="Times New Roman" w:hAnsi="Times New Roman" w:cs="Times New Roman"/>
          <w:sz w:val="28"/>
          <w:szCs w:val="28"/>
        </w:rPr>
        <w:t>школа номер  девять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26" w:rsidRPr="00D84B9A" w:rsidRDefault="00595D26" w:rsidP="00595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Лилия Владимировна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кина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i/>
          <w:sz w:val="28"/>
          <w:szCs w:val="28"/>
        </w:rPr>
        <w:t>-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>
        <w:rPr>
          <w:rFonts w:ascii="Times New Roman" w:hAnsi="Times New Roman" w:cs="Times New Roman"/>
          <w:sz w:val="28"/>
          <w:szCs w:val="28"/>
        </w:rPr>
        <w:t>школа номер десять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26" w:rsidRPr="00D84B9A" w:rsidRDefault="00595D26" w:rsidP="00595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Ал</w:t>
      </w:r>
      <w:r w:rsidRPr="00D84B9A">
        <w:rPr>
          <w:rFonts w:ascii="Times New Roman" w:hAnsi="Times New Roman" w:cs="Times New Roman"/>
          <w:b/>
          <w:i/>
          <w:sz w:val="28"/>
          <w:szCs w:val="28"/>
          <w:u w:val="single"/>
        </w:rPr>
        <w:t>ё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шина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b/>
          <w:sz w:val="28"/>
          <w:szCs w:val="28"/>
        </w:rPr>
        <w:t>-</w:t>
      </w:r>
      <w:r w:rsidR="00CE5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sz w:val="28"/>
          <w:szCs w:val="28"/>
        </w:rPr>
        <w:t>гимназия номер один</w:t>
      </w:r>
      <w:r w:rsidRPr="00CE53FA">
        <w:rPr>
          <w:rFonts w:ascii="Times New Roman" w:hAnsi="Times New Roman" w:cs="Times New Roman"/>
          <w:i/>
          <w:sz w:val="28"/>
          <w:szCs w:val="28"/>
        </w:rPr>
        <w:t>.</w:t>
      </w:r>
    </w:p>
    <w:p w:rsidR="00595D26" w:rsidRDefault="00595D26" w:rsidP="00595D2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</w:t>
      </w:r>
      <w:r w:rsidRPr="00D84B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Евгения Леонидовна </w:t>
      </w:r>
      <w:r w:rsidRPr="00B2133A">
        <w:rPr>
          <w:rFonts w:ascii="Times New Roman" w:hAnsi="Times New Roman" w:cs="Times New Roman"/>
          <w:b/>
          <w:i/>
          <w:sz w:val="28"/>
          <w:szCs w:val="28"/>
        </w:rPr>
        <w:t>Кар</w:t>
      </w:r>
      <w:r w:rsidRPr="00333B7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B2133A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b/>
          <w:sz w:val="28"/>
          <w:szCs w:val="28"/>
        </w:rPr>
        <w:t>-</w:t>
      </w:r>
      <w:r w:rsidR="00CE53FA">
        <w:rPr>
          <w:rFonts w:ascii="Times New Roman" w:hAnsi="Times New Roman" w:cs="Times New Roman"/>
          <w:sz w:val="28"/>
          <w:szCs w:val="28"/>
        </w:rPr>
        <w:t xml:space="preserve"> Центр детского творчества</w:t>
      </w:r>
      <w:r w:rsidRPr="00333B7F">
        <w:rPr>
          <w:rFonts w:ascii="Times New Roman" w:hAnsi="Times New Roman" w:cs="Times New Roman"/>
          <w:i/>
          <w:sz w:val="28"/>
          <w:szCs w:val="28"/>
        </w:rPr>
        <w:t>.</w:t>
      </w:r>
    </w:p>
    <w:p w:rsidR="00595D26" w:rsidRPr="00CE53FA" w:rsidRDefault="00595D26" w:rsidP="00595D2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 xml:space="preserve">Наталья Викторовна </w:t>
      </w:r>
      <w:r w:rsidRPr="00333B7F">
        <w:rPr>
          <w:rFonts w:ascii="Times New Roman" w:hAnsi="Times New Roman" w:cs="Times New Roman"/>
          <w:b/>
          <w:i/>
          <w:sz w:val="28"/>
          <w:szCs w:val="28"/>
        </w:rPr>
        <w:t>Подшив</w:t>
      </w:r>
      <w:r w:rsidRPr="00333B7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333B7F">
        <w:rPr>
          <w:rFonts w:ascii="Times New Roman" w:hAnsi="Times New Roman" w:cs="Times New Roman"/>
          <w:b/>
          <w:i/>
          <w:sz w:val="28"/>
          <w:szCs w:val="28"/>
        </w:rPr>
        <w:t>лова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b/>
          <w:sz w:val="28"/>
          <w:szCs w:val="28"/>
        </w:rPr>
        <w:t>-</w:t>
      </w:r>
      <w:r w:rsidR="00CE53FA">
        <w:rPr>
          <w:rFonts w:ascii="Times New Roman" w:hAnsi="Times New Roman" w:cs="Times New Roman"/>
          <w:sz w:val="28"/>
          <w:szCs w:val="28"/>
        </w:rPr>
        <w:t xml:space="preserve"> Центр детского творчества</w:t>
      </w:r>
      <w:r w:rsidR="00CE53FA" w:rsidRPr="00CE53FA">
        <w:rPr>
          <w:rFonts w:ascii="Times New Roman" w:hAnsi="Times New Roman" w:cs="Times New Roman"/>
          <w:i/>
          <w:sz w:val="28"/>
          <w:szCs w:val="28"/>
        </w:rPr>
        <w:t>.</w:t>
      </w:r>
      <w:r w:rsidR="00CE53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65F" w:rsidRPr="007F3AA3" w:rsidRDefault="00595D26" w:rsidP="007F3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В1.  </w:t>
      </w:r>
      <w:r>
        <w:rPr>
          <w:rFonts w:ascii="Times New Roman" w:hAnsi="Times New Roman" w:cs="Times New Roman"/>
          <w:sz w:val="28"/>
          <w:szCs w:val="28"/>
        </w:rPr>
        <w:t xml:space="preserve">Евгения  Николаевна </w:t>
      </w:r>
      <w:r w:rsidRPr="00333B7F">
        <w:rPr>
          <w:rFonts w:ascii="Times New Roman" w:hAnsi="Times New Roman" w:cs="Times New Roman"/>
          <w:b/>
          <w:i/>
          <w:sz w:val="28"/>
          <w:szCs w:val="28"/>
        </w:rPr>
        <w:t>Болт</w:t>
      </w:r>
      <w:r w:rsidRPr="00E82303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333B7F">
        <w:rPr>
          <w:rFonts w:ascii="Times New Roman" w:hAnsi="Times New Roman" w:cs="Times New Roman"/>
          <w:b/>
          <w:i/>
          <w:sz w:val="28"/>
          <w:szCs w:val="28"/>
        </w:rPr>
        <w:t>нко</w:t>
      </w:r>
      <w:r w:rsidR="00CE5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FA" w:rsidRPr="00CE53FA">
        <w:rPr>
          <w:rFonts w:ascii="Times New Roman" w:hAnsi="Times New Roman" w:cs="Times New Roman"/>
          <w:b/>
          <w:sz w:val="28"/>
          <w:szCs w:val="28"/>
        </w:rPr>
        <w:t>-</w:t>
      </w:r>
      <w:r w:rsidR="00CE53FA">
        <w:rPr>
          <w:rFonts w:ascii="Times New Roman" w:hAnsi="Times New Roman" w:cs="Times New Roman"/>
          <w:sz w:val="28"/>
          <w:szCs w:val="28"/>
        </w:rPr>
        <w:t xml:space="preserve"> Центр детского творчества.</w:t>
      </w:r>
    </w:p>
    <w:p w:rsidR="00F7065F" w:rsidRDefault="00F7065F" w:rsidP="00647C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F9C" w:rsidRPr="00595D26" w:rsidRDefault="003B4F9C" w:rsidP="003B4F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D26">
        <w:rPr>
          <w:rFonts w:ascii="Times New Roman" w:hAnsi="Times New Roman" w:cs="Times New Roman"/>
          <w:b/>
          <w:i/>
          <w:sz w:val="28"/>
          <w:szCs w:val="28"/>
        </w:rPr>
        <w:t>Муз. тема__________________________</w:t>
      </w:r>
    </w:p>
    <w:p w:rsidR="003B4F9C" w:rsidRDefault="00B6137F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 w:rsidR="00B07C3C">
        <w:rPr>
          <w:rFonts w:ascii="Times New Roman" w:hAnsi="Times New Roman" w:cs="Times New Roman"/>
          <w:sz w:val="28"/>
          <w:szCs w:val="28"/>
        </w:rPr>
        <w:t xml:space="preserve"> Все мы, как говорится,  родом из своего детства…</w:t>
      </w:r>
    </w:p>
    <w:p w:rsidR="00B07C3C" w:rsidRDefault="00B07C3C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3C"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Ну, если говорится именно так, то я бы добавила </w:t>
      </w:r>
      <w:r w:rsidRPr="00B07C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а педагоги организаторы родом </w:t>
      </w:r>
    </w:p>
    <w:p w:rsidR="00B07C3C" w:rsidRDefault="00B07C3C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мира  творчества, улыбок и  радужной  фантазии!</w:t>
      </w:r>
    </w:p>
    <w:p w:rsidR="00B07C3C" w:rsidRDefault="00B07C3C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3C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  Да? </w:t>
      </w:r>
      <w:r w:rsidRPr="00B07C3C">
        <w:rPr>
          <w:rFonts w:ascii="Times New Roman" w:hAnsi="Times New Roman" w:cs="Times New Roman"/>
          <w:b/>
          <w:i/>
          <w:sz w:val="28"/>
          <w:szCs w:val="28"/>
        </w:rPr>
        <w:t xml:space="preserve">(короткая пауза) </w:t>
      </w:r>
      <w:r>
        <w:rPr>
          <w:rFonts w:ascii="Times New Roman" w:hAnsi="Times New Roman" w:cs="Times New Roman"/>
          <w:sz w:val="28"/>
          <w:szCs w:val="28"/>
        </w:rPr>
        <w:t>Тогда в дипломе  о получении  высшего профессионального</w:t>
      </w:r>
    </w:p>
    <w:p w:rsidR="00B07C3C" w:rsidRDefault="00B07C3C" w:rsidP="00B6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образования </w:t>
      </w:r>
      <w:r w:rsidRPr="00B07C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графе «Специализация»  должна быть запись: «Педагог</w:t>
      </w:r>
      <w:r w:rsidRPr="00B07C3C">
        <w:rPr>
          <w:rFonts w:ascii="Times New Roman" w:hAnsi="Times New Roman" w:cs="Times New Roman"/>
          <w:b/>
          <w:sz w:val="28"/>
          <w:szCs w:val="28"/>
        </w:rPr>
        <w:t>-</w:t>
      </w:r>
    </w:p>
    <w:p w:rsidR="00B07C3C" w:rsidRDefault="00B07C3C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B07C3C">
        <w:rPr>
          <w:rFonts w:ascii="Times New Roman" w:hAnsi="Times New Roman" w:cs="Times New Roman"/>
          <w:sz w:val="28"/>
          <w:szCs w:val="28"/>
        </w:rPr>
        <w:t>»…</w:t>
      </w:r>
      <w:r>
        <w:rPr>
          <w:rFonts w:ascii="Times New Roman" w:hAnsi="Times New Roman" w:cs="Times New Roman"/>
          <w:sz w:val="28"/>
          <w:szCs w:val="28"/>
        </w:rPr>
        <w:t xml:space="preserve">В скобочках </w:t>
      </w:r>
      <w:r w:rsidRPr="00B07C3C">
        <w:rPr>
          <w:rFonts w:ascii="Times New Roman" w:hAnsi="Times New Roman" w:cs="Times New Roman"/>
          <w:b/>
          <w:i/>
          <w:sz w:val="28"/>
          <w:szCs w:val="28"/>
        </w:rPr>
        <w:t>(шепотом)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C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Фантазёрка</w:t>
      </w:r>
      <w:r w:rsidRPr="00B07C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746D5" w:rsidRDefault="00B07C3C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3C">
        <w:rPr>
          <w:rFonts w:ascii="Times New Roman" w:hAnsi="Times New Roman" w:cs="Times New Roman"/>
          <w:b/>
          <w:i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 xml:space="preserve"> Наше мнение разделяет солистка образцового детского коллектива «Радуга»</w:t>
      </w:r>
      <w:r w:rsidR="001746D5" w:rsidRPr="001746D5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B07C3C" w:rsidRPr="00B07C3C" w:rsidRDefault="001746D5" w:rsidP="00B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Аня Ч</w:t>
      </w:r>
      <w:r w:rsidRPr="001746D5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карева!</w:t>
      </w:r>
    </w:p>
    <w:p w:rsidR="00B96954" w:rsidRDefault="00B96954" w:rsidP="00B969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  <w:u w:val="single"/>
        </w:rPr>
        <w:t>Концертный номер: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 «Фантазёрка»- исп. Анна Чекарева-</w:t>
      </w:r>
    </w:p>
    <w:p w:rsidR="00B96954" w:rsidRDefault="00B96954" w:rsidP="00B969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ОДК «Радуга»- школа №12.</w:t>
      </w:r>
    </w:p>
    <w:p w:rsidR="001746D5" w:rsidRDefault="001746D5" w:rsidP="00B969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498" w:rsidRDefault="00781498" w:rsidP="00B969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AA3" w:rsidRDefault="007F3AA3" w:rsidP="00B969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63CB" w:rsidRDefault="002163CB" w:rsidP="00603E0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3  БЛОК: «Заместители директоров  по воспитательной работе</w:t>
      </w:r>
      <w:r w:rsidRPr="002163CB">
        <w:rPr>
          <w:rFonts w:ascii="Times New Roman" w:hAnsi="Times New Roman" w:cs="Times New Roman"/>
          <w:b/>
          <w:i/>
          <w:sz w:val="32"/>
          <w:szCs w:val="32"/>
        </w:rPr>
        <w:t>»:</w:t>
      </w:r>
    </w:p>
    <w:p w:rsidR="002163CB" w:rsidRPr="00895689" w:rsidRDefault="00603E0B" w:rsidP="0089568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Количество номинантов: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6 </w:t>
      </w: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человек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163CB" w:rsidRDefault="002163CB" w:rsidP="00216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</w:rPr>
        <w:t>Муз. 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____________________________. </w:t>
      </w:r>
    </w:p>
    <w:p w:rsidR="001746D5" w:rsidRDefault="001746D5" w:rsidP="00FF7C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150F" w:rsidRDefault="00E67C91" w:rsidP="00F3150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7C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 верить в себя и воплощать задуманное в жизнь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E67C91" w:rsidRDefault="00E67C91" w:rsidP="00F3150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7C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Особенно если ты </w:t>
      </w:r>
      <w:r w:rsidRPr="00E67C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заместитель  директора по…</w:t>
      </w:r>
    </w:p>
    <w:p w:rsidR="00E67C91" w:rsidRDefault="00E67C91" w:rsidP="00F3150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7C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Вместе.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Воспитательной работе! </w:t>
      </w:r>
    </w:p>
    <w:p w:rsidR="00FF7C7D" w:rsidRPr="00647C56" w:rsidRDefault="00FF7C7D" w:rsidP="00FF7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2(через  короткую паузу). </w:t>
      </w:r>
      <w:r>
        <w:rPr>
          <w:rFonts w:ascii="Times New Roman" w:hAnsi="Times New Roman" w:cs="Times New Roman"/>
          <w:sz w:val="28"/>
          <w:szCs w:val="28"/>
        </w:rPr>
        <w:t xml:space="preserve">Данную номинацию   представляют… </w:t>
      </w:r>
    </w:p>
    <w:p w:rsidR="00FF7C7D" w:rsidRDefault="00FF7C7D" w:rsidP="00FF7C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7C7D" w:rsidRPr="007B7831" w:rsidRDefault="00FF7C7D" w:rsidP="00FF7C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Во время того, как ведущие называют И.О.Ф.  каждого номинанта, на центральном экране  включается  соответствующий слайд.</w:t>
      </w:r>
    </w:p>
    <w:p w:rsidR="00FF7C7D" w:rsidRPr="001316D7" w:rsidRDefault="001316D7" w:rsidP="00131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Светлана  Ерофеевна 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ждина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6D7" w:rsidRPr="001316D7" w:rsidRDefault="001316D7" w:rsidP="00131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Наталия Васильевна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Ступ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6D7" w:rsidRPr="001316D7" w:rsidRDefault="001316D7" w:rsidP="00131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Людмила Анатольевна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Подг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рская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6D7" w:rsidRPr="001316D7" w:rsidRDefault="001316D7" w:rsidP="00131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Тамара Яковлевна 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Камиль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6D7" w:rsidRDefault="001316D7" w:rsidP="001316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r>
        <w:rPr>
          <w:rFonts w:ascii="Times New Roman" w:hAnsi="Times New Roman" w:cs="Times New Roman"/>
          <w:b/>
          <w:i/>
          <w:sz w:val="28"/>
          <w:szCs w:val="28"/>
        </w:rPr>
        <w:t>Зыр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нова.</w:t>
      </w:r>
    </w:p>
    <w:p w:rsidR="001316D7" w:rsidRDefault="001316D7" w:rsidP="001316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 xml:space="preserve">Екатерина Александровна </w:t>
      </w:r>
      <w:r>
        <w:rPr>
          <w:rFonts w:ascii="Times New Roman" w:hAnsi="Times New Roman" w:cs="Times New Roman"/>
          <w:b/>
          <w:i/>
          <w:sz w:val="28"/>
          <w:szCs w:val="28"/>
        </w:rPr>
        <w:t>Тет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рина.</w:t>
      </w:r>
      <w:r w:rsidR="00DD6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1D8D" w:rsidRDefault="00F67510" w:rsidP="001316D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7C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продолжаем церемонию награждения!</w:t>
      </w:r>
    </w:p>
    <w:p w:rsidR="00D82CD3" w:rsidRDefault="00D82CD3" w:rsidP="00D82C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>Медалью «За верность детству» награждаются…</w:t>
      </w:r>
      <w:r w:rsidR="0078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98" w:rsidRPr="00DC266F" w:rsidRDefault="00781498" w:rsidP="00603E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D26">
        <w:rPr>
          <w:rFonts w:ascii="Times New Roman" w:hAnsi="Times New Roman" w:cs="Times New Roman"/>
          <w:b/>
          <w:i/>
          <w:sz w:val="28"/>
          <w:szCs w:val="28"/>
        </w:rPr>
        <w:t>Муз. тема__________________________</w:t>
      </w:r>
    </w:p>
    <w:p w:rsidR="00781498" w:rsidRDefault="00781498" w:rsidP="007814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Девушки-статист</w:t>
      </w:r>
      <w:r>
        <w:rPr>
          <w:rFonts w:ascii="Times New Roman" w:hAnsi="Times New Roman" w:cs="Times New Roman"/>
          <w:b/>
          <w:i/>
          <w:sz w:val="28"/>
          <w:szCs w:val="28"/>
        </w:rPr>
        <w:t>ки выносят:</w:t>
      </w:r>
    </w:p>
    <w:p w:rsidR="00781498" w:rsidRDefault="00781498" w:rsidP="007814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 xml:space="preserve"> 1. удостоверение.</w:t>
      </w:r>
    </w:p>
    <w:p w:rsidR="00603E0B" w:rsidRDefault="00781498" w:rsidP="008E3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2.Медаль.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3E0B" w:rsidRPr="008E35D8" w:rsidRDefault="00603E0B" w:rsidP="008E3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56CE" w:rsidRPr="00DA56CE" w:rsidRDefault="00DA56CE" w:rsidP="0087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Светлана  Ерофеевна 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ждина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56CE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56CE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</w:p>
    <w:p w:rsidR="00DA56CE" w:rsidRPr="00DA56CE" w:rsidRDefault="00DA56CE" w:rsidP="0087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6CE">
        <w:rPr>
          <w:rFonts w:ascii="Times New Roman" w:hAnsi="Times New Roman" w:cs="Times New Roman"/>
          <w:sz w:val="28"/>
          <w:szCs w:val="28"/>
        </w:rPr>
        <w:t>работе</w:t>
      </w:r>
      <w:r w:rsidR="00870A08">
        <w:rPr>
          <w:rFonts w:ascii="Times New Roman" w:hAnsi="Times New Roman" w:cs="Times New Roman"/>
          <w:sz w:val="28"/>
          <w:szCs w:val="28"/>
        </w:rPr>
        <w:t xml:space="preserve"> </w:t>
      </w:r>
      <w:r w:rsidRPr="00DA56CE">
        <w:rPr>
          <w:rFonts w:ascii="Times New Roman" w:hAnsi="Times New Roman" w:cs="Times New Roman"/>
          <w:b/>
          <w:sz w:val="28"/>
          <w:szCs w:val="28"/>
        </w:rPr>
        <w:t>-</w:t>
      </w:r>
      <w:r w:rsidR="00870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A08" w:rsidRPr="00870A08">
        <w:rPr>
          <w:rFonts w:ascii="Times New Roman" w:hAnsi="Times New Roman" w:cs="Times New Roman"/>
          <w:sz w:val="28"/>
          <w:szCs w:val="28"/>
        </w:rPr>
        <w:t>специальная коррекционная образовательная школа</w:t>
      </w:r>
      <w:r w:rsidRPr="00DA56CE">
        <w:rPr>
          <w:rFonts w:ascii="Times New Roman" w:hAnsi="Times New Roman" w:cs="Times New Roman"/>
          <w:sz w:val="28"/>
          <w:szCs w:val="28"/>
        </w:rPr>
        <w:t>.</w:t>
      </w:r>
    </w:p>
    <w:p w:rsidR="00611109" w:rsidRPr="00DA56CE" w:rsidRDefault="00DA56CE" w:rsidP="00611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Наталия Васильевна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Ступ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нко</w:t>
      </w:r>
      <w:r w:rsidR="006111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1109" w:rsidRPr="00611109">
        <w:rPr>
          <w:rFonts w:ascii="Times New Roman" w:hAnsi="Times New Roman" w:cs="Times New Roman"/>
          <w:b/>
          <w:sz w:val="28"/>
          <w:szCs w:val="28"/>
        </w:rPr>
        <w:t>-</w:t>
      </w:r>
      <w:r w:rsidR="00611109">
        <w:rPr>
          <w:rFonts w:ascii="Times New Roman" w:hAnsi="Times New Roman" w:cs="Times New Roman"/>
          <w:sz w:val="28"/>
          <w:szCs w:val="28"/>
        </w:rPr>
        <w:t xml:space="preserve"> </w:t>
      </w:r>
      <w:r w:rsidR="00611109" w:rsidRPr="00DA56CE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6111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109" w:rsidRPr="00DA56CE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</w:p>
    <w:p w:rsidR="00DA56CE" w:rsidRPr="001316D7" w:rsidRDefault="00611109" w:rsidP="00611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6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6C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6C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10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номер пять</w:t>
      </w:r>
      <w:r w:rsidR="00DA56CE">
        <w:rPr>
          <w:rFonts w:ascii="Times New Roman" w:hAnsi="Times New Roman" w:cs="Times New Roman"/>
          <w:sz w:val="28"/>
          <w:szCs w:val="28"/>
        </w:rPr>
        <w:t>.</w:t>
      </w:r>
    </w:p>
    <w:p w:rsidR="008E35D8" w:rsidRPr="00DA56CE" w:rsidRDefault="00DA56CE" w:rsidP="008E3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Людмила Анатольевна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Подг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рска</w:t>
      </w:r>
      <w:r w:rsidR="000A3B8A" w:rsidRPr="001316D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A3B8A" w:rsidRPr="0061110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11109">
        <w:rPr>
          <w:rFonts w:ascii="Times New Roman" w:hAnsi="Times New Roman" w:cs="Times New Roman"/>
          <w:sz w:val="28"/>
          <w:szCs w:val="28"/>
        </w:rPr>
        <w:t xml:space="preserve"> </w:t>
      </w:r>
      <w:r w:rsidR="008E35D8" w:rsidRPr="00DA56CE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8E35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5D8" w:rsidRPr="00DA56CE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</w:p>
    <w:p w:rsidR="008E35D8" w:rsidRPr="008E35D8" w:rsidRDefault="008E35D8" w:rsidP="008E3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6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6C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6C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10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номер семь.</w:t>
      </w:r>
    </w:p>
    <w:p w:rsidR="008E35D8" w:rsidRPr="00DA56CE" w:rsidRDefault="008E35D8" w:rsidP="008E3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 xml:space="preserve">Тамара Яковлевна  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Камиль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1316D7">
        <w:rPr>
          <w:rFonts w:ascii="Times New Roman" w:hAnsi="Times New Roman" w:cs="Times New Roman"/>
          <w:b/>
          <w:i/>
          <w:sz w:val="28"/>
          <w:szCs w:val="28"/>
        </w:rPr>
        <w:t>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A56CE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56CE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</w:p>
    <w:p w:rsidR="008E35D8" w:rsidRPr="001316D7" w:rsidRDefault="008E35D8" w:rsidP="008E3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6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6CE">
        <w:rPr>
          <w:rFonts w:ascii="Times New Roman" w:hAnsi="Times New Roman" w:cs="Times New Roman"/>
          <w:sz w:val="28"/>
          <w:szCs w:val="28"/>
        </w:rPr>
        <w:t>работе</w:t>
      </w:r>
      <w:r w:rsidRPr="008E35D8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гимназия номер один.</w:t>
      </w:r>
    </w:p>
    <w:p w:rsidR="008E35D8" w:rsidRPr="008E35D8" w:rsidRDefault="008E35D8" w:rsidP="008E35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r>
        <w:rPr>
          <w:rFonts w:ascii="Times New Roman" w:hAnsi="Times New Roman" w:cs="Times New Roman"/>
          <w:b/>
          <w:i/>
          <w:sz w:val="28"/>
          <w:szCs w:val="28"/>
        </w:rPr>
        <w:t>Зыр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нова</w:t>
      </w:r>
      <w:r w:rsidRPr="008E35D8">
        <w:rPr>
          <w:rFonts w:ascii="Times New Roman" w:hAnsi="Times New Roman" w:cs="Times New Roman"/>
          <w:b/>
          <w:sz w:val="28"/>
          <w:szCs w:val="28"/>
        </w:rPr>
        <w:t>-</w:t>
      </w:r>
      <w:r w:rsidRPr="008E35D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микрорайона Вынгапуровский</w:t>
      </w:r>
      <w:r w:rsidRPr="008E35D8">
        <w:rPr>
          <w:rFonts w:ascii="Times New Roman" w:hAnsi="Times New Roman" w:cs="Times New Roman"/>
          <w:i/>
          <w:sz w:val="28"/>
          <w:szCs w:val="28"/>
        </w:rPr>
        <w:t>.</w:t>
      </w:r>
    </w:p>
    <w:p w:rsidR="00887EB2" w:rsidRDefault="008E35D8" w:rsidP="00DA56C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 xml:space="preserve">Екатерина Александровна </w:t>
      </w:r>
      <w:r>
        <w:rPr>
          <w:rFonts w:ascii="Times New Roman" w:hAnsi="Times New Roman" w:cs="Times New Roman"/>
          <w:b/>
          <w:i/>
          <w:sz w:val="28"/>
          <w:szCs w:val="28"/>
        </w:rPr>
        <w:t>Тет</w:t>
      </w:r>
      <w:r w:rsidRPr="001316D7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рин</w:t>
      </w:r>
      <w:r w:rsidR="000A3B8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A3B8A" w:rsidRPr="008E35D8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Центр детского творчества</w:t>
      </w:r>
      <w:r w:rsidRPr="008E35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5689" w:rsidRDefault="00895689" w:rsidP="00DA56C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5689" w:rsidRDefault="00895689" w:rsidP="00DA56C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5689" w:rsidRPr="00603E0B" w:rsidRDefault="00895689" w:rsidP="00DA56C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56CE" w:rsidRDefault="00603E0B" w:rsidP="00603E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3  БЛОК</w:t>
      </w:r>
      <w:r w:rsidR="000A3B8A">
        <w:rPr>
          <w:rFonts w:ascii="Times New Roman" w:hAnsi="Times New Roman" w:cs="Times New Roman"/>
          <w:b/>
          <w:i/>
          <w:sz w:val="32"/>
          <w:szCs w:val="32"/>
          <w:u w:val="single"/>
        </w:rPr>
        <w:t>: «</w:t>
      </w:r>
      <w:r w:rsidR="00402D86">
        <w:rPr>
          <w:rFonts w:ascii="Times New Roman" w:hAnsi="Times New Roman" w:cs="Times New Roman"/>
          <w:b/>
          <w:i/>
          <w:sz w:val="32"/>
          <w:szCs w:val="32"/>
          <w:u w:val="single"/>
        </w:rPr>
        <w:t>РУКОВОДИТЕЛИ</w:t>
      </w:r>
      <w:r w:rsidR="00402D86" w:rsidRPr="00402D8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402D86" w:rsidRPr="00895689" w:rsidRDefault="00402D86" w:rsidP="0089568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Количество номинантов: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3 </w:t>
      </w:r>
      <w:r w:rsidRPr="008B19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человек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A00EFC" w:rsidRDefault="00A00EFC" w:rsidP="00A00E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</w:rPr>
        <w:t>Муз. 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____________________________. </w:t>
      </w:r>
    </w:p>
    <w:p w:rsidR="00F67510" w:rsidRDefault="00F67510" w:rsidP="00A00EFC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895689" w:rsidRPr="00895689" w:rsidRDefault="00443A22" w:rsidP="00402D8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3A2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 целого мира ТЫ - просто человек… </w:t>
      </w:r>
    </w:p>
    <w:p w:rsidR="00443A22" w:rsidRPr="00443A22" w:rsidRDefault="00443A22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A2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 для кого-то ТЫ - целый мир!</w:t>
      </w:r>
    </w:p>
    <w:p w:rsidR="00443A22" w:rsidRPr="00443A22" w:rsidRDefault="00443A22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A2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чувствует каждый в  большом  коллективе…</w:t>
      </w:r>
    </w:p>
    <w:p w:rsidR="00443A22" w:rsidRDefault="00443A22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A2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рядом </w:t>
      </w:r>
      <w:r w:rsidRPr="00443A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чуткий, заботливый, мудрый…</w:t>
      </w:r>
    </w:p>
    <w:p w:rsidR="00443A22" w:rsidRDefault="00443A22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A2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Вместе.  </w:t>
      </w:r>
      <w:r w:rsidRPr="0044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3A22" w:rsidRPr="00443A22" w:rsidRDefault="00443A22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A2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В1(через  короткую паузу).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Номинаци</w:t>
      </w:r>
      <w:r w:rsidR="00C27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272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«Руководители»</w:t>
      </w:r>
      <w:r w:rsidR="00C27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представляют…</w:t>
      </w:r>
    </w:p>
    <w:p w:rsidR="00E544FA" w:rsidRDefault="004378AF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78A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C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Елена Сентябр</w:t>
      </w:r>
      <w:r w:rsidR="00DC4737" w:rsidRPr="00DC473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="00DC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новна </w:t>
      </w:r>
      <w:r w:rsidR="00DC4737"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Ж</w:t>
      </w:r>
      <w:r w:rsidR="00DC4737" w:rsidRPr="00DC4737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о</w:t>
      </w:r>
      <w:r w:rsidR="00DC4737"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внер</w:t>
      </w:r>
      <w:r w:rsidR="00DC4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4737" w:rsidRDefault="00DC4737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Татьяна  Владимировна 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Сыч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4737" w:rsidRDefault="00DC4737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Ирина Владимировна 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Ращ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у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пкина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13D53" w:rsidRDefault="00513D53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3D5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В1.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конечно же, с большим волнением...</w:t>
      </w:r>
    </w:p>
    <w:p w:rsidR="00513D53" w:rsidRDefault="00513D53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3D5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 w:rsidRPr="00513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Осознавая </w:t>
      </w:r>
      <w:r w:rsidR="00402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особенную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важность и чувствуя  всю значимость момента</w:t>
      </w:r>
      <w:r w:rsidR="00402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</w:t>
      </w:r>
    </w:p>
    <w:p w:rsidR="00402D86" w:rsidRPr="00402D86" w:rsidRDefault="00402D86" w:rsidP="00402D86">
      <w:pPr>
        <w:spacing w:after="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2D8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продолжаем церемонию  вручения общественной награды!</w:t>
      </w:r>
    </w:p>
    <w:p w:rsidR="00E544FA" w:rsidRDefault="00E544FA" w:rsidP="00E5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543">
        <w:rPr>
          <w:rFonts w:ascii="Times New Roman" w:hAnsi="Times New Roman" w:cs="Times New Roman"/>
          <w:b/>
          <w:i/>
          <w:sz w:val="28"/>
          <w:szCs w:val="28"/>
        </w:rPr>
        <w:t>Муз. 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____________________________. </w:t>
      </w:r>
    </w:p>
    <w:p w:rsidR="00402D86" w:rsidRDefault="00402D86" w:rsidP="00402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>Девушки-статист</w:t>
      </w:r>
      <w:r>
        <w:rPr>
          <w:rFonts w:ascii="Times New Roman" w:hAnsi="Times New Roman" w:cs="Times New Roman"/>
          <w:b/>
          <w:i/>
          <w:sz w:val="28"/>
          <w:szCs w:val="28"/>
        </w:rPr>
        <w:t>ки выносят:</w:t>
      </w:r>
    </w:p>
    <w:p w:rsidR="00402D86" w:rsidRDefault="00402D86" w:rsidP="00402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7831">
        <w:rPr>
          <w:rFonts w:ascii="Times New Roman" w:hAnsi="Times New Roman" w:cs="Times New Roman"/>
          <w:b/>
          <w:i/>
          <w:sz w:val="28"/>
          <w:szCs w:val="28"/>
        </w:rPr>
        <w:t xml:space="preserve"> 1. удостоверение.</w:t>
      </w:r>
    </w:p>
    <w:p w:rsidR="00402D86" w:rsidRDefault="00402D86" w:rsidP="00402D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7B7831">
        <w:rPr>
          <w:rFonts w:ascii="Times New Roman" w:hAnsi="Times New Roman" w:cs="Times New Roman"/>
          <w:b/>
          <w:i/>
          <w:sz w:val="28"/>
          <w:szCs w:val="28"/>
        </w:rPr>
        <w:t>2.Медаль.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02D86" w:rsidRDefault="00402D86" w:rsidP="0040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>Медалью  "За верность детству" награждаетс</w:t>
      </w:r>
      <w:r w:rsidR="000A3B8A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директор  специальной </w:t>
      </w:r>
    </w:p>
    <w:p w:rsidR="00402D86" w:rsidRDefault="00402D86" w:rsidP="00402D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коррекционной образовательной школ</w:t>
      </w:r>
      <w:r w:rsidR="000A3B8A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Елена Сентябр</w:t>
      </w:r>
      <w:r w:rsidRPr="00DC473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новна 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Ж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о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внер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02D86" w:rsidRDefault="00402D86" w:rsidP="00402D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2D86" w:rsidRDefault="00402D86" w:rsidP="0040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8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Медалью  "За верность детству" награждаетс</w:t>
      </w:r>
      <w:r w:rsidR="000A3B8A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директор  школы номер семь-</w:t>
      </w:r>
    </w:p>
    <w:p w:rsidR="00402D86" w:rsidRDefault="00402D86" w:rsidP="00402D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Татьяна  Владимировна 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Сыч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2D86" w:rsidRPr="00402D86" w:rsidRDefault="00402D86" w:rsidP="0040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8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564B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402D8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Медалью  "За верность детству" награждаетс</w:t>
      </w:r>
      <w:r w:rsidR="000A3B8A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директор  школы номер двенадцать-</w:t>
      </w:r>
    </w:p>
    <w:p w:rsidR="00E544FA" w:rsidRDefault="00402D86" w:rsidP="00402D86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02D8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Ирина Владимировна 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Ращ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у</w:t>
      </w:r>
      <w:r w:rsidRPr="00DC47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пкина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:rsidR="003C28E4" w:rsidRDefault="00564B4D" w:rsidP="003C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4B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64B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(после того,</w:t>
      </w:r>
      <w:r w:rsidR="003C28E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как вручат медаль  Р</w:t>
      </w:r>
      <w:r w:rsidR="003C28E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щупкиной</w:t>
      </w:r>
      <w:r w:rsidR="003C28E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И.В)</w:t>
      </w:r>
      <w:r w:rsidRPr="00564B4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ещё раз от всей душ</w:t>
      </w:r>
      <w:r w:rsidR="003C2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</w:p>
    <w:p w:rsidR="00402D86" w:rsidRDefault="003C28E4" w:rsidP="003C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64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поздравляем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Вас!</w:t>
      </w:r>
    </w:p>
    <w:p w:rsidR="003C28E4" w:rsidRDefault="003C28E4" w:rsidP="003C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28E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тысячи самых лучших слов  будет  всё равно мало, чтобы выразить нашу </w:t>
      </w:r>
    </w:p>
    <w:p w:rsidR="003C28E4" w:rsidRDefault="003C28E4" w:rsidP="003C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B2F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огромную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благодарность...</w:t>
      </w:r>
    </w:p>
    <w:p w:rsidR="003C28E4" w:rsidRDefault="003C28E4" w:rsidP="003C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28E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из  тысячи   слов  в этот особенный день мы   нашли  </w:t>
      </w:r>
      <w:r w:rsidR="000A3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ерим искренне- </w:t>
      </w:r>
    </w:p>
    <w:p w:rsidR="003C28E4" w:rsidRPr="003C28E4" w:rsidRDefault="003C28E4" w:rsidP="003C28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настоящие...  </w:t>
      </w:r>
    </w:p>
    <w:p w:rsidR="00A00EFC" w:rsidRDefault="009B2F4B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5 </w:t>
      </w:r>
      <w:r w:rsidR="00E544FA" w:rsidRPr="00E544FA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Блок: «Медаль для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544FA" w:rsidRPr="00E544FA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Гудковой Н.Н.»</w:t>
      </w:r>
    </w:p>
    <w:p w:rsidR="00895689" w:rsidRDefault="00895689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895689" w:rsidRDefault="00895689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895689" w:rsidRDefault="00895689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895689" w:rsidRDefault="00895689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895689" w:rsidRDefault="00895689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9B2F4B" w:rsidRPr="009B2F4B" w:rsidRDefault="009B2F4B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9B2F4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Муз. тема______________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A3B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"Сумерки...")</w:t>
      </w:r>
    </w:p>
    <w:p w:rsidR="00E544FA" w:rsidRDefault="00E544FA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Из зрительного зала выходит  мальчи</w:t>
      </w:r>
      <w:r w:rsidR="000A3B8A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к (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Дима Додонов).</w:t>
      </w:r>
    </w:p>
    <w:p w:rsidR="004346F7" w:rsidRPr="00E544FA" w:rsidRDefault="004346F7" w:rsidP="00E544F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Изначально в руках у Дим</w:t>
      </w:r>
      <w:r w:rsidR="000A3B8A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ы -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"Удостоверение" для Надежды Николаевны.</w:t>
      </w:r>
    </w:p>
    <w:p w:rsidR="00E544FA" w:rsidRDefault="009B2F4B" w:rsidP="009B2F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F4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Дима.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Кружит осенняя листва, а ветер - вальс танцует...</w:t>
      </w:r>
    </w:p>
    <w:p w:rsidR="00E544FA" w:rsidRDefault="009B2F4B" w:rsidP="009B2F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голове кружат слова-душа поёт, ликуя,</w:t>
      </w:r>
    </w:p>
    <w:p w:rsidR="00E544FA" w:rsidRDefault="009B2F4B" w:rsidP="009B2F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сердце хочет рассказать, что нет ему дороже того,</w:t>
      </w:r>
    </w:p>
    <w:p w:rsidR="00E544FA" w:rsidRDefault="009B2F4B" w:rsidP="009B2F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чём оно молчать  совсем уже не может...</w:t>
      </w:r>
    </w:p>
    <w:p w:rsidR="00E544FA" w:rsidRDefault="009B2F4B" w:rsidP="009B2F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Сказать все главные слова тем людям,</w:t>
      </w:r>
    </w:p>
    <w:p w:rsidR="00E544FA" w:rsidRDefault="009B2F4B" w:rsidP="009B2F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- как в сказке-нам дар</w:t>
      </w:r>
      <w:r w:rsidR="00212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щедро - просто так-</w:t>
      </w:r>
    </w:p>
    <w:p w:rsidR="00E544FA" w:rsidRPr="00F67510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4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Тепло, заботу, ласку...</w:t>
      </w:r>
    </w:p>
    <w:p w:rsidR="004F1D8D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6B8">
        <w:rPr>
          <w:rFonts w:ascii="Times New Roman" w:hAnsi="Times New Roman" w:cs="Times New Roman"/>
          <w:sz w:val="28"/>
          <w:szCs w:val="28"/>
        </w:rPr>
        <w:t xml:space="preserve">Кто помогает  нам  найти </w:t>
      </w:r>
      <w:r w:rsidR="00E544FA">
        <w:rPr>
          <w:rFonts w:ascii="Times New Roman" w:hAnsi="Times New Roman" w:cs="Times New Roman"/>
          <w:sz w:val="28"/>
          <w:szCs w:val="28"/>
        </w:rPr>
        <w:t xml:space="preserve">  природные таланты- </w:t>
      </w:r>
    </w:p>
    <w:p w:rsidR="00E544FA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6B8">
        <w:rPr>
          <w:rFonts w:ascii="Times New Roman" w:hAnsi="Times New Roman" w:cs="Times New Roman"/>
          <w:sz w:val="28"/>
          <w:szCs w:val="28"/>
        </w:rPr>
        <w:t xml:space="preserve">Чтоб  озарили  </w:t>
      </w:r>
      <w:r w:rsidR="00E544FA">
        <w:rPr>
          <w:rFonts w:ascii="Times New Roman" w:hAnsi="Times New Roman" w:cs="Times New Roman"/>
          <w:sz w:val="28"/>
          <w:szCs w:val="28"/>
        </w:rPr>
        <w:t xml:space="preserve"> хрупкий мир душ  детских бриллианты...</w:t>
      </w:r>
    </w:p>
    <w:p w:rsidR="00E544FA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B4D">
        <w:rPr>
          <w:rFonts w:ascii="Times New Roman" w:hAnsi="Times New Roman" w:cs="Times New Roman"/>
          <w:sz w:val="28"/>
          <w:szCs w:val="28"/>
        </w:rPr>
        <w:t xml:space="preserve">Для  них </w:t>
      </w:r>
      <w:r w:rsidR="002126B8">
        <w:rPr>
          <w:rFonts w:ascii="Times New Roman" w:hAnsi="Times New Roman" w:cs="Times New Roman"/>
          <w:sz w:val="28"/>
          <w:szCs w:val="28"/>
        </w:rPr>
        <w:t xml:space="preserve">  «своих»  нет и  «чужих» - а все м</w:t>
      </w:r>
      <w:r w:rsidR="000A3B8A">
        <w:rPr>
          <w:rFonts w:ascii="Times New Roman" w:hAnsi="Times New Roman" w:cs="Times New Roman"/>
          <w:sz w:val="28"/>
          <w:szCs w:val="28"/>
        </w:rPr>
        <w:t>ы -</w:t>
      </w:r>
      <w:r w:rsidR="002126B8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0A3B8A">
        <w:rPr>
          <w:rFonts w:ascii="Times New Roman" w:hAnsi="Times New Roman" w:cs="Times New Roman"/>
          <w:sz w:val="28"/>
          <w:szCs w:val="28"/>
        </w:rPr>
        <w:t>о -</w:t>
      </w:r>
      <w:r w:rsidR="002126B8">
        <w:rPr>
          <w:rFonts w:ascii="Times New Roman" w:hAnsi="Times New Roman" w:cs="Times New Roman"/>
          <w:sz w:val="28"/>
          <w:szCs w:val="28"/>
        </w:rPr>
        <w:t xml:space="preserve"> «дети»!</w:t>
      </w:r>
    </w:p>
    <w:p w:rsidR="002126B8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6B8">
        <w:rPr>
          <w:rFonts w:ascii="Times New Roman" w:hAnsi="Times New Roman" w:cs="Times New Roman"/>
          <w:sz w:val="28"/>
          <w:szCs w:val="28"/>
        </w:rPr>
        <w:t>Пусть беспокойные подчас, н</w:t>
      </w:r>
      <w:r w:rsidR="000A3B8A">
        <w:rPr>
          <w:rFonts w:ascii="Times New Roman" w:hAnsi="Times New Roman" w:cs="Times New Roman"/>
          <w:sz w:val="28"/>
          <w:szCs w:val="28"/>
        </w:rPr>
        <w:t>о -</w:t>
      </w:r>
      <w:r w:rsidR="002126B8">
        <w:rPr>
          <w:rFonts w:ascii="Times New Roman" w:hAnsi="Times New Roman" w:cs="Times New Roman"/>
          <w:sz w:val="28"/>
          <w:szCs w:val="28"/>
        </w:rPr>
        <w:t xml:space="preserve"> лучшие на свете!</w:t>
      </w:r>
    </w:p>
    <w:p w:rsidR="002126B8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C93">
        <w:rPr>
          <w:rFonts w:ascii="Times New Roman" w:hAnsi="Times New Roman" w:cs="Times New Roman"/>
          <w:sz w:val="28"/>
          <w:szCs w:val="28"/>
        </w:rPr>
        <w:t xml:space="preserve">Вам доверяем, не боясь, </w:t>
      </w:r>
      <w:r w:rsidR="002126B8">
        <w:rPr>
          <w:rFonts w:ascii="Times New Roman" w:hAnsi="Times New Roman" w:cs="Times New Roman"/>
          <w:sz w:val="28"/>
          <w:szCs w:val="28"/>
        </w:rPr>
        <w:t xml:space="preserve">  проблемы и тревоги-</w:t>
      </w:r>
    </w:p>
    <w:p w:rsidR="002126B8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6B8">
        <w:rPr>
          <w:rFonts w:ascii="Times New Roman" w:hAnsi="Times New Roman" w:cs="Times New Roman"/>
          <w:sz w:val="28"/>
          <w:szCs w:val="28"/>
        </w:rPr>
        <w:t>В</w:t>
      </w:r>
      <w:r w:rsidR="000A3B8A">
        <w:rPr>
          <w:rFonts w:ascii="Times New Roman" w:hAnsi="Times New Roman" w:cs="Times New Roman"/>
          <w:sz w:val="28"/>
          <w:szCs w:val="28"/>
        </w:rPr>
        <w:t>Ы -</w:t>
      </w:r>
      <w:r w:rsidR="002126B8">
        <w:rPr>
          <w:rFonts w:ascii="Times New Roman" w:hAnsi="Times New Roman" w:cs="Times New Roman"/>
          <w:sz w:val="28"/>
          <w:szCs w:val="28"/>
        </w:rPr>
        <w:t xml:space="preserve">  как надежды островок...</w:t>
      </w:r>
      <w:r w:rsidR="0096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B8" w:rsidRDefault="009B2F4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6B8">
        <w:rPr>
          <w:rFonts w:ascii="Times New Roman" w:hAnsi="Times New Roman" w:cs="Times New Roman"/>
          <w:sz w:val="28"/>
          <w:szCs w:val="28"/>
        </w:rPr>
        <w:t>В</w:t>
      </w:r>
      <w:r w:rsidR="000A3B8A">
        <w:rPr>
          <w:rFonts w:ascii="Times New Roman" w:hAnsi="Times New Roman" w:cs="Times New Roman"/>
          <w:sz w:val="28"/>
          <w:szCs w:val="28"/>
        </w:rPr>
        <w:t>Ы -</w:t>
      </w:r>
      <w:r w:rsidR="002126B8">
        <w:rPr>
          <w:rFonts w:ascii="Times New Roman" w:hAnsi="Times New Roman" w:cs="Times New Roman"/>
          <w:sz w:val="28"/>
          <w:szCs w:val="28"/>
        </w:rPr>
        <w:t xml:space="preserve"> наши педагоги!!!  </w:t>
      </w:r>
      <w:r w:rsidR="0076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3B" w:rsidRDefault="006D263B" w:rsidP="009B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6B8" w:rsidRDefault="006D263B" w:rsidP="00346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F4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Муз. тема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меняется </w:t>
      </w:r>
      <w:r w:rsidRPr="009B2F4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______________</w:t>
      </w:r>
    </w:p>
    <w:p w:rsidR="003467DA" w:rsidRDefault="006D263B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46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 1</w:t>
      </w:r>
      <w:r w:rsid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(через короткую паузу, с нарастающими эмоциями)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бесконечную верность </w:t>
      </w:r>
    </w:p>
    <w:p w:rsidR="002126B8" w:rsidRDefault="003467DA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D2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детству...</w:t>
      </w:r>
    </w:p>
    <w:p w:rsidR="006D263B" w:rsidRDefault="006D263B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46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За  понимающую требовательность и  заботливую строгость...</w:t>
      </w:r>
    </w:p>
    <w:p w:rsidR="006D263B" w:rsidRDefault="006D263B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46F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За  </w:t>
      </w:r>
      <w:r w:rsidR="00434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поддержку творческих инициатив ...</w:t>
      </w:r>
    </w:p>
    <w:p w:rsidR="004346F7" w:rsidRDefault="004346F7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0E3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6A0E3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Решением </w:t>
      </w:r>
      <w:r w:rsidR="006A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Совета  Ноябрьской  городской  общественной организации </w:t>
      </w:r>
    </w:p>
    <w:p w:rsidR="003467DA" w:rsidRDefault="003467DA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"Содружество детских объединений "Я-МАЛ" ...</w:t>
      </w:r>
    </w:p>
    <w:p w:rsidR="003467DA" w:rsidRDefault="003467DA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Общественной наградо</w:t>
      </w:r>
      <w:r w:rsidR="000A3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медалью "За верность детству" награждается...</w:t>
      </w:r>
    </w:p>
    <w:p w:rsidR="003467DA" w:rsidRDefault="003467DA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Дим</w:t>
      </w:r>
      <w:r w:rsidR="000A3B8A" w:rsidRP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="000A3B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читает из "Удостоверения)"</w:t>
      </w:r>
      <w:r w:rsidRP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департамента образования</w:t>
      </w:r>
    </w:p>
    <w:p w:rsidR="003467DA" w:rsidRDefault="003467DA" w:rsidP="004346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администрации города Ноябрьск</w:t>
      </w:r>
      <w:r w:rsidR="000A3B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Надежда Николаевна Гудкова! </w:t>
      </w:r>
    </w:p>
    <w:p w:rsidR="003467DA" w:rsidRPr="003467DA" w:rsidRDefault="003467DA" w:rsidP="003467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3467DA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Муз. тема: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467DA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ТУШ.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467DA" w:rsidRDefault="003467DA" w:rsidP="003467D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Дима Додонов вручает Гудковой Н.Н. Удостоверение.</w:t>
      </w:r>
    </w:p>
    <w:p w:rsidR="003467DA" w:rsidRDefault="003467DA" w:rsidP="003467D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3467DA" w:rsidRPr="00B646C8" w:rsidRDefault="003467DA" w:rsidP="00B64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6C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Муз. тема</w:t>
      </w:r>
      <w:r w:rsidR="00B646C8" w:rsidRPr="00B646C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: "Награждение</w:t>
      </w:r>
      <w:r w:rsidR="00B646C8" w:rsidRPr="00B646C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".</w:t>
      </w:r>
    </w:p>
    <w:p w:rsidR="003467DA" w:rsidRPr="003467DA" w:rsidRDefault="003467DA" w:rsidP="003467D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467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 это же время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из центральной  двери в зал выходит маленький мальчи</w:t>
      </w:r>
      <w:r w:rsidR="000A3B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 (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первоклассник, школа №9).Он  несет МЕДАЛЬ и вручает её Гудковой Н.Н.</w:t>
      </w:r>
    </w:p>
    <w:p w:rsidR="003467DA" w:rsidRDefault="003467DA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9" w:rsidRDefault="00895689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6C8" w:rsidRDefault="00B646C8" w:rsidP="0043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6C8" w:rsidRDefault="00B646C8" w:rsidP="00B64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46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ФИНАЛ:</w:t>
      </w:r>
    </w:p>
    <w:p w:rsidR="00B646C8" w:rsidRPr="00B646C8" w:rsidRDefault="00B646C8" w:rsidP="00B64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46C8" w:rsidRDefault="00B646C8" w:rsidP="00B64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тема___________________.</w:t>
      </w:r>
    </w:p>
    <w:p w:rsidR="00B646C8" w:rsidRDefault="00B646C8" w:rsidP="00B64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6C8" w:rsidRPr="00950A7C" w:rsidRDefault="00950A7C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>Пусть новый год учебный будет лёгким!</w:t>
      </w:r>
    </w:p>
    <w:p w:rsidR="00950A7C" w:rsidRPr="00950A7C" w:rsidRDefault="00522D31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50A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0A7C">
        <w:rPr>
          <w:rFonts w:ascii="Times New Roman" w:hAnsi="Times New Roman" w:cs="Times New Roman"/>
          <w:sz w:val="28"/>
          <w:szCs w:val="28"/>
        </w:rPr>
        <w:t>Простым  для каждог</w:t>
      </w:r>
      <w:r w:rsidR="000A3B8A">
        <w:rPr>
          <w:rFonts w:ascii="Times New Roman" w:hAnsi="Times New Roman" w:cs="Times New Roman"/>
          <w:sz w:val="28"/>
          <w:szCs w:val="28"/>
        </w:rPr>
        <w:t>о -</w:t>
      </w:r>
      <w:r w:rsidR="00950A7C">
        <w:rPr>
          <w:rFonts w:ascii="Times New Roman" w:hAnsi="Times New Roman" w:cs="Times New Roman"/>
          <w:sz w:val="28"/>
          <w:szCs w:val="28"/>
        </w:rPr>
        <w:t xml:space="preserve"> как будт</w:t>
      </w:r>
      <w:r w:rsidR="000A3B8A">
        <w:rPr>
          <w:rFonts w:ascii="Times New Roman" w:hAnsi="Times New Roman" w:cs="Times New Roman"/>
          <w:sz w:val="28"/>
          <w:szCs w:val="28"/>
        </w:rPr>
        <w:t>о -</w:t>
      </w:r>
      <w:r w:rsidR="00950A7C">
        <w:rPr>
          <w:rFonts w:ascii="Times New Roman" w:hAnsi="Times New Roman" w:cs="Times New Roman"/>
          <w:sz w:val="28"/>
          <w:szCs w:val="28"/>
        </w:rPr>
        <w:t xml:space="preserve"> "дважд</w:t>
      </w:r>
      <w:r w:rsidR="000A3B8A">
        <w:rPr>
          <w:rFonts w:ascii="Times New Roman" w:hAnsi="Times New Roman" w:cs="Times New Roman"/>
          <w:sz w:val="28"/>
          <w:szCs w:val="28"/>
        </w:rPr>
        <w:t>ы -</w:t>
      </w:r>
      <w:r w:rsidR="00950A7C">
        <w:rPr>
          <w:rFonts w:ascii="Times New Roman" w:hAnsi="Times New Roman" w:cs="Times New Roman"/>
          <w:sz w:val="28"/>
          <w:szCs w:val="28"/>
        </w:rPr>
        <w:t xml:space="preserve"> два"!</w:t>
      </w:r>
    </w:p>
    <w:p w:rsidR="00522D31" w:rsidRDefault="00950A7C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22D31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пусть звучат </w:t>
      </w:r>
      <w:r w:rsidR="00522D31">
        <w:rPr>
          <w:rFonts w:ascii="Times New Roman" w:hAnsi="Times New Roman" w:cs="Times New Roman"/>
          <w:sz w:val="28"/>
          <w:szCs w:val="28"/>
        </w:rPr>
        <w:t xml:space="preserve"> мелодией  красивой</w:t>
      </w:r>
    </w:p>
    <w:p w:rsidR="00950A7C" w:rsidRDefault="00522D31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Признаний  искренних </w:t>
      </w:r>
      <w:r w:rsidR="00950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заветные слова!!!</w:t>
      </w:r>
      <w:r w:rsidR="00950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B8A" w:rsidRDefault="000A3B8A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A">
        <w:rPr>
          <w:rFonts w:ascii="Times New Roman" w:hAnsi="Times New Roman" w:cs="Times New Roman"/>
          <w:b/>
          <w:i/>
          <w:sz w:val="28"/>
          <w:szCs w:val="28"/>
        </w:rPr>
        <w:t xml:space="preserve">В1. </w:t>
      </w:r>
      <w:r>
        <w:rPr>
          <w:rFonts w:ascii="Times New Roman" w:hAnsi="Times New Roman" w:cs="Times New Roman"/>
          <w:sz w:val="28"/>
          <w:szCs w:val="28"/>
        </w:rPr>
        <w:t>Мгновенья нет   прекрасней и чудесней,</w:t>
      </w:r>
    </w:p>
    <w:p w:rsidR="000A3B8A" w:rsidRPr="000A3B8A" w:rsidRDefault="000A3B8A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мы рядом, в день осенний снова... </w:t>
      </w:r>
    </w:p>
    <w:p w:rsidR="000A3B8A" w:rsidRDefault="000A3B8A" w:rsidP="0095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месте</w:t>
      </w:r>
      <w:r w:rsidRPr="000A3B8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Вместе!</w:t>
      </w:r>
    </w:p>
    <w:p w:rsidR="000A3B8A" w:rsidRPr="0026474B" w:rsidRDefault="000A3B8A" w:rsidP="000A3B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474B">
        <w:rPr>
          <w:rFonts w:ascii="Times New Roman" w:hAnsi="Times New Roman" w:cs="Times New Roman"/>
          <w:b/>
          <w:i/>
          <w:sz w:val="28"/>
          <w:szCs w:val="28"/>
          <w:u w:val="single"/>
        </w:rPr>
        <w:t>Сразу включается фонограмма песни: «Вместе мы - большая сила...».</w:t>
      </w:r>
    </w:p>
    <w:p w:rsidR="000A3B8A" w:rsidRPr="000A3B8A" w:rsidRDefault="000A3B8A" w:rsidP="000A3B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74B">
        <w:rPr>
          <w:rFonts w:ascii="Times New Roman" w:hAnsi="Times New Roman" w:cs="Times New Roman"/>
          <w:b/>
          <w:i/>
          <w:sz w:val="28"/>
          <w:szCs w:val="28"/>
          <w:u w:val="single"/>
        </w:rPr>
        <w:t>На сцену выходят исполнители финальной песни - ОДК «Радуга»</w:t>
      </w:r>
      <w:r w:rsidRPr="000A3B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2D31" w:rsidRDefault="00522D31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D31">
        <w:rPr>
          <w:rFonts w:ascii="Times New Roman" w:hAnsi="Times New Roman" w:cs="Times New Roman"/>
          <w:b/>
          <w:i/>
          <w:sz w:val="28"/>
          <w:szCs w:val="28"/>
        </w:rPr>
        <w:t>Ведущие уходят за кулисы.</w:t>
      </w:r>
      <w:r w:rsidR="000A3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6474B" w:rsidRDefault="0026474B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B8A" w:rsidRDefault="000A3B8A" w:rsidP="000A3B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тема___________________.</w:t>
      </w:r>
    </w:p>
    <w:p w:rsidR="000A3B8A" w:rsidRDefault="0026474B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ведущих.</w:t>
      </w:r>
    </w:p>
    <w:p w:rsidR="000A3B8A" w:rsidRDefault="000A3B8A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B8A" w:rsidRDefault="000A3B8A" w:rsidP="000A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>Дорогие наши педагоги! Желаем вам светлого  хорошего настроения!</w:t>
      </w:r>
    </w:p>
    <w:p w:rsidR="000A3B8A" w:rsidRDefault="000A3B8A" w:rsidP="000A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31">
        <w:rPr>
          <w:rFonts w:ascii="Times New Roman" w:hAnsi="Times New Roman" w:cs="Times New Roman"/>
          <w:b/>
          <w:i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 xml:space="preserve"> С наступающим...</w:t>
      </w:r>
    </w:p>
    <w:p w:rsidR="000A3B8A" w:rsidRDefault="000A3B8A" w:rsidP="000A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31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Днём Учителя!!! </w:t>
      </w:r>
    </w:p>
    <w:p w:rsidR="000A3B8A" w:rsidRPr="00522D31" w:rsidRDefault="000A3B8A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D31" w:rsidRPr="00522D31" w:rsidRDefault="00522D31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D31">
        <w:rPr>
          <w:rFonts w:ascii="Times New Roman" w:hAnsi="Times New Roman" w:cs="Times New Roman"/>
          <w:b/>
          <w:i/>
          <w:sz w:val="28"/>
          <w:szCs w:val="28"/>
        </w:rPr>
        <w:t>Церемония завершена.</w:t>
      </w:r>
    </w:p>
    <w:p w:rsidR="00522D31" w:rsidRPr="00522D31" w:rsidRDefault="00522D31" w:rsidP="0052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D31">
        <w:rPr>
          <w:rFonts w:ascii="Times New Roman" w:hAnsi="Times New Roman" w:cs="Times New Roman"/>
          <w:b/>
          <w:i/>
          <w:sz w:val="28"/>
          <w:szCs w:val="28"/>
        </w:rPr>
        <w:t xml:space="preserve">Звучит инструментальная музыка </w:t>
      </w:r>
      <w:r w:rsidR="000A3B8A" w:rsidRPr="00522D3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22D31">
        <w:rPr>
          <w:rFonts w:ascii="Times New Roman" w:hAnsi="Times New Roman" w:cs="Times New Roman"/>
          <w:b/>
          <w:i/>
          <w:sz w:val="28"/>
          <w:szCs w:val="28"/>
        </w:rPr>
        <w:t>пока   все присутствующие покидают зал).</w:t>
      </w:r>
    </w:p>
    <w:sectPr w:rsidR="00522D31" w:rsidRPr="00522D31" w:rsidSect="008A36B5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31" w:rsidRDefault="00821031" w:rsidP="004C597F">
      <w:pPr>
        <w:spacing w:after="0" w:line="240" w:lineRule="auto"/>
      </w:pPr>
      <w:r>
        <w:separator/>
      </w:r>
    </w:p>
  </w:endnote>
  <w:endnote w:type="continuationSeparator" w:id="1">
    <w:p w:rsidR="00821031" w:rsidRDefault="00821031" w:rsidP="004C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31" w:rsidRDefault="00821031" w:rsidP="004C597F">
      <w:pPr>
        <w:spacing w:after="0" w:line="240" w:lineRule="auto"/>
      </w:pPr>
      <w:r>
        <w:separator/>
      </w:r>
    </w:p>
  </w:footnote>
  <w:footnote w:type="continuationSeparator" w:id="1">
    <w:p w:rsidR="00821031" w:rsidRDefault="00821031" w:rsidP="004C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7641"/>
      <w:docPartObj>
        <w:docPartGallery w:val="Page Numbers (Top of Page)"/>
        <w:docPartUnique/>
      </w:docPartObj>
    </w:sdtPr>
    <w:sdtContent>
      <w:p w:rsidR="00B646C8" w:rsidRDefault="00ED3DDC">
        <w:pPr>
          <w:pStyle w:val="a3"/>
          <w:jc w:val="right"/>
        </w:pPr>
        <w:fldSimple w:instr=" PAGE   \* MERGEFORMAT ">
          <w:r w:rsidR="00895689">
            <w:rPr>
              <w:noProof/>
            </w:rPr>
            <w:t>8</w:t>
          </w:r>
        </w:fldSimple>
      </w:p>
    </w:sdtContent>
  </w:sdt>
  <w:p w:rsidR="00B646C8" w:rsidRDefault="00B646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6B5"/>
    <w:rsid w:val="000A3B8A"/>
    <w:rsid w:val="000D37AE"/>
    <w:rsid w:val="001316D7"/>
    <w:rsid w:val="001746D5"/>
    <w:rsid w:val="002126B8"/>
    <w:rsid w:val="002163CB"/>
    <w:rsid w:val="00240BBB"/>
    <w:rsid w:val="0026474B"/>
    <w:rsid w:val="00272977"/>
    <w:rsid w:val="002C3C34"/>
    <w:rsid w:val="002E4110"/>
    <w:rsid w:val="002F15EB"/>
    <w:rsid w:val="00333B7F"/>
    <w:rsid w:val="003467DA"/>
    <w:rsid w:val="003B4F9C"/>
    <w:rsid w:val="003B50AF"/>
    <w:rsid w:val="003C28E4"/>
    <w:rsid w:val="00402D86"/>
    <w:rsid w:val="0043260C"/>
    <w:rsid w:val="004346F7"/>
    <w:rsid w:val="004378AF"/>
    <w:rsid w:val="00443A22"/>
    <w:rsid w:val="00476B47"/>
    <w:rsid w:val="004A49A0"/>
    <w:rsid w:val="004C597F"/>
    <w:rsid w:val="004F1D8D"/>
    <w:rsid w:val="00513D53"/>
    <w:rsid w:val="00522D31"/>
    <w:rsid w:val="00564B4D"/>
    <w:rsid w:val="00595D26"/>
    <w:rsid w:val="00603E0B"/>
    <w:rsid w:val="00611109"/>
    <w:rsid w:val="00647C56"/>
    <w:rsid w:val="00687FA8"/>
    <w:rsid w:val="006A0E31"/>
    <w:rsid w:val="006D263B"/>
    <w:rsid w:val="007606AA"/>
    <w:rsid w:val="00781498"/>
    <w:rsid w:val="007B7831"/>
    <w:rsid w:val="007F3AA3"/>
    <w:rsid w:val="00821031"/>
    <w:rsid w:val="008224C8"/>
    <w:rsid w:val="00870A08"/>
    <w:rsid w:val="00874872"/>
    <w:rsid w:val="00887EB2"/>
    <w:rsid w:val="00895689"/>
    <w:rsid w:val="008A36B5"/>
    <w:rsid w:val="008B19C9"/>
    <w:rsid w:val="008E35D8"/>
    <w:rsid w:val="00910352"/>
    <w:rsid w:val="00950A7C"/>
    <w:rsid w:val="00966C93"/>
    <w:rsid w:val="009B2F4B"/>
    <w:rsid w:val="009D2543"/>
    <w:rsid w:val="00A00EFC"/>
    <w:rsid w:val="00A12347"/>
    <w:rsid w:val="00A93865"/>
    <w:rsid w:val="00AC282C"/>
    <w:rsid w:val="00B07C3C"/>
    <w:rsid w:val="00B2133A"/>
    <w:rsid w:val="00B6137F"/>
    <w:rsid w:val="00B646C8"/>
    <w:rsid w:val="00B96954"/>
    <w:rsid w:val="00C272F4"/>
    <w:rsid w:val="00CC00EC"/>
    <w:rsid w:val="00CD263E"/>
    <w:rsid w:val="00CE53FA"/>
    <w:rsid w:val="00D1405E"/>
    <w:rsid w:val="00D42057"/>
    <w:rsid w:val="00D82CD3"/>
    <w:rsid w:val="00D84B9A"/>
    <w:rsid w:val="00D85001"/>
    <w:rsid w:val="00DA56CE"/>
    <w:rsid w:val="00DC266F"/>
    <w:rsid w:val="00DC4737"/>
    <w:rsid w:val="00DD6CB1"/>
    <w:rsid w:val="00E15DA3"/>
    <w:rsid w:val="00E544FA"/>
    <w:rsid w:val="00E56FC3"/>
    <w:rsid w:val="00E67C91"/>
    <w:rsid w:val="00E75D95"/>
    <w:rsid w:val="00E82303"/>
    <w:rsid w:val="00E8446A"/>
    <w:rsid w:val="00ED3DDC"/>
    <w:rsid w:val="00F04C39"/>
    <w:rsid w:val="00F3150F"/>
    <w:rsid w:val="00F535E4"/>
    <w:rsid w:val="00F67510"/>
    <w:rsid w:val="00F7065F"/>
    <w:rsid w:val="00FA4850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97F"/>
  </w:style>
  <w:style w:type="paragraph" w:styleId="a5">
    <w:name w:val="footer"/>
    <w:basedOn w:val="a"/>
    <w:link w:val="a6"/>
    <w:uiPriority w:val="99"/>
    <w:semiHidden/>
    <w:unhideWhenUsed/>
    <w:rsid w:val="004C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607B-734B-4D66-9BB5-8BDD2C83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53</cp:revision>
  <dcterms:created xsi:type="dcterms:W3CDTF">2012-09-27T07:19:00Z</dcterms:created>
  <dcterms:modified xsi:type="dcterms:W3CDTF">2013-02-08T07:45:00Z</dcterms:modified>
</cp:coreProperties>
</file>