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B4" w:rsidRDefault="0084505D">
      <w:r>
        <w:t>МБОУ</w:t>
      </w:r>
      <w:r w:rsidR="00F2686F">
        <w:t xml:space="preserve"> «</w:t>
      </w:r>
      <w:r w:rsidR="00083C67">
        <w:t xml:space="preserve"> </w:t>
      </w:r>
      <w:proofErr w:type="gramStart"/>
      <w:r>
        <w:t>Приволжская</w:t>
      </w:r>
      <w:proofErr w:type="gramEnd"/>
      <w:r>
        <w:t xml:space="preserve"> </w:t>
      </w:r>
      <w:r w:rsidR="00083C67">
        <w:t>ООШ</w:t>
      </w:r>
      <w:r>
        <w:t xml:space="preserve"> </w:t>
      </w:r>
      <w:r w:rsidR="00083C67">
        <w:t xml:space="preserve">» </w:t>
      </w:r>
      <w:r w:rsidR="00F2686F">
        <w:t xml:space="preserve"> 2 октября 2012 года   </w:t>
      </w:r>
      <w:r>
        <w:t xml:space="preserve">Юбилей </w:t>
      </w:r>
      <w:r w:rsidR="00F2686F">
        <w:t xml:space="preserve"> 40-летие школы</w:t>
      </w:r>
    </w:p>
    <w:p w:rsidR="00083C67" w:rsidRPr="00F2686F" w:rsidRDefault="00083C67">
      <w:pPr>
        <w:rPr>
          <w:b/>
          <w:sz w:val="36"/>
          <w:szCs w:val="36"/>
          <w:u w:val="single"/>
        </w:rPr>
      </w:pPr>
      <w:r w:rsidRPr="00F2686F">
        <w:rPr>
          <w:b/>
          <w:sz w:val="36"/>
          <w:szCs w:val="36"/>
          <w:u w:val="single"/>
        </w:rPr>
        <w:t>Сценарий юбилея школы «У нас сегодня юбилей!»</w:t>
      </w:r>
    </w:p>
    <w:p w:rsidR="00907654" w:rsidRPr="00907654" w:rsidRDefault="00907654" w:rsidP="003A16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76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Гимн школы</w:t>
      </w:r>
    </w:p>
    <w:p w:rsidR="00907654" w:rsidRDefault="00907654" w:rsidP="00907654">
      <w:pPr>
        <w:rPr>
          <w:sz w:val="28"/>
          <w:szCs w:val="28"/>
        </w:rPr>
      </w:pPr>
      <w:r>
        <w:rPr>
          <w:sz w:val="28"/>
          <w:szCs w:val="28"/>
        </w:rPr>
        <w:t>1. Сентябрь зажег огни</w:t>
      </w:r>
    </w:p>
    <w:p w:rsidR="00907654" w:rsidRDefault="00907654" w:rsidP="00907654">
      <w:pPr>
        <w:rPr>
          <w:sz w:val="28"/>
          <w:szCs w:val="28"/>
        </w:rPr>
      </w:pPr>
      <w:r>
        <w:rPr>
          <w:sz w:val="28"/>
          <w:szCs w:val="28"/>
        </w:rPr>
        <w:t>Багряною листвой</w:t>
      </w:r>
    </w:p>
    <w:p w:rsidR="00907654" w:rsidRDefault="00907654" w:rsidP="00907654">
      <w:pPr>
        <w:rPr>
          <w:sz w:val="28"/>
          <w:szCs w:val="28"/>
        </w:rPr>
      </w:pPr>
      <w:r>
        <w:rPr>
          <w:sz w:val="28"/>
          <w:szCs w:val="28"/>
        </w:rPr>
        <w:t>И гордо ученик</w:t>
      </w:r>
    </w:p>
    <w:p w:rsidR="00907654" w:rsidRDefault="00907654" w:rsidP="00907654">
      <w:pPr>
        <w:rPr>
          <w:sz w:val="28"/>
          <w:szCs w:val="28"/>
        </w:rPr>
      </w:pPr>
      <w:r>
        <w:rPr>
          <w:sz w:val="28"/>
          <w:szCs w:val="28"/>
        </w:rPr>
        <w:t>Привычною тропой</w:t>
      </w:r>
    </w:p>
    <w:p w:rsidR="00907654" w:rsidRDefault="00907654" w:rsidP="00907654">
      <w:pPr>
        <w:rPr>
          <w:sz w:val="28"/>
          <w:szCs w:val="28"/>
        </w:rPr>
      </w:pPr>
      <w:r>
        <w:rPr>
          <w:sz w:val="28"/>
          <w:szCs w:val="28"/>
        </w:rPr>
        <w:t>Идет. В руках цветы,</w:t>
      </w:r>
    </w:p>
    <w:p w:rsidR="00907654" w:rsidRDefault="00907654" w:rsidP="00907654">
      <w:pPr>
        <w:rPr>
          <w:sz w:val="28"/>
          <w:szCs w:val="28"/>
        </w:rPr>
      </w:pPr>
      <w:r>
        <w:rPr>
          <w:sz w:val="28"/>
          <w:szCs w:val="28"/>
        </w:rPr>
        <w:t>И ранец на плече,</w:t>
      </w:r>
    </w:p>
    <w:p w:rsidR="00907654" w:rsidRDefault="00907654" w:rsidP="00907654">
      <w:pPr>
        <w:rPr>
          <w:sz w:val="28"/>
          <w:szCs w:val="28"/>
        </w:rPr>
      </w:pPr>
      <w:r>
        <w:rPr>
          <w:sz w:val="28"/>
          <w:szCs w:val="28"/>
        </w:rPr>
        <w:t>Надежды и  мечты</w:t>
      </w:r>
    </w:p>
    <w:p w:rsidR="00907654" w:rsidRDefault="00907654" w:rsidP="00907654">
      <w:pPr>
        <w:rPr>
          <w:sz w:val="28"/>
          <w:szCs w:val="28"/>
        </w:rPr>
      </w:pPr>
      <w:r>
        <w:rPr>
          <w:sz w:val="28"/>
          <w:szCs w:val="28"/>
        </w:rPr>
        <w:t>Доверит лишь тебе.</w:t>
      </w:r>
    </w:p>
    <w:p w:rsidR="00907654" w:rsidRDefault="00907654" w:rsidP="00907654">
      <w:pPr>
        <w:rPr>
          <w:sz w:val="28"/>
          <w:szCs w:val="28"/>
        </w:rPr>
      </w:pPr>
      <w:r>
        <w:rPr>
          <w:sz w:val="28"/>
          <w:szCs w:val="28"/>
        </w:rPr>
        <w:t>ПР.</w:t>
      </w:r>
    </w:p>
    <w:p w:rsidR="00907654" w:rsidRDefault="00907654" w:rsidP="00907654">
      <w:pPr>
        <w:rPr>
          <w:sz w:val="28"/>
          <w:szCs w:val="28"/>
        </w:rPr>
      </w:pPr>
      <w:r>
        <w:rPr>
          <w:sz w:val="28"/>
          <w:szCs w:val="28"/>
        </w:rPr>
        <w:t>Ты, школа, лучшая моя,</w:t>
      </w:r>
    </w:p>
    <w:p w:rsidR="00907654" w:rsidRDefault="00907654" w:rsidP="00907654">
      <w:pPr>
        <w:rPr>
          <w:sz w:val="28"/>
          <w:szCs w:val="28"/>
        </w:rPr>
      </w:pPr>
      <w:r>
        <w:rPr>
          <w:sz w:val="28"/>
          <w:szCs w:val="28"/>
        </w:rPr>
        <w:t>Мой дом, мой друг, моя семья.</w:t>
      </w:r>
    </w:p>
    <w:p w:rsidR="00907654" w:rsidRDefault="00907654" w:rsidP="00907654">
      <w:pPr>
        <w:rPr>
          <w:sz w:val="28"/>
          <w:szCs w:val="28"/>
        </w:rPr>
      </w:pPr>
      <w:r>
        <w:rPr>
          <w:sz w:val="28"/>
          <w:szCs w:val="28"/>
        </w:rPr>
        <w:t>И каждый день летит вперед</w:t>
      </w:r>
    </w:p>
    <w:p w:rsidR="00907654" w:rsidRDefault="00907654" w:rsidP="00907654">
      <w:pPr>
        <w:rPr>
          <w:sz w:val="28"/>
          <w:szCs w:val="28"/>
        </w:rPr>
      </w:pPr>
      <w:r>
        <w:rPr>
          <w:sz w:val="28"/>
          <w:szCs w:val="28"/>
        </w:rPr>
        <w:t>А мы растем из года в год.</w:t>
      </w:r>
    </w:p>
    <w:p w:rsidR="00907654" w:rsidRDefault="00907654" w:rsidP="00907654">
      <w:pPr>
        <w:rPr>
          <w:sz w:val="28"/>
          <w:szCs w:val="28"/>
        </w:rPr>
      </w:pPr>
      <w:r>
        <w:rPr>
          <w:sz w:val="28"/>
          <w:szCs w:val="28"/>
        </w:rPr>
        <w:t>Пусть годы быстро пролетят,</w:t>
      </w:r>
    </w:p>
    <w:p w:rsidR="00907654" w:rsidRDefault="00907654" w:rsidP="00907654">
      <w:pPr>
        <w:rPr>
          <w:sz w:val="28"/>
          <w:szCs w:val="28"/>
        </w:rPr>
      </w:pPr>
      <w:r>
        <w:rPr>
          <w:sz w:val="28"/>
          <w:szCs w:val="28"/>
        </w:rPr>
        <w:t>Они оставят в жизни след</w:t>
      </w:r>
    </w:p>
    <w:p w:rsidR="00907654" w:rsidRDefault="00907654" w:rsidP="00907654">
      <w:pPr>
        <w:rPr>
          <w:sz w:val="28"/>
          <w:szCs w:val="28"/>
        </w:rPr>
      </w:pPr>
      <w:r>
        <w:rPr>
          <w:sz w:val="28"/>
          <w:szCs w:val="28"/>
        </w:rPr>
        <w:t>Ты о своих выпускниках</w:t>
      </w:r>
    </w:p>
    <w:p w:rsidR="00907654" w:rsidRDefault="00907654" w:rsidP="00907654">
      <w:pPr>
        <w:rPr>
          <w:sz w:val="28"/>
          <w:szCs w:val="28"/>
        </w:rPr>
      </w:pPr>
      <w:r>
        <w:rPr>
          <w:sz w:val="28"/>
          <w:szCs w:val="28"/>
        </w:rPr>
        <w:t xml:space="preserve">Услышишь через много лет. </w:t>
      </w:r>
    </w:p>
    <w:p w:rsidR="00907654" w:rsidRDefault="00907654" w:rsidP="00907654">
      <w:pPr>
        <w:rPr>
          <w:sz w:val="28"/>
          <w:szCs w:val="28"/>
        </w:rPr>
      </w:pPr>
      <w:r>
        <w:rPr>
          <w:sz w:val="28"/>
          <w:szCs w:val="28"/>
        </w:rPr>
        <w:t xml:space="preserve"> 2. Опять звенит звонок </w:t>
      </w:r>
    </w:p>
    <w:p w:rsidR="00907654" w:rsidRDefault="00907654" w:rsidP="00907654">
      <w:pPr>
        <w:rPr>
          <w:sz w:val="28"/>
          <w:szCs w:val="28"/>
        </w:rPr>
      </w:pPr>
      <w:r>
        <w:rPr>
          <w:sz w:val="28"/>
          <w:szCs w:val="28"/>
        </w:rPr>
        <w:t>Привычно и легко</w:t>
      </w:r>
    </w:p>
    <w:p w:rsidR="00907654" w:rsidRDefault="00907654" w:rsidP="00907654">
      <w:pPr>
        <w:rPr>
          <w:sz w:val="28"/>
          <w:szCs w:val="28"/>
        </w:rPr>
      </w:pPr>
      <w:r>
        <w:rPr>
          <w:sz w:val="28"/>
          <w:szCs w:val="28"/>
        </w:rPr>
        <w:t>И мчимся на урок,</w:t>
      </w:r>
    </w:p>
    <w:p w:rsidR="00907654" w:rsidRDefault="00907654" w:rsidP="00907654">
      <w:pPr>
        <w:rPr>
          <w:sz w:val="28"/>
          <w:szCs w:val="28"/>
        </w:rPr>
      </w:pPr>
      <w:r>
        <w:rPr>
          <w:sz w:val="28"/>
          <w:szCs w:val="28"/>
        </w:rPr>
        <w:t>А в небе высоко</w:t>
      </w:r>
    </w:p>
    <w:p w:rsidR="00907654" w:rsidRDefault="00907654" w:rsidP="00907654">
      <w:pPr>
        <w:rPr>
          <w:sz w:val="28"/>
          <w:szCs w:val="28"/>
        </w:rPr>
      </w:pPr>
      <w:r>
        <w:rPr>
          <w:sz w:val="28"/>
          <w:szCs w:val="28"/>
        </w:rPr>
        <w:t>Кружится голубь мой.</w:t>
      </w:r>
    </w:p>
    <w:p w:rsidR="00907654" w:rsidRDefault="00907654" w:rsidP="00907654">
      <w:pPr>
        <w:rPr>
          <w:sz w:val="28"/>
          <w:szCs w:val="28"/>
        </w:rPr>
      </w:pPr>
      <w:r>
        <w:rPr>
          <w:sz w:val="28"/>
          <w:szCs w:val="28"/>
        </w:rPr>
        <w:t>И недалек тот час,</w:t>
      </w:r>
    </w:p>
    <w:p w:rsidR="00907654" w:rsidRDefault="00907654" w:rsidP="009076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Простимся мы с тобой,</w:t>
      </w:r>
    </w:p>
    <w:p w:rsidR="00907654" w:rsidRDefault="00907654" w:rsidP="00907654">
      <w:pPr>
        <w:rPr>
          <w:sz w:val="28"/>
          <w:szCs w:val="28"/>
        </w:rPr>
      </w:pPr>
      <w:r>
        <w:rPr>
          <w:sz w:val="28"/>
          <w:szCs w:val="28"/>
        </w:rPr>
        <w:t>Ты, школа, помни нас.</w:t>
      </w:r>
    </w:p>
    <w:p w:rsidR="00907654" w:rsidRDefault="00907654" w:rsidP="00907654">
      <w:pPr>
        <w:rPr>
          <w:sz w:val="28"/>
          <w:szCs w:val="28"/>
        </w:rPr>
      </w:pPr>
      <w:r>
        <w:rPr>
          <w:sz w:val="28"/>
          <w:szCs w:val="28"/>
        </w:rPr>
        <w:t>ПР.</w:t>
      </w:r>
    </w:p>
    <w:p w:rsidR="00907654" w:rsidRDefault="00907654" w:rsidP="00907654">
      <w:pPr>
        <w:rPr>
          <w:sz w:val="28"/>
          <w:szCs w:val="28"/>
        </w:rPr>
      </w:pPr>
      <w:r>
        <w:rPr>
          <w:sz w:val="28"/>
          <w:szCs w:val="28"/>
        </w:rPr>
        <w:t xml:space="preserve">Так процветай, науки храм, </w:t>
      </w:r>
    </w:p>
    <w:p w:rsidR="00907654" w:rsidRDefault="00907654" w:rsidP="00907654">
      <w:pPr>
        <w:rPr>
          <w:sz w:val="28"/>
          <w:szCs w:val="28"/>
        </w:rPr>
      </w:pPr>
      <w:r>
        <w:rPr>
          <w:sz w:val="28"/>
          <w:szCs w:val="28"/>
        </w:rPr>
        <w:t>И прославляйся по делам.</w:t>
      </w:r>
    </w:p>
    <w:p w:rsidR="00907654" w:rsidRDefault="00907654" w:rsidP="00907654">
      <w:pPr>
        <w:rPr>
          <w:sz w:val="28"/>
          <w:szCs w:val="28"/>
        </w:rPr>
      </w:pPr>
      <w:r>
        <w:rPr>
          <w:sz w:val="28"/>
          <w:szCs w:val="28"/>
        </w:rPr>
        <w:t>Пускай твои выпускники</w:t>
      </w:r>
    </w:p>
    <w:p w:rsidR="00907654" w:rsidRDefault="00907654" w:rsidP="00907654">
      <w:pPr>
        <w:rPr>
          <w:sz w:val="28"/>
          <w:szCs w:val="28"/>
        </w:rPr>
      </w:pPr>
      <w:r>
        <w:rPr>
          <w:sz w:val="28"/>
          <w:szCs w:val="28"/>
        </w:rPr>
        <w:t>Запомнят школьные деньки.</w:t>
      </w:r>
    </w:p>
    <w:p w:rsidR="00907654" w:rsidRDefault="00907654" w:rsidP="00907654">
      <w:pPr>
        <w:rPr>
          <w:sz w:val="28"/>
          <w:szCs w:val="28"/>
        </w:rPr>
      </w:pPr>
      <w:r>
        <w:rPr>
          <w:sz w:val="28"/>
          <w:szCs w:val="28"/>
        </w:rPr>
        <w:t>Пусть годы быстро пролетят,</w:t>
      </w:r>
    </w:p>
    <w:p w:rsidR="00907654" w:rsidRDefault="00907654" w:rsidP="00907654">
      <w:pPr>
        <w:rPr>
          <w:sz w:val="28"/>
          <w:szCs w:val="28"/>
        </w:rPr>
      </w:pPr>
      <w:r>
        <w:rPr>
          <w:sz w:val="28"/>
          <w:szCs w:val="28"/>
        </w:rPr>
        <w:t>Они оставят в жизни след</w:t>
      </w:r>
    </w:p>
    <w:p w:rsidR="00907654" w:rsidRDefault="00907654" w:rsidP="00907654">
      <w:pPr>
        <w:rPr>
          <w:sz w:val="28"/>
          <w:szCs w:val="28"/>
        </w:rPr>
      </w:pPr>
      <w:r>
        <w:rPr>
          <w:sz w:val="28"/>
          <w:szCs w:val="28"/>
        </w:rPr>
        <w:t>Ты о своих выпускниках</w:t>
      </w:r>
    </w:p>
    <w:p w:rsidR="00907654" w:rsidRDefault="00907654" w:rsidP="00907654">
      <w:pPr>
        <w:rPr>
          <w:sz w:val="28"/>
          <w:szCs w:val="28"/>
        </w:rPr>
      </w:pPr>
      <w:r>
        <w:rPr>
          <w:sz w:val="28"/>
          <w:szCs w:val="28"/>
        </w:rPr>
        <w:t xml:space="preserve">Услышишь через много лет. 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под музыку « Зажигай» с шарами бегут по проходам с двух сторон. В это время уч-ся </w:t>
      </w:r>
      <w:r w:rsidRPr="00CA0F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  и 9кл</w:t>
      </w:r>
      <w:r w:rsidRPr="003A16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дают звонок на сцене, на сцену выходят выступающие.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A16E6" w:rsidRPr="003A16E6" w:rsidSect="00B476C5"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r w:rsidRPr="00CA0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песня « Зажигай»)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16E6" w:rsidRPr="003A16E6" w:rsidSect="00B476C5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A16E6" w:rsidRPr="003A16E6" w:rsidSect="00B476C5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90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1. Загорелась, заискрилась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Школа яркой звездой.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40 лет назад родилась,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Будь всегда молодой.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душа поёт сегодня.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Сердце бьётся в груди.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Значит, делай своё дело,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Всё ещё впереди. 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сегодня праздник-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Школьный юбилей.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40 пролетело, 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Собирай друзей!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Припев: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Запевай, чтобы быть весёлым,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Поздравляй с юбилеем школу.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 живи, чтобы было ясно!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школе ты учился не напрасно.</w:t>
      </w:r>
    </w:p>
    <w:p w:rsid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7B9B" w:rsidRDefault="00A37B9B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  <w:r w:rsidR="003A16E6"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A37B9B" w:rsidRDefault="00A37B9B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033A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Настя: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творится в нашей школе?!</w:t>
      </w: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никак не разберу!</w:t>
      </w: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Говорят, что нынче в гости</w:t>
      </w: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Дяди – тети к нам придут. </w:t>
      </w: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Называют их так странно</w:t>
      </w: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ВЫ-ПУСК-НИК… А почему?</w:t>
      </w: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Впрочем, поздно или рано</w:t>
      </w:r>
      <w:proofErr w:type="gramStart"/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тоже я пойму. 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43" w:rsidRDefault="00A37B9B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33A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Дима: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сегодня рассказали, 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собрался в этом зале: 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рабочие, студенты, 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</w:t>
      </w:r>
      <w:proofErr w:type="spellStart"/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спецкорреспонденты</w:t>
      </w:r>
      <w:proofErr w:type="spellEnd"/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Санитарка и швея, </w:t>
      </w:r>
    </w:p>
    <w:p w:rsidR="00907654" w:rsidRDefault="003A16E6" w:rsidP="00907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мама здесь моя! </w:t>
      </w:r>
    </w:p>
    <w:p w:rsidR="00B74AA0" w:rsidRDefault="00B74AA0" w:rsidP="00907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33A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Диана: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ученый и строитель, 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Врач, шофер и наш учитель, 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Токарь, воин, журналист 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заслуженный артист! </w:t>
      </w:r>
    </w:p>
    <w:p w:rsidR="003A16E6" w:rsidRPr="003A16E6" w:rsidRDefault="00033A43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4.Таня: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бы всех сейчас назвали 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начала до конца... 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Скажем кратко: в этом зале 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Беспокойные сердца! </w:t>
      </w:r>
    </w:p>
    <w:p w:rsidR="00B74AA0" w:rsidRDefault="00033A43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5Кирилл: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кто строит, сеет, пашет, 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варит, лечит, шьет, печет, 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Бережет Россию нашу, 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Все, кому у нас почет! 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Разгадали мы секрет: 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выпуск разных лет! 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43" w:rsidRDefault="00033A43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6.Эльдар: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так много света 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улыбок, и людей? 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Тут, конечно, нет секрета: 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школе ЮБИЛЕЙ! 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 сидящим в этом зале,</w:t>
      </w:r>
    </w:p>
    <w:p w:rsidR="00907654" w:rsidRDefault="00907654" w:rsidP="00907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Шлём свой дружеский </w:t>
      </w:r>
    </w:p>
    <w:p w:rsidR="00B74AA0" w:rsidRDefault="003A16E6" w:rsidP="00907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A43">
        <w:rPr>
          <w:rFonts w:ascii="Times New Roman" w:eastAsia="Times New Roman" w:hAnsi="Times New Roman" w:cs="Times New Roman"/>
          <w:sz w:val="28"/>
          <w:szCs w:val="28"/>
          <w:lang w:eastAsia="ru-RU"/>
        </w:rPr>
        <w:t>7.Зафарбек:</w:t>
      </w:r>
    </w:p>
    <w:p w:rsidR="003A16E6" w:rsidRPr="003A16E6" w:rsidRDefault="003A16E6" w:rsidP="003A16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 нашей школы – день рожденья-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сегодня 40 лет.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это, значит – юбилей!</w:t>
      </w:r>
    </w:p>
    <w:p w:rsidR="003A16E6" w:rsidRPr="003A16E6" w:rsidRDefault="00033A43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A16E6"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="003A16E6"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вовсе нет у нас сомнения,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этом зале собрались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на школьный день рождения!</w:t>
      </w:r>
    </w:p>
    <w:p w:rsidR="003A16E6" w:rsidRPr="003A16E6" w:rsidRDefault="003A16E6" w:rsidP="003A1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6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</w:t>
      </w:r>
      <w:r w:rsidRPr="003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Добрый день, уважаемые педагоги, ветераны педагогического труда! Здравствуйте, выпускники школы и ученики! Мы приветствуем почтенных и высоких гостей! Мы знаем, что вы все отложили дела и пришли к нам,  чтобы всем вместе отпраздновать это прекрасное событие.</w:t>
      </w:r>
    </w:p>
    <w:p w:rsidR="003A16E6" w:rsidRPr="003A16E6" w:rsidRDefault="003A16E6" w:rsidP="003A1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Да... наконец-то этот долгожданный день настал.</w:t>
      </w:r>
    </w:p>
    <w:p w:rsidR="003A16E6" w:rsidRPr="003A16E6" w:rsidRDefault="003A16E6" w:rsidP="003A1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писем мы получили от вас с вопросами: когда же будет этот праздник?</w:t>
      </w:r>
    </w:p>
    <w:p w:rsidR="003A16E6" w:rsidRPr="003A16E6" w:rsidRDefault="003A16E6" w:rsidP="003A1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сегодня мы вам с радостью отвечаем, что наконе</w:t>
      </w:r>
      <w:r w:rsidR="00CA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ц-то  наша школа</w:t>
      </w:r>
      <w:r w:rsidRPr="003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 свой  </w:t>
      </w:r>
      <w:r w:rsidR="00CA0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– летний </w:t>
      </w:r>
      <w:r w:rsidRPr="003A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юбилей.</w:t>
      </w:r>
    </w:p>
    <w:p w:rsid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Сердечно поздравляем присутствующих с этим знаменательным событием,  и искренне </w:t>
      </w:r>
      <w:proofErr w:type="gramStart"/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благодарны</w:t>
      </w:r>
      <w:proofErr w:type="gramEnd"/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всем за то, что  пришли сюда отметить вместе с нами эту замечательную  дату.</w:t>
      </w:r>
    </w:p>
    <w:p w:rsidR="000A1456" w:rsidRDefault="000A145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что с криком ребенка загорается божественный огонь в его душе. Сила этого огня определяет потом всю е</w:t>
      </w:r>
      <w:r w:rsidR="002F43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жизнь. Этот огонь поддерживают и не 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ему потухнуть учителя. Остались, остаются и останутся в памяти люди, зажегшие этот огонь много лет назад. Щедры и отзывчивы были их сердца, вместившие в себя и радость, и боль своих учеников.</w:t>
      </w:r>
    </w:p>
    <w:p w:rsidR="000A1456" w:rsidRPr="00B74AA0" w:rsidRDefault="000A145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2F43D2" w:rsidRPr="000F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свеча – это</w:t>
      </w:r>
      <w:r w:rsidR="002F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E14" w:rsidRPr="006755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Свеча Детства</w:t>
      </w:r>
      <w:r w:rsidR="000F5A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Мы зажигаем её в честь учителей-ветеранов педагогического труда, чьи сердца зажгли огонь в сердцах</w:t>
      </w:r>
      <w:bookmarkStart w:id="0" w:name="_GoBack"/>
      <w:bookmarkEnd w:id="0"/>
      <w:r w:rsidR="000F5A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нескольких поколений детей нашей школы</w:t>
      </w:r>
      <w:proofErr w:type="gramStart"/>
      <w:r w:rsidR="000F5A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.(</w:t>
      </w:r>
      <w:proofErr w:type="gramEnd"/>
      <w:r w:rsidR="000F5A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Перечислить всех ветеранов , находящихся в зале)</w:t>
      </w:r>
    </w:p>
    <w:p w:rsidR="00C62E14" w:rsidRDefault="002F43D2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2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учителям</w:t>
      </w:r>
      <w:r w:rsidR="0090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6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ветеранам зажечь </w:t>
      </w:r>
      <w:r w:rsidR="00C62E14" w:rsidRPr="00CA0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первую свечу</w:t>
      </w:r>
      <w:r w:rsidR="00F2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 </w:t>
      </w:r>
      <w:proofErr w:type="spellStart"/>
      <w:r w:rsidR="00F26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Помогаевой</w:t>
      </w:r>
      <w:proofErr w:type="spellEnd"/>
      <w:r w:rsidR="00C6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</w:t>
      </w:r>
      <w:r w:rsidR="00F268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 w:rsidR="006B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proofErr w:type="gramEnd"/>
      <w:r w:rsidR="00F26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Себелевой</w:t>
      </w:r>
      <w:proofErr w:type="spellEnd"/>
      <w:r w:rsidR="00F2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</w:t>
      </w:r>
      <w:r w:rsidR="00C62E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ветеранам педагогического труда</w:t>
      </w:r>
    </w:p>
    <w:p w:rsidR="00C62E14" w:rsidRPr="00B74AA0" w:rsidRDefault="00C62E14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Концертный номер. Ансамбль « Виктория». Танец « Вальс»</w:t>
      </w:r>
    </w:p>
    <w:p w:rsidR="003A16E6" w:rsidRPr="003A16E6" w:rsidRDefault="003A16E6" w:rsidP="00F268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прежде, чем праздник,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Друзья, мы начнём,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перекличку мы здесь проведём.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мест поднимайтесь, громко кричите,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своего выпуска не пропустите.</w:t>
      </w:r>
    </w:p>
    <w:p w:rsidR="003A16E6" w:rsidRPr="00B74AA0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Ведущий начинает перекличку выпускников с последнего года выпуска.)</w:t>
      </w:r>
    </w:p>
    <w:p w:rsidR="006B58E8" w:rsidRDefault="00C62E14" w:rsidP="006B58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58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2012 – 1972г.</w:t>
      </w:r>
    </w:p>
    <w:p w:rsidR="003A16E6" w:rsidRPr="006B58E8" w:rsidRDefault="003A16E6" w:rsidP="006B58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Сверкает яркими огнями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знакомый школьный зал.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снова детство с вами,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школа -  юбиляр!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Любимой школе - 40 лет!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школы – День рождения!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района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Шлёт школе поздравления. </w:t>
      </w:r>
    </w:p>
    <w:p w:rsidR="003A16E6" w:rsidRPr="003A16E6" w:rsidRDefault="00C62E14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Слово предоставляется </w:t>
      </w:r>
      <w:r w:rsidR="00CA0F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гостю</w:t>
      </w:r>
      <w:r w:rsidR="002F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праздника </w:t>
      </w:r>
      <w:r w:rsidR="0090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Малышевой </w:t>
      </w:r>
      <w:r w:rsidR="00B7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BA7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BA74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3A16E6" w:rsidRPr="003A16E6" w:rsidRDefault="003A16E6" w:rsidP="003A16E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 Фанфары)</w:t>
      </w:r>
    </w:p>
    <w:p w:rsidR="003A16E6" w:rsidRPr="003A16E6" w:rsidRDefault="003A16E6" w:rsidP="009076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лет прошло – долгих добрых лет,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светлый праздник к нам приходит.</w:t>
      </w:r>
    </w:p>
    <w:p w:rsidR="003A16E6" w:rsidRPr="003A16E6" w:rsidRDefault="003A16E6" w:rsidP="003A16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школьных дней негасимый свет</w:t>
      </w:r>
    </w:p>
    <w:p w:rsidR="00A73DEC" w:rsidRDefault="003A16E6" w:rsidP="00A73DE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облачные дали памяти уводит</w:t>
      </w:r>
    </w:p>
    <w:p w:rsidR="00A73DEC" w:rsidRPr="003A16E6" w:rsidRDefault="00C62E14" w:rsidP="00A73DE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D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фонограмм</w:t>
      </w:r>
      <w:proofErr w:type="gramStart"/>
      <w:r w:rsidR="00A73D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A73DEC" w:rsidRPr="003A1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="00A73DEC" w:rsidRPr="003A1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 Журавлиная песня»)</w:t>
      </w:r>
      <w:r w:rsidR="00033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презентация с фото учителей-ветеранов</w:t>
      </w:r>
    </w:p>
    <w:p w:rsidR="00A73DEC" w:rsidRPr="003A16E6" w:rsidRDefault="00A73DEC" w:rsidP="00A73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- Время не стоит на месте, оно неустанно движется вперёд. 40 лет  - это большой срок. Сколько событий произошло за этот период! Что-то забылось, стёрлось. К счастью,  многое осталось в нашей памяти и стало историей. </w:t>
      </w:r>
    </w:p>
    <w:p w:rsidR="00A73DEC" w:rsidRPr="003A16E6" w:rsidRDefault="00A73DEC" w:rsidP="00A73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Остались в нашей памяти люди, которые жили и работали так, что свет от них будет ещё долго согревать всех нас. Они не дожили до этого юбилея, но пусть будут благословенны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имена: Малышева Анна Ивановна, Фролова Таисия Григорьевна, Исаева Р</w:t>
      </w:r>
      <w:r w:rsidR="002F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43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тепановна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Шуваева Н</w:t>
      </w:r>
      <w:r w:rsidR="002F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F43D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авриловна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43D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Жабина</w:t>
      </w:r>
      <w:proofErr w:type="spellEnd"/>
      <w:r w:rsidR="002F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 Тимофеевна,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Кирилин Г</w:t>
      </w:r>
      <w:r w:rsidR="002F43D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еннадий Харитонович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Карпенко Ф</w:t>
      </w:r>
      <w:r w:rsidR="002F43D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едор   Иванович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2F43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Малахевич</w:t>
      </w:r>
      <w:proofErr w:type="spellEnd"/>
      <w:r w:rsidR="002F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</w:t>
      </w:r>
      <w:r w:rsidR="003B00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43D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еменовна</w:t>
      </w:r>
      <w:r w:rsidR="003B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B00A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Букаевы</w:t>
      </w:r>
      <w:proofErr w:type="spellEnd"/>
      <w:r w:rsidR="003B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F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узьма </w:t>
      </w:r>
      <w:r w:rsidR="003B00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F43D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етрович</w:t>
      </w:r>
      <w:r w:rsidR="003B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</w:t>
      </w:r>
      <w:r w:rsidR="002F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юдмила </w:t>
      </w:r>
      <w:proofErr w:type="spellStart"/>
      <w:r w:rsidR="003B00A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F43D2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еоргиевна</w:t>
      </w:r>
      <w:proofErr w:type="gramStart"/>
      <w:r w:rsidR="003B00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3E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E3E2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ергеева</w:t>
      </w:r>
      <w:proofErr w:type="spellEnd"/>
      <w:r w:rsidR="00EE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</w:t>
      </w:r>
      <w:proofErr w:type="spellStart"/>
      <w:r w:rsidR="00EE3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Владимировна,</w:t>
      </w:r>
      <w:r w:rsidR="00C63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Маньшин</w:t>
      </w:r>
      <w:proofErr w:type="spellEnd"/>
      <w:r w:rsidR="00C6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</w:t>
      </w:r>
      <w:proofErr w:type="spellStart"/>
      <w:r w:rsidR="00C63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Михалйлович</w:t>
      </w:r>
      <w:proofErr w:type="spellEnd"/>
    </w:p>
    <w:p w:rsidR="00033A43" w:rsidRDefault="00A73DEC" w:rsidP="00A73D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На фоне музыки демонстрируются фотографии, звучат имена)</w:t>
      </w:r>
    </w:p>
    <w:p w:rsidR="00A73DEC" w:rsidRDefault="00A73DEC" w:rsidP="00A73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памяти живет образ учителя, посвятившего с</w:t>
      </w:r>
      <w:r w:rsidR="002F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 школе и детям. </w:t>
      </w:r>
    </w:p>
    <w:p w:rsidR="00A73DEC" w:rsidRPr="00A37B9B" w:rsidRDefault="002F43D2" w:rsidP="00A73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свеча – это </w:t>
      </w:r>
      <w:r w:rsidR="00A7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DEC" w:rsidRPr="00A37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Свеча 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мяти. Мы зажигаем её в честь тех, кто посвятил себя детям и школе.</w:t>
      </w:r>
    </w:p>
    <w:p w:rsidR="00A73DEC" w:rsidRDefault="00A73DEC" w:rsidP="00A73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DEC" w:rsidRPr="00A37B9B" w:rsidRDefault="00A73DEC" w:rsidP="00A73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Спортивный танец. Ансамбль « </w:t>
      </w:r>
      <w:proofErr w:type="spellStart"/>
      <w:r w:rsidRPr="00A37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Рантана</w:t>
      </w:r>
      <w:proofErr w:type="spellEnd"/>
      <w:r w:rsidRPr="00A37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A73DEC" w:rsidRPr="003A16E6" w:rsidRDefault="00A73DEC" w:rsidP="00A73D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16E6" w:rsidRPr="00C62E14" w:rsidRDefault="00C62E14" w:rsidP="009076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Презентация </w:t>
      </w:r>
      <w:r w:rsidR="003B00A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О.В.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E25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  <w:t xml:space="preserve"> из « Школьного альбома»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- Школа…. Моя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АОМС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овская</w:t>
      </w:r>
      <w:proofErr w:type="spellEnd"/>
      <w:r w:rsidRPr="003A1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школа…. Эти слова отзываются светлым чувством в душе каждого….  Школьный двор, светлые классы, исписанная мелом доска, потерянный где-то дневник, первая влюблённость.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Целое море ярких впечатлений первоклассника. Первый портфель, первый букет, новенькая школьная форма. С каким наслаждением мы вдыхали незабываемый запах новых учебников, как нетерпеливо разглядывали книжки, краски, карандаши. И очень хотелось быстрее начать учиться, хотелось в школу.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вот, наконец, он – первый урок! А по нашей традиции в этот праздничный день на урок Знаний приглашаются мамы, папы, бабушки и дедушки.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побежали школьные будни…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пороге школы учеников встречают строгие дежурные. В раздевалке толчея, суета, шум.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Заливистый школьный звонок зовёт всех в класс. 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уроке каждый занят своим делом. Кто-то внимательно слушает учителя, а кто-то смотрит в окно и считает ворон, летят голубками любовные записки, нарушая сон счастливого мечтателя.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учитель всё понимает. И старается донести до непоседливых учеников строгие формулы и скучные правила, загадочные теоремы и необъятные параграфы.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Ура! Наконец-то, перемена! Малыши, как стайки воробышек, мелькают среди старшеклассников. Все торопливо готовятся к следующему уроку.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любимая большая перемена, во время которой ученики обедают. Ах, какие вкусные щи готовят наши повара!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школьный стадион. И самый любимый у всех детей урок физкультуры.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прежде, все успехи и достижения, проблемы и проступки обсуждаются на школьной линейке.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проходят в нашей школе праздники. Один из любимых – День учителя. Ученики торопятся преподнести учителям букеты.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старшеклассники проводят День самоуправления. Сколько заботы, ответственности ложится на их плечи.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Ура! Уроки закончились! Двери школы победно гремят салютом! Школьный двор оглашается  радостными криками! Ура! Уроки кончились!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школьном дворе роняют листья тополя…. Разгуливают осенние ветра…. Быстро пробегают школьные годы….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двор…память…воспоминания….</w:t>
      </w:r>
    </w:p>
    <w:p w:rsidR="00C63B0A" w:rsidRDefault="00C63B0A" w:rsidP="003A16E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F9D" w:rsidRPr="00907654" w:rsidRDefault="003A16E6" w:rsidP="003A16E6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033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фото </w:t>
      </w:r>
      <w:proofErr w:type="gramStart"/>
      <w:r w:rsidR="00033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–п</w:t>
      </w:r>
      <w:proofErr w:type="gramEnd"/>
      <w:r w:rsidR="00033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резентация ) </w:t>
      </w:r>
    </w:p>
    <w:p w:rsidR="003A16E6" w:rsidRDefault="003A16E6" w:rsidP="003A16E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1972</w:t>
      </w: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октяб</w:t>
      </w:r>
      <w:r w:rsidR="00BA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рь… Первоклассница Меркулова Татьяна </w:t>
      </w: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большим волнением перерезает алую ленточку и открывает двери нового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BA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вухэтажного здания  школы для </w:t>
      </w: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учеников. </w:t>
      </w:r>
    </w:p>
    <w:p w:rsidR="00437BA7" w:rsidRDefault="00437BA7" w:rsidP="003A16E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учитель</w:t>
      </w:r>
      <w:r w:rsidR="00BA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Владимировна Сергеева</w:t>
      </w:r>
    </w:p>
    <w:p w:rsidR="00437BA7" w:rsidRDefault="00437BA7" w:rsidP="003A16E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</w:t>
      </w:r>
      <w:r w:rsidR="00BA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старших класса</w:t>
      </w:r>
      <w:proofErr w:type="gramStart"/>
      <w:r w:rsidR="0090765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43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Кириллин Геннадий Харитонович</w:t>
      </w:r>
      <w:r w:rsidR="00907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654" w:rsidRDefault="00907654" w:rsidP="003A16E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Первоклассники:</w:t>
      </w:r>
    </w:p>
    <w:p w:rsidR="00C62E14" w:rsidRPr="003A16E6" w:rsidRDefault="00D75521" w:rsidP="003A16E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Абдрахманов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4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Астахов Андрей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Ваисова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Земфира, Г</w:t>
      </w:r>
      <w:r w:rsidR="00C62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ололобова Галя, Ковалевы Андрей и Сергей, Меркулова Таня, Макаров Ваня, Нургалиев Юра, Самарина Лариса, Сиротина Марина, Усачева Люся, Тимофеева Люба, Кирсанова Ирина.</w:t>
      </w:r>
      <w:proofErr w:type="gramEnd"/>
    </w:p>
    <w:p w:rsidR="003A16E6" w:rsidRPr="003A16E6" w:rsidRDefault="003A16E6" w:rsidP="003A1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Той памятной осенью 1972</w:t>
      </w:r>
      <w:r w:rsidRPr="003A1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порог новостройки переступило много  талантливых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ярких педагогов:</w:t>
      </w:r>
      <w:r w:rsidR="00EE3E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E3E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Малахевич</w:t>
      </w:r>
      <w:proofErr w:type="spellEnd"/>
      <w:r w:rsidR="00EE3E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Надежда </w:t>
      </w:r>
      <w:proofErr w:type="spellStart"/>
      <w:r w:rsidR="00EE3E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Семеновна,Сергеева</w:t>
      </w:r>
      <w:proofErr w:type="spellEnd"/>
      <w:r w:rsidR="00EE3E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Нина Владимировна,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75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Шатохина</w:t>
      </w:r>
      <w:proofErr w:type="spellEnd"/>
      <w:r w:rsidR="00D75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Нина Ивановна, </w:t>
      </w:r>
      <w:proofErr w:type="spellStart"/>
      <w:r w:rsidR="00D75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Помогаева</w:t>
      </w:r>
      <w:proofErr w:type="spellEnd"/>
      <w:r w:rsidR="00D75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Нина </w:t>
      </w:r>
      <w:r w:rsidR="00D75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Михайловна, Меркулова Лидия</w:t>
      </w:r>
      <w:r w:rsidR="00BF5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Васильевна, Шадрина Валентина И</w:t>
      </w:r>
      <w:r w:rsidR="00D75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вановна, Ки</w:t>
      </w:r>
      <w:r w:rsidR="005B3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рилина Нина Федоровна, Исаева </w:t>
      </w:r>
      <w:proofErr w:type="spellStart"/>
      <w:r w:rsidR="005B3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BF5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аиса</w:t>
      </w:r>
      <w:proofErr w:type="gramStart"/>
      <w:r w:rsidR="005B3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75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BF5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тепановна</w:t>
      </w:r>
      <w:proofErr w:type="spellEnd"/>
      <w:r w:rsidR="00675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E3E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5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Кирилин Геннадий Харитонович, </w:t>
      </w:r>
      <w:proofErr w:type="spellStart"/>
      <w:r w:rsidR="00BF5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Жабина</w:t>
      </w:r>
      <w:proofErr w:type="spellEnd"/>
      <w:r w:rsidR="00BF5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Тамара Тимофеевна, Фролова Таисия Григорьевна, </w:t>
      </w:r>
      <w:proofErr w:type="spellStart"/>
      <w:r w:rsidR="0090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Себелева</w:t>
      </w:r>
      <w:proofErr w:type="spellEnd"/>
      <w:r w:rsidR="0090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Валентина Ивановна</w:t>
      </w:r>
      <w:r w:rsidR="003B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3B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Букаевы</w:t>
      </w:r>
      <w:proofErr w:type="spellEnd"/>
      <w:r w:rsidR="003B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Кузьма Петрович и Людмила Георгиевна </w:t>
      </w:r>
      <w:r w:rsidRPr="003A1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другие. </w:t>
      </w: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Возглавлял</w:t>
      </w:r>
      <w:r w:rsidR="006755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колле</w:t>
      </w:r>
      <w:r w:rsidR="003B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  директор </w:t>
      </w:r>
      <w:proofErr w:type="spellStart"/>
      <w:r w:rsidR="003B00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Малахевич</w:t>
      </w:r>
      <w:proofErr w:type="spellEnd"/>
      <w:r w:rsidR="003B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Семеновна.</w:t>
      </w:r>
    </w:p>
    <w:p w:rsidR="003A16E6" w:rsidRDefault="003A16E6" w:rsidP="003A16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Некоторые из этих замечательных  людей сейчас</w:t>
      </w: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этом зале. </w:t>
      </w:r>
      <w:r w:rsidR="00EE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гостей: ветеранов </w:t>
      </w:r>
      <w:proofErr w:type="spellStart"/>
      <w:r w:rsidR="00EE3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gramStart"/>
      <w:r w:rsidR="00EE3E2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EE3E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</w:t>
      </w:r>
      <w:proofErr w:type="spellEnd"/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2A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(Звучит музыка-</w:t>
      </w:r>
      <w:r w:rsidR="00EE3E2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522A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фанфары. </w:t>
      </w:r>
      <w:r w:rsidR="00EE3E2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ведущий подходи</w:t>
      </w:r>
      <w:r w:rsidRPr="003A16E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 к  ветеранам .) </w:t>
      </w:r>
    </w:p>
    <w:p w:rsidR="00EC4EA4" w:rsidRDefault="00D75521" w:rsidP="003A16E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вручают цветы ветеранам.</w:t>
      </w:r>
    </w:p>
    <w:p w:rsidR="00D75521" w:rsidRPr="00EC4EA4" w:rsidRDefault="00EC4EA4" w:rsidP="003A16E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5C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Танец 5 « а» класс</w:t>
      </w:r>
    </w:p>
    <w:p w:rsidR="003B00A4" w:rsidRDefault="00D75521" w:rsidP="003A16E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се</w:t>
      </w:r>
      <w:r w:rsidR="00EC4E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йчас настало время зажечь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E3E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третью свечу </w:t>
      </w:r>
      <w:proofErr w:type="gramStart"/>
      <w:r w:rsidR="00EE3E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CA0F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</w:t>
      </w:r>
      <w:proofErr w:type="gramEnd"/>
      <w:r w:rsidRPr="00CA0F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вечу Зрелости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Зрелость предполагает опыт, профессиональное мастерство и вечное стремление к совершенству. Поэтому гореть эта свеча будет в честь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людей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без которых школа не поднялась бы в своих дости</w:t>
      </w:r>
      <w:r w:rsidR="00EE3E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жениях так высоко. </w:t>
      </w:r>
      <w:r w:rsidR="00EE3E2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Слово предоставляется </w:t>
      </w:r>
      <w:proofErr w:type="spellStart"/>
      <w:r w:rsidR="00EE3E2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Юсупалиевой</w:t>
      </w:r>
      <w:proofErr w:type="spellEnd"/>
      <w:r w:rsidRPr="00CA0F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А.Ф.</w:t>
      </w:r>
      <w:r w:rsidR="001C7F06" w:rsidRPr="00CA0F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</w:t>
      </w:r>
      <w:r w:rsidR="00EE3E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бывшему</w:t>
      </w:r>
      <w:r w:rsidR="001C7F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дир</w:t>
      </w:r>
      <w:r w:rsidR="00EE3E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ектору</w:t>
      </w:r>
      <w:r w:rsidR="001C7F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нашей школы с </w:t>
      </w:r>
      <w:r w:rsidR="001C7F06" w:rsidRPr="00EE3E2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1982 по 1987г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22A6D" w:rsidRPr="00522A6D" w:rsidRDefault="00522A6D" w:rsidP="003A16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22A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Фанфары</w:t>
      </w:r>
    </w:p>
    <w:p w:rsidR="00D75521" w:rsidRDefault="00D75521" w:rsidP="003A16E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 </w:t>
      </w:r>
      <w:r w:rsidR="00EE3E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экране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зажигается свеча и предоставляется слово</w:t>
      </w:r>
      <w:r w:rsidR="00E964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EE3E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А.Ф.Юсупалиевой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3A16E6" w:rsidRDefault="003A16E6" w:rsidP="003A16E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3A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Уважаемые учителя! Многие ваши воспитанники унесли с уроков, то главное, что помогло им стать настоящими людьми. Это вы, дорогие, заставили поверить их в свои силы. Это ваш труд, ваши помыслы, ваша заслуга. </w:t>
      </w:r>
    </w:p>
    <w:p w:rsidR="00437BA7" w:rsidRPr="00B74AA0" w:rsidRDefault="006B58E8" w:rsidP="00E140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Инсценировка </w:t>
      </w:r>
      <w:r w:rsidR="00437BA7" w:rsidRPr="00B7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Что за дети нынче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37BA7" w:rsidRPr="00B7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право?» 4</w:t>
      </w:r>
      <w:r w:rsidR="00052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«б»</w:t>
      </w:r>
      <w:r w:rsidR="00437BA7" w:rsidRPr="00B7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6B58E8" w:rsidRDefault="00052F4E" w:rsidP="00052F4E">
      <w:pPr>
        <w:rPr>
          <w:b/>
          <w:sz w:val="24"/>
          <w:szCs w:val="24"/>
        </w:rPr>
      </w:pPr>
      <w:r w:rsidRPr="00052F4E">
        <w:rPr>
          <w:b/>
          <w:sz w:val="24"/>
          <w:szCs w:val="24"/>
          <w:u w:val="single"/>
        </w:rPr>
        <w:t>Дима</w:t>
      </w:r>
      <w:r w:rsidRPr="004B38D3">
        <w:rPr>
          <w:b/>
          <w:sz w:val="24"/>
          <w:szCs w:val="24"/>
        </w:rPr>
        <w:t xml:space="preserve">- </w:t>
      </w:r>
    </w:p>
    <w:p w:rsidR="006B58E8" w:rsidRDefault="006B58E8" w:rsidP="00052F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Что за дети  нынче, право?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Я вот думаю, гадаю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Для чего детей рождают?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052F4E">
        <w:rPr>
          <w:b/>
          <w:sz w:val="24"/>
          <w:szCs w:val="24"/>
          <w:u w:val="single"/>
        </w:rPr>
        <w:t>Эльдар</w:t>
      </w:r>
      <w:r>
        <w:rPr>
          <w:b/>
          <w:sz w:val="24"/>
          <w:szCs w:val="24"/>
        </w:rPr>
        <w:t xml:space="preserve">: </w:t>
      </w:r>
      <w:r w:rsidRPr="004B38D3">
        <w:rPr>
          <w:b/>
          <w:sz w:val="24"/>
          <w:szCs w:val="24"/>
        </w:rPr>
        <w:t>Так</w:t>
      </w:r>
      <w:proofErr w:type="gramStart"/>
      <w:r w:rsidRPr="004B38D3">
        <w:rPr>
          <w:b/>
          <w:sz w:val="24"/>
          <w:szCs w:val="24"/>
        </w:rPr>
        <w:t xml:space="preserve"> ,</w:t>
      </w:r>
      <w:proofErr w:type="gramEnd"/>
      <w:r w:rsidRPr="004B38D3">
        <w:rPr>
          <w:b/>
          <w:sz w:val="24"/>
          <w:szCs w:val="24"/>
        </w:rPr>
        <w:t xml:space="preserve"> ребята, вы не против?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 xml:space="preserve">Взвесим </w:t>
      </w:r>
      <w:proofErr w:type="gramStart"/>
      <w:r w:rsidRPr="004B38D3">
        <w:rPr>
          <w:b/>
          <w:sz w:val="24"/>
          <w:szCs w:val="24"/>
        </w:rPr>
        <w:t>–к</w:t>
      </w:r>
      <w:proofErr w:type="gramEnd"/>
      <w:r w:rsidRPr="004B38D3">
        <w:rPr>
          <w:b/>
          <w:sz w:val="24"/>
          <w:szCs w:val="24"/>
        </w:rPr>
        <w:t>а  все за и против!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052F4E">
        <w:rPr>
          <w:b/>
          <w:sz w:val="24"/>
          <w:szCs w:val="24"/>
          <w:u w:val="single"/>
        </w:rPr>
        <w:t>Максим:</w:t>
      </w:r>
      <w:r w:rsidRPr="004B38D3">
        <w:rPr>
          <w:b/>
          <w:sz w:val="24"/>
          <w:szCs w:val="24"/>
        </w:rPr>
        <w:t>- А зачем тебе все это?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052F4E">
        <w:rPr>
          <w:b/>
          <w:sz w:val="24"/>
          <w:szCs w:val="24"/>
          <w:u w:val="single"/>
        </w:rPr>
        <w:lastRenderedPageBreak/>
        <w:t>Эльдар</w:t>
      </w:r>
      <w:r>
        <w:rPr>
          <w:b/>
          <w:sz w:val="24"/>
          <w:szCs w:val="24"/>
        </w:rPr>
        <w:t>:</w:t>
      </w:r>
      <w:r w:rsidRPr="004B38D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4B38D3">
        <w:rPr>
          <w:b/>
          <w:sz w:val="24"/>
          <w:szCs w:val="24"/>
        </w:rPr>
        <w:t xml:space="preserve"> Для конкретного ответа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К взрослой жизни подготовка…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052F4E">
        <w:rPr>
          <w:b/>
          <w:sz w:val="24"/>
          <w:szCs w:val="24"/>
          <w:u w:val="single"/>
        </w:rPr>
        <w:t>Максим</w:t>
      </w:r>
      <w:r>
        <w:rPr>
          <w:b/>
          <w:sz w:val="24"/>
          <w:szCs w:val="24"/>
        </w:rPr>
        <w:t>:</w:t>
      </w:r>
      <w:r w:rsidRPr="004B38D3">
        <w:rPr>
          <w:b/>
          <w:sz w:val="24"/>
          <w:szCs w:val="24"/>
        </w:rPr>
        <w:t>- Ты придумал это ловко!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052F4E">
        <w:rPr>
          <w:b/>
          <w:sz w:val="24"/>
          <w:szCs w:val="24"/>
          <w:u w:val="single"/>
        </w:rPr>
        <w:t>Эльдар</w:t>
      </w:r>
      <w:r>
        <w:rPr>
          <w:b/>
          <w:sz w:val="24"/>
          <w:szCs w:val="24"/>
        </w:rPr>
        <w:t>:</w:t>
      </w:r>
      <w:r w:rsidRPr="004B38D3">
        <w:rPr>
          <w:b/>
          <w:sz w:val="24"/>
          <w:szCs w:val="24"/>
        </w:rPr>
        <w:t>- Да за маму мне обидно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От проблем житья не видно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052F4E">
        <w:rPr>
          <w:b/>
          <w:sz w:val="24"/>
          <w:szCs w:val="24"/>
          <w:u w:val="single"/>
        </w:rPr>
        <w:t>Максим:</w:t>
      </w:r>
      <w:r w:rsidRPr="004B38D3">
        <w:rPr>
          <w:b/>
          <w:sz w:val="24"/>
          <w:szCs w:val="24"/>
        </w:rPr>
        <w:t>- Да</w:t>
      </w:r>
      <w:proofErr w:type="gramStart"/>
      <w:r w:rsidRPr="004B38D3">
        <w:rPr>
          <w:b/>
          <w:sz w:val="24"/>
          <w:szCs w:val="24"/>
        </w:rPr>
        <w:t xml:space="preserve"> ,</w:t>
      </w:r>
      <w:proofErr w:type="gramEnd"/>
      <w:r w:rsidRPr="004B38D3">
        <w:rPr>
          <w:b/>
          <w:sz w:val="24"/>
          <w:szCs w:val="24"/>
        </w:rPr>
        <w:t xml:space="preserve"> от нас проблем немало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Непростая должность – мама!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Как бы было легче  ей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Без таких как мы детей!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052F4E">
        <w:rPr>
          <w:b/>
          <w:sz w:val="24"/>
          <w:szCs w:val="24"/>
          <w:u w:val="single"/>
        </w:rPr>
        <w:t>Кирилл</w:t>
      </w:r>
      <w:r>
        <w:rPr>
          <w:b/>
          <w:sz w:val="24"/>
          <w:szCs w:val="24"/>
        </w:rPr>
        <w:t>:</w:t>
      </w:r>
      <w:r w:rsidRPr="004B38D3">
        <w:rPr>
          <w:b/>
          <w:sz w:val="24"/>
          <w:szCs w:val="24"/>
        </w:rPr>
        <w:t>- Фу! какая ерунда!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Скучно будет ей тогда!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Да и в старости компот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Кто в стакане принесет?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Вот представь себе теперь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Маму вовсе без детей!</w:t>
      </w:r>
    </w:p>
    <w:p w:rsidR="00052F4E" w:rsidRDefault="00052F4E" w:rsidP="00052F4E">
      <w:pPr>
        <w:rPr>
          <w:b/>
          <w:sz w:val="24"/>
          <w:szCs w:val="24"/>
          <w:u w:val="single"/>
        </w:rPr>
      </w:pPr>
      <w:r w:rsidRPr="00052F4E">
        <w:rPr>
          <w:b/>
          <w:sz w:val="24"/>
          <w:szCs w:val="24"/>
          <w:u w:val="single"/>
        </w:rPr>
        <w:t>Таня:</w:t>
      </w:r>
      <w:r>
        <w:rPr>
          <w:b/>
          <w:sz w:val="24"/>
          <w:szCs w:val="24"/>
          <w:u w:val="single"/>
        </w:rPr>
        <w:t xml:space="preserve"> </w:t>
      </w:r>
    </w:p>
    <w:p w:rsidR="00052F4E" w:rsidRPr="004B38D3" w:rsidRDefault="00052F4E" w:rsidP="00052F4E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Pr="004B38D3">
        <w:rPr>
          <w:b/>
          <w:sz w:val="24"/>
          <w:szCs w:val="24"/>
        </w:rPr>
        <w:t>Дома – тихо, чистота, красота!- И пустота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 xml:space="preserve"> Дом уютный, но пустой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Без детей он не живой!</w:t>
      </w:r>
    </w:p>
    <w:p w:rsidR="00052F4E" w:rsidRDefault="00052F4E" w:rsidP="00052F4E">
      <w:pPr>
        <w:rPr>
          <w:b/>
          <w:sz w:val="24"/>
          <w:szCs w:val="24"/>
          <w:u w:val="single"/>
        </w:rPr>
      </w:pPr>
      <w:r w:rsidRPr="00052F4E">
        <w:rPr>
          <w:b/>
          <w:sz w:val="24"/>
          <w:szCs w:val="24"/>
          <w:u w:val="single"/>
        </w:rPr>
        <w:t>Диана:</w:t>
      </w:r>
      <w:r>
        <w:rPr>
          <w:b/>
          <w:sz w:val="24"/>
          <w:szCs w:val="24"/>
          <w:u w:val="single"/>
        </w:rPr>
        <w:t xml:space="preserve"> 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Но зато</w:t>
      </w:r>
      <w:proofErr w:type="gramStart"/>
      <w:r w:rsidRPr="004B38D3">
        <w:rPr>
          <w:b/>
          <w:sz w:val="24"/>
          <w:szCs w:val="24"/>
        </w:rPr>
        <w:t xml:space="preserve"> ,</w:t>
      </w:r>
      <w:proofErr w:type="gramEnd"/>
      <w:r w:rsidRPr="004B38D3">
        <w:rPr>
          <w:b/>
          <w:sz w:val="24"/>
          <w:szCs w:val="24"/>
        </w:rPr>
        <w:t xml:space="preserve"> скажу я прямо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Славно отдыхает мама!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Не придется ей опять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Все уроки повторять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За  детей решать задачки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Сочинения писать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За различные проделки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То ругать, то наказать,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 xml:space="preserve">Кухня, ужин, </w:t>
      </w:r>
      <w:proofErr w:type="gramStart"/>
      <w:r w:rsidRPr="004B38D3">
        <w:rPr>
          <w:b/>
          <w:sz w:val="24"/>
          <w:szCs w:val="24"/>
        </w:rPr>
        <w:t>постирушки</w:t>
      </w:r>
      <w:proofErr w:type="gramEnd"/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lastRenderedPageBreak/>
        <w:t>Снова собирать игрушки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Не жалея нервных клеток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Загонять в постели деток!</w:t>
      </w:r>
    </w:p>
    <w:p w:rsidR="00052F4E" w:rsidRDefault="00052F4E" w:rsidP="00052F4E">
      <w:pPr>
        <w:rPr>
          <w:b/>
          <w:sz w:val="24"/>
          <w:szCs w:val="24"/>
        </w:rPr>
      </w:pPr>
      <w:r w:rsidRPr="00052F4E">
        <w:rPr>
          <w:b/>
          <w:sz w:val="24"/>
          <w:szCs w:val="24"/>
          <w:u w:val="single"/>
        </w:rPr>
        <w:t>Настя</w:t>
      </w:r>
      <w:r>
        <w:rPr>
          <w:b/>
          <w:sz w:val="24"/>
          <w:szCs w:val="24"/>
        </w:rPr>
        <w:t>: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Да зачем им жизнь такая?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Торопись, чтоб все успеть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Даже некогда стареть!</w:t>
      </w:r>
    </w:p>
    <w:p w:rsidR="00052F4E" w:rsidRDefault="00052F4E" w:rsidP="00052F4E">
      <w:pPr>
        <w:rPr>
          <w:b/>
          <w:sz w:val="24"/>
          <w:szCs w:val="24"/>
          <w:u w:val="single"/>
        </w:rPr>
      </w:pPr>
      <w:r w:rsidRPr="00052F4E">
        <w:rPr>
          <w:b/>
          <w:sz w:val="24"/>
          <w:szCs w:val="24"/>
          <w:u w:val="single"/>
        </w:rPr>
        <w:t>Максим</w:t>
      </w:r>
      <w:r>
        <w:rPr>
          <w:b/>
          <w:sz w:val="24"/>
          <w:szCs w:val="24"/>
          <w:u w:val="single"/>
        </w:rPr>
        <w:t>: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Нет! Я все же сомневаюсь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Сколько нервов и забот!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Я все больше убеждаюсь: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Дети – хлопотный народ!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Надо долго их растить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И воспитывать, учить.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По ночам не досыпать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День и ночь переживать.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Заболели – полечить,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Провинились – отлупить,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И в учебе помогать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И кормить, и наряжать…</w:t>
      </w:r>
    </w:p>
    <w:p w:rsidR="00052F4E" w:rsidRDefault="00052F4E" w:rsidP="00052F4E">
      <w:pPr>
        <w:rPr>
          <w:b/>
          <w:sz w:val="24"/>
          <w:szCs w:val="24"/>
        </w:rPr>
      </w:pPr>
      <w:r w:rsidRPr="00052F4E">
        <w:rPr>
          <w:b/>
          <w:sz w:val="24"/>
          <w:szCs w:val="24"/>
          <w:u w:val="single"/>
        </w:rPr>
        <w:t>Настя</w:t>
      </w:r>
      <w:r>
        <w:rPr>
          <w:b/>
          <w:sz w:val="24"/>
          <w:szCs w:val="24"/>
        </w:rPr>
        <w:t>: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Трудность в чем? Не понимаю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Я же кукол наряжаю!</w:t>
      </w:r>
    </w:p>
    <w:p w:rsidR="00052F4E" w:rsidRPr="004B38D3" w:rsidRDefault="00052F4E" w:rsidP="00052F4E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Максим</w:t>
      </w:r>
      <w:r w:rsidRPr="004B38D3">
        <w:rPr>
          <w:b/>
          <w:sz w:val="24"/>
          <w:szCs w:val="24"/>
        </w:rPr>
        <w:t xml:space="preserve"> - Ну сравнила! </w:t>
      </w:r>
      <w:proofErr w:type="gramStart"/>
      <w:r w:rsidRPr="004B38D3">
        <w:rPr>
          <w:b/>
          <w:sz w:val="24"/>
          <w:szCs w:val="24"/>
        </w:rPr>
        <w:t>Во дает</w:t>
      </w:r>
      <w:proofErr w:type="gramEnd"/>
      <w:r w:rsidRPr="004B38D3">
        <w:rPr>
          <w:b/>
          <w:sz w:val="24"/>
          <w:szCs w:val="24"/>
        </w:rPr>
        <w:t xml:space="preserve">! </w:t>
      </w:r>
    </w:p>
    <w:p w:rsidR="00052F4E" w:rsidRPr="004B38D3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Дети – хлопотный народ!</w:t>
      </w:r>
    </w:p>
    <w:p w:rsidR="00052F4E" w:rsidRDefault="00052F4E" w:rsidP="00052F4E">
      <w:pPr>
        <w:rPr>
          <w:b/>
          <w:sz w:val="24"/>
          <w:szCs w:val="24"/>
        </w:rPr>
      </w:pPr>
      <w:r w:rsidRPr="00052F4E">
        <w:rPr>
          <w:b/>
          <w:sz w:val="24"/>
          <w:szCs w:val="24"/>
          <w:u w:val="single"/>
        </w:rPr>
        <w:t>Кирилл</w:t>
      </w:r>
      <w:r>
        <w:rPr>
          <w:b/>
          <w:sz w:val="24"/>
          <w:szCs w:val="24"/>
        </w:rPr>
        <w:t>:</w:t>
      </w:r>
    </w:p>
    <w:p w:rsidR="00052F4E" w:rsidRDefault="00052F4E" w:rsidP="00052F4E">
      <w:pPr>
        <w:rPr>
          <w:b/>
          <w:sz w:val="24"/>
          <w:szCs w:val="24"/>
        </w:rPr>
      </w:pPr>
      <w:r w:rsidRPr="004B38D3">
        <w:rPr>
          <w:b/>
          <w:sz w:val="24"/>
          <w:szCs w:val="24"/>
        </w:rPr>
        <w:t>Но зато для ма</w:t>
      </w:r>
      <w:r>
        <w:rPr>
          <w:b/>
          <w:sz w:val="24"/>
          <w:szCs w:val="24"/>
        </w:rPr>
        <w:t>мы</w:t>
      </w:r>
    </w:p>
    <w:p w:rsidR="00052F4E" w:rsidRPr="004B38D3" w:rsidRDefault="00052F4E" w:rsidP="00052F4E">
      <w:pPr>
        <w:rPr>
          <w:b/>
          <w:sz w:val="28"/>
          <w:szCs w:val="28"/>
        </w:rPr>
      </w:pPr>
      <w:r w:rsidRPr="004B38D3">
        <w:rPr>
          <w:b/>
          <w:sz w:val="28"/>
          <w:szCs w:val="28"/>
        </w:rPr>
        <w:t>Всех важней, скажу я прямо!</w:t>
      </w:r>
    </w:p>
    <w:p w:rsidR="00052F4E" w:rsidRPr="004B38D3" w:rsidRDefault="00052F4E" w:rsidP="00052F4E">
      <w:pPr>
        <w:rPr>
          <w:b/>
          <w:sz w:val="28"/>
          <w:szCs w:val="28"/>
        </w:rPr>
      </w:pPr>
      <w:r w:rsidRPr="004B38D3">
        <w:rPr>
          <w:b/>
          <w:sz w:val="28"/>
          <w:szCs w:val="28"/>
        </w:rPr>
        <w:lastRenderedPageBreak/>
        <w:t>Мамам – в детях  продолжение</w:t>
      </w:r>
    </w:p>
    <w:p w:rsidR="00052F4E" w:rsidRPr="004B38D3" w:rsidRDefault="00052F4E" w:rsidP="00052F4E">
      <w:pPr>
        <w:rPr>
          <w:b/>
          <w:sz w:val="28"/>
          <w:szCs w:val="28"/>
        </w:rPr>
      </w:pPr>
      <w:r w:rsidRPr="004B38D3">
        <w:rPr>
          <w:b/>
          <w:sz w:val="28"/>
          <w:szCs w:val="28"/>
        </w:rPr>
        <w:t>И почет</w:t>
      </w:r>
      <w:proofErr w:type="gramStart"/>
      <w:r w:rsidRPr="004B38D3">
        <w:rPr>
          <w:b/>
          <w:sz w:val="28"/>
          <w:szCs w:val="28"/>
        </w:rPr>
        <w:t xml:space="preserve"> ,</w:t>
      </w:r>
      <w:proofErr w:type="gramEnd"/>
      <w:r w:rsidRPr="004B38D3">
        <w:rPr>
          <w:b/>
          <w:sz w:val="28"/>
          <w:szCs w:val="28"/>
        </w:rPr>
        <w:t xml:space="preserve"> и уважение</w:t>
      </w:r>
    </w:p>
    <w:p w:rsidR="00052F4E" w:rsidRPr="004B38D3" w:rsidRDefault="00052F4E" w:rsidP="00052F4E">
      <w:pPr>
        <w:rPr>
          <w:b/>
          <w:sz w:val="28"/>
          <w:szCs w:val="28"/>
        </w:rPr>
      </w:pPr>
      <w:r w:rsidRPr="004B38D3">
        <w:rPr>
          <w:b/>
          <w:sz w:val="28"/>
          <w:szCs w:val="28"/>
        </w:rPr>
        <w:t>И огромная любовь</w:t>
      </w:r>
    </w:p>
    <w:p w:rsidR="00052F4E" w:rsidRPr="004B38D3" w:rsidRDefault="00052F4E" w:rsidP="00052F4E">
      <w:pPr>
        <w:rPr>
          <w:b/>
          <w:sz w:val="28"/>
          <w:szCs w:val="28"/>
        </w:rPr>
      </w:pPr>
      <w:r w:rsidRPr="004B38D3">
        <w:rPr>
          <w:b/>
          <w:sz w:val="28"/>
          <w:szCs w:val="28"/>
        </w:rPr>
        <w:t>И забота вновь, и вновь…</w:t>
      </w:r>
    </w:p>
    <w:p w:rsidR="00052F4E" w:rsidRDefault="00052F4E" w:rsidP="00052F4E">
      <w:pPr>
        <w:rPr>
          <w:b/>
          <w:sz w:val="28"/>
          <w:szCs w:val="28"/>
          <w:u w:val="single"/>
        </w:rPr>
      </w:pPr>
      <w:r w:rsidRPr="00052F4E">
        <w:rPr>
          <w:b/>
          <w:sz w:val="28"/>
          <w:szCs w:val="28"/>
          <w:u w:val="single"/>
        </w:rPr>
        <w:t>Зафарбек:</w:t>
      </w:r>
    </w:p>
    <w:p w:rsidR="00052F4E" w:rsidRPr="004B38D3" w:rsidRDefault="00052F4E" w:rsidP="00052F4E">
      <w:pPr>
        <w:rPr>
          <w:b/>
          <w:sz w:val="28"/>
          <w:szCs w:val="28"/>
        </w:rPr>
      </w:pPr>
      <w:r w:rsidRPr="004B38D3">
        <w:rPr>
          <w:b/>
          <w:sz w:val="28"/>
          <w:szCs w:val="28"/>
        </w:rPr>
        <w:t>Так,   мой друг,  спокойствие!</w:t>
      </w:r>
    </w:p>
    <w:p w:rsidR="00052F4E" w:rsidRPr="004B38D3" w:rsidRDefault="00052F4E" w:rsidP="00052F4E">
      <w:pPr>
        <w:rPr>
          <w:b/>
          <w:sz w:val="28"/>
          <w:szCs w:val="28"/>
        </w:rPr>
      </w:pPr>
      <w:r w:rsidRPr="004B38D3">
        <w:rPr>
          <w:b/>
          <w:sz w:val="28"/>
          <w:szCs w:val="28"/>
        </w:rPr>
        <w:t>Заботы – в удовольствие!</w:t>
      </w:r>
    </w:p>
    <w:p w:rsidR="00052F4E" w:rsidRPr="004B38D3" w:rsidRDefault="00052F4E" w:rsidP="00052F4E">
      <w:pPr>
        <w:rPr>
          <w:b/>
          <w:sz w:val="28"/>
          <w:szCs w:val="28"/>
        </w:rPr>
      </w:pPr>
      <w:r w:rsidRPr="004B38D3">
        <w:rPr>
          <w:b/>
          <w:sz w:val="28"/>
          <w:szCs w:val="28"/>
        </w:rPr>
        <w:t>Пока деток воспитаешь</w:t>
      </w:r>
    </w:p>
    <w:p w:rsidR="00052F4E" w:rsidRPr="004B38D3" w:rsidRDefault="00052F4E" w:rsidP="00052F4E">
      <w:pPr>
        <w:rPr>
          <w:b/>
          <w:sz w:val="28"/>
          <w:szCs w:val="28"/>
        </w:rPr>
      </w:pPr>
      <w:r w:rsidRPr="004B38D3">
        <w:rPr>
          <w:b/>
          <w:sz w:val="28"/>
          <w:szCs w:val="28"/>
        </w:rPr>
        <w:t>Ни на миг не заскучаешь</w:t>
      </w:r>
    </w:p>
    <w:p w:rsidR="00052F4E" w:rsidRDefault="00052F4E" w:rsidP="00052F4E">
      <w:pPr>
        <w:rPr>
          <w:b/>
          <w:sz w:val="28"/>
          <w:szCs w:val="28"/>
          <w:u w:val="single"/>
        </w:rPr>
      </w:pPr>
      <w:r w:rsidRPr="00052F4E">
        <w:rPr>
          <w:b/>
          <w:sz w:val="28"/>
          <w:szCs w:val="28"/>
          <w:u w:val="single"/>
        </w:rPr>
        <w:t>Эльдар:</w:t>
      </w:r>
    </w:p>
    <w:p w:rsidR="00052F4E" w:rsidRPr="004B38D3" w:rsidRDefault="00052F4E" w:rsidP="00052F4E">
      <w:pPr>
        <w:rPr>
          <w:b/>
          <w:sz w:val="28"/>
          <w:szCs w:val="28"/>
        </w:rPr>
      </w:pPr>
      <w:r w:rsidRPr="004B38D3">
        <w:rPr>
          <w:b/>
          <w:sz w:val="28"/>
          <w:szCs w:val="28"/>
        </w:rPr>
        <w:t xml:space="preserve">- </w:t>
      </w:r>
      <w:proofErr w:type="spellStart"/>
      <w:r w:rsidRPr="004B38D3">
        <w:rPr>
          <w:b/>
          <w:sz w:val="28"/>
          <w:szCs w:val="28"/>
        </w:rPr>
        <w:t>Дааа</w:t>
      </w:r>
      <w:proofErr w:type="spellEnd"/>
      <w:r w:rsidRPr="004B38D3">
        <w:rPr>
          <w:b/>
          <w:sz w:val="28"/>
          <w:szCs w:val="28"/>
        </w:rPr>
        <w:t>, добился я ответа-</w:t>
      </w:r>
    </w:p>
    <w:p w:rsidR="00052F4E" w:rsidRPr="004B38D3" w:rsidRDefault="00052F4E" w:rsidP="00052F4E">
      <w:pPr>
        <w:rPr>
          <w:b/>
          <w:sz w:val="28"/>
          <w:szCs w:val="28"/>
        </w:rPr>
      </w:pPr>
      <w:r w:rsidRPr="004B38D3">
        <w:rPr>
          <w:b/>
          <w:sz w:val="28"/>
          <w:szCs w:val="28"/>
        </w:rPr>
        <w:t>Смысл жизни видно в этом!</w:t>
      </w:r>
    </w:p>
    <w:p w:rsidR="00052F4E" w:rsidRPr="004B38D3" w:rsidRDefault="00052F4E" w:rsidP="00052F4E">
      <w:pPr>
        <w:rPr>
          <w:b/>
          <w:sz w:val="28"/>
          <w:szCs w:val="28"/>
        </w:rPr>
      </w:pPr>
      <w:r w:rsidRPr="004B38D3">
        <w:rPr>
          <w:b/>
          <w:sz w:val="28"/>
          <w:szCs w:val="28"/>
        </w:rPr>
        <w:t>Смысл жизни</w:t>
      </w:r>
      <w:proofErr w:type="gramStart"/>
      <w:r w:rsidRPr="004B38D3">
        <w:rPr>
          <w:b/>
          <w:sz w:val="28"/>
          <w:szCs w:val="28"/>
        </w:rPr>
        <w:t xml:space="preserve"> ,</w:t>
      </w:r>
      <w:proofErr w:type="gramEnd"/>
      <w:r w:rsidRPr="004B38D3">
        <w:rPr>
          <w:b/>
          <w:sz w:val="28"/>
          <w:szCs w:val="28"/>
        </w:rPr>
        <w:t xml:space="preserve"> видно в том, чтоб детишек полный дом!</w:t>
      </w:r>
    </w:p>
    <w:p w:rsidR="00052F4E" w:rsidRPr="004B38D3" w:rsidRDefault="00052F4E" w:rsidP="00052F4E">
      <w:pPr>
        <w:rPr>
          <w:b/>
          <w:sz w:val="28"/>
          <w:szCs w:val="28"/>
        </w:rPr>
      </w:pPr>
      <w:r w:rsidRPr="004B38D3">
        <w:rPr>
          <w:b/>
          <w:sz w:val="28"/>
          <w:szCs w:val="28"/>
        </w:rPr>
        <w:t>Каждой маме – по ребенку!</w:t>
      </w:r>
    </w:p>
    <w:p w:rsidR="00052F4E" w:rsidRPr="00052F4E" w:rsidRDefault="00052F4E" w:rsidP="00052F4E">
      <w:pPr>
        <w:rPr>
          <w:b/>
          <w:sz w:val="28"/>
          <w:szCs w:val="28"/>
          <w:u w:val="single"/>
        </w:rPr>
      </w:pPr>
      <w:r w:rsidRPr="00052F4E">
        <w:rPr>
          <w:b/>
          <w:sz w:val="28"/>
          <w:szCs w:val="28"/>
          <w:u w:val="single"/>
        </w:rPr>
        <w:t>Все:</w:t>
      </w:r>
    </w:p>
    <w:p w:rsidR="00052F4E" w:rsidRPr="004B38D3" w:rsidRDefault="00052F4E" w:rsidP="00052F4E">
      <w:pPr>
        <w:rPr>
          <w:b/>
          <w:sz w:val="28"/>
          <w:szCs w:val="28"/>
        </w:rPr>
      </w:pPr>
      <w:r w:rsidRPr="004B38D3">
        <w:rPr>
          <w:b/>
          <w:sz w:val="28"/>
          <w:szCs w:val="28"/>
        </w:rPr>
        <w:t>Ну</w:t>
      </w:r>
      <w:proofErr w:type="gramStart"/>
      <w:r w:rsidRPr="004B38D3">
        <w:rPr>
          <w:b/>
          <w:sz w:val="28"/>
          <w:szCs w:val="28"/>
        </w:rPr>
        <w:t xml:space="preserve"> ,</w:t>
      </w:r>
      <w:proofErr w:type="gramEnd"/>
      <w:r w:rsidRPr="004B38D3">
        <w:rPr>
          <w:b/>
          <w:sz w:val="28"/>
          <w:szCs w:val="28"/>
        </w:rPr>
        <w:t>а  лучше, сразу  два!</w:t>
      </w:r>
    </w:p>
    <w:p w:rsidR="00052F4E" w:rsidRPr="004B38D3" w:rsidRDefault="00052F4E" w:rsidP="00052F4E">
      <w:pPr>
        <w:rPr>
          <w:b/>
          <w:sz w:val="28"/>
          <w:szCs w:val="28"/>
        </w:rPr>
      </w:pPr>
      <w:r w:rsidRPr="004B38D3">
        <w:rPr>
          <w:b/>
          <w:sz w:val="28"/>
          <w:szCs w:val="28"/>
        </w:rPr>
        <w:t>Чтоб у мамочки от скуки не болела голова!</w:t>
      </w:r>
    </w:p>
    <w:p w:rsidR="00EC4EA4" w:rsidRDefault="00EC4EA4" w:rsidP="00EC4EA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6E6" w:rsidRPr="003A16E6" w:rsidRDefault="00AB5C53" w:rsidP="00EC4EA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фонограмм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3A16E6" w:rsidRPr="003A1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="003A16E6" w:rsidRPr="003A1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 Журавлиная песня»)</w:t>
      </w:r>
    </w:p>
    <w:p w:rsidR="003A16E6" w:rsidRDefault="00EC4EA4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A16E6"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лет, как одно мгновение. Кажется, ещё вчера  бегали с бантиками и рогатками </w:t>
      </w:r>
      <w:r w:rsid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первоклассники 1972</w:t>
      </w:r>
      <w:r w:rsidR="003A16E6"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6E6" w:rsidRPr="00EC4EA4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EC4E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Слово для поздравления </w:t>
      </w:r>
      <w:r w:rsidR="00014550" w:rsidRPr="00EC4E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первокласснице  1972</w:t>
      </w:r>
      <w:r w:rsidR="00AB5C53" w:rsidRPr="00EC4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Меркуловой Татьяне</w:t>
      </w:r>
      <w:r w:rsidR="00BF569D" w:rsidRPr="00EC4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20C8" w:rsidRPr="00EC4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Васильевн</w:t>
      </w:r>
      <w:r w:rsidR="00C63B0A" w:rsidRPr="00EC4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Когда вы впервые пришли в эту школу, вы были очень маленькими, глупыми, хрупкими или задиристыми, плаксами или всезнайками. Все такие разные, непохожие друг на друга, но все-таки нам здесь удалось обнаружить ваши почти точные копии, и как вы думаете, где? Конечно, в нашей школе. 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550">
        <w:rPr>
          <w:rFonts w:ascii="Times New Roman" w:eastAsia="Times New Roman" w:hAnsi="Times New Roman" w:cs="Times New Roman"/>
          <w:sz w:val="28"/>
          <w:szCs w:val="28"/>
          <w:lang w:eastAsia="ru-RU"/>
        </w:rPr>
        <w:t>1972</w:t>
      </w: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– год первого выпуска. </w:t>
      </w:r>
    </w:p>
    <w:p w:rsidR="003A16E6" w:rsidRPr="00AB5C53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3A16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Школа помнит своих  первых выпускников. </w:t>
      </w:r>
      <w:r w:rsidR="00C63B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поэтому слово предоставляется </w:t>
      </w:r>
      <w:r w:rsidRPr="003A16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школе</w:t>
      </w:r>
      <w:proofErr w:type="gramStart"/>
      <w:r w:rsidRPr="003A16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3A16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A16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A16E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lastRenderedPageBreak/>
        <w:t>(</w:t>
      </w:r>
      <w:proofErr w:type="gramStart"/>
      <w:r w:rsidRPr="003A16E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в</w:t>
      </w:r>
      <w:proofErr w:type="gramEnd"/>
      <w:r w:rsidRPr="003A16E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ключается магнитофонная запись. На плёнке – женский голос. </w:t>
      </w:r>
      <w:proofErr w:type="gramStart"/>
      <w:r w:rsidRPr="003A16E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Через трансляцию достигается эффект «говорят стены»)</w:t>
      </w:r>
      <w:r w:rsidR="00C63B0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  </w:t>
      </w:r>
      <w:r w:rsidR="00AB5C5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="00C63B0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Свинорук</w:t>
      </w:r>
      <w:proofErr w:type="spellEnd"/>
      <w:r w:rsidR="00C63B0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В.В</w:t>
      </w:r>
      <w:r w:rsidR="009320C8" w:rsidRPr="00AB5C5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.</w:t>
      </w:r>
      <w:proofErr w:type="gramEnd"/>
    </w:p>
    <w:p w:rsidR="003A16E6" w:rsidRPr="00AB5C53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Дорогие мои девочки и мальчики! Я называю вас так, по -  </w:t>
      </w:r>
      <w:proofErr w:type="gramStart"/>
      <w:r w:rsidRPr="003A16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прежнему</w:t>
      </w:r>
      <w:proofErr w:type="gramEnd"/>
      <w:r w:rsidRPr="003A16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хоть вы уже и не дети. Я очень рада нашей встрече, рада видеть вас – самых взрослых, самых серьёзных, самых лучших своих выпускников. К тому же моих первых выпускников. Сегодня пришла пора сказать вам спасибо за то, что все вы стремитесь стать отличниками и в жизни. Я благодарна за то, что вы сохранили честь и достоинство своей школы. Спасибо вам за то, что вы не забываете свою родную школу, а я вас всегда рада видеть. Счастливых вам жизненных дорог!»</w:t>
      </w: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320C8" w:rsidRDefault="009320C8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- 23 выпускника 1972</w:t>
      </w:r>
      <w:r w:rsidR="0090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-1973 учебного </w:t>
      </w:r>
      <w:r w:rsidR="003A16E6"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покинули стены нашей школы.</w:t>
      </w:r>
    </w:p>
    <w:p w:rsidR="009320C8" w:rsidRDefault="00907654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наши самые первые выпускники:</w:t>
      </w:r>
    </w:p>
    <w:p w:rsidR="003B00A4" w:rsidRDefault="003B00A4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учитель: Малышева Анна Ивановна. Классный руководитель: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Георгиевна</w:t>
      </w:r>
    </w:p>
    <w:p w:rsidR="009320C8" w:rsidRDefault="009320C8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A74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Алыхова</w:t>
      </w:r>
      <w:proofErr w:type="spellEnd"/>
      <w:r w:rsidRPr="00BA74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Галина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</w:t>
      </w:r>
      <w:r w:rsidR="006B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Алешин Николай, </w:t>
      </w:r>
      <w:proofErr w:type="spellStart"/>
      <w:r w:rsidR="006B58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Баркова</w:t>
      </w:r>
      <w:proofErr w:type="spellEnd"/>
      <w:r w:rsidR="006B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Татьяна, Бирюков Георгий,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Галямов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Гололобов Алексей, Ефимов Евгений, Мак</w:t>
      </w:r>
      <w:r w:rsidR="005B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симова Татьяна, </w:t>
      </w:r>
      <w:proofErr w:type="spellStart"/>
      <w:r w:rsidR="005B3E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Муц</w:t>
      </w:r>
      <w:proofErr w:type="spellEnd"/>
      <w:r w:rsidR="005B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ансуровы Михаил и Владимир, Полина Алевтина, Полякова Татья</w:t>
      </w:r>
      <w:r w:rsidR="005B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на, </w:t>
      </w:r>
      <w:proofErr w:type="spellStart"/>
      <w:r w:rsidR="005B3E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Русаковы</w:t>
      </w:r>
      <w:proofErr w:type="spellEnd"/>
      <w:r w:rsidR="005B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E140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</w:t>
      </w:r>
      <w:r w:rsidR="00E140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лександра</w:t>
      </w:r>
      <w:r w:rsidR="00137F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Сидоркин В</w:t>
      </w:r>
      <w:r w:rsidR="00E140FA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</w:t>
      </w:r>
      <w:r w:rsidR="0013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Харина Галина, Черкасов Владимир, </w:t>
      </w:r>
      <w:proofErr w:type="spellStart"/>
      <w:r w:rsidR="00137F2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Шарова</w:t>
      </w:r>
      <w:proofErr w:type="spellEnd"/>
      <w:r w:rsidR="0013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Ольга, Шуваев Николай.</w:t>
      </w:r>
      <w:proofErr w:type="gramEnd"/>
    </w:p>
    <w:p w:rsidR="006B58E8" w:rsidRDefault="006B58E8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6E6" w:rsidRPr="003A16E6" w:rsidRDefault="00BF569D" w:rsidP="003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сегодня  </w:t>
      </w:r>
      <w:r w:rsidR="003A16E6"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внуки от всей души желают поздравить своих бабушек и дедушек.</w:t>
      </w:r>
    </w:p>
    <w:p w:rsidR="00014550" w:rsidRPr="00014550" w:rsidRDefault="00014550" w:rsidP="00C63B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 Поздравление от внуков « Частушки»)</w:t>
      </w:r>
      <w:r w:rsidR="009076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 «б» класс</w:t>
      </w:r>
    </w:p>
    <w:p w:rsidR="00C63B0A" w:rsidRDefault="00C63B0A" w:rsidP="00014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550" w:rsidRPr="00014550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1.Разрешите </w:t>
      </w:r>
      <w:proofErr w:type="gramStart"/>
      <w:r w:rsidRPr="0001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похвалиться</w:t>
      </w:r>
      <w:proofErr w:type="gramEnd"/>
      <w:r w:rsidRPr="0001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014550" w:rsidRPr="00014550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Рассказать всё без прикрас. </w:t>
      </w:r>
    </w:p>
    <w:p w:rsidR="00014550" w:rsidRPr="00014550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этой школе обучались    </w:t>
      </w:r>
      <w:r w:rsidR="00C63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</w:t>
      </w:r>
    </w:p>
    <w:p w:rsidR="00014550" w:rsidRPr="00014550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Даже бабушки у нас!</w:t>
      </w:r>
    </w:p>
    <w:p w:rsidR="00014550" w:rsidRPr="00014550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550" w:rsidRPr="00014550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Наша милая бабуля </w:t>
      </w:r>
    </w:p>
    <w:p w:rsidR="00014550" w:rsidRPr="00014550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Вспоминает от души,</w:t>
      </w:r>
    </w:p>
    <w:p w:rsidR="00014550" w:rsidRPr="00014550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кем училась в нашей школе.                   </w:t>
      </w:r>
    </w:p>
    <w:p w:rsidR="00014550" w:rsidRPr="00014550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Были годы хороши!</w:t>
      </w:r>
    </w:p>
    <w:p w:rsidR="00014550" w:rsidRPr="00014550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550" w:rsidRPr="00014550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Баба Люба с бабой Полей</w:t>
      </w:r>
    </w:p>
    <w:p w:rsidR="00014550" w:rsidRPr="00014550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Очень уж дружили в школе.                       </w:t>
      </w:r>
    </w:p>
    <w:p w:rsidR="00014550" w:rsidRPr="00014550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Веселей вдвоём в пути</w:t>
      </w:r>
    </w:p>
    <w:p w:rsidR="00014550" w:rsidRPr="00014550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лыжах к финишу идти!</w:t>
      </w:r>
    </w:p>
    <w:p w:rsidR="00014550" w:rsidRPr="00014550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550" w:rsidRPr="000A1456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4.А моя бабуля Нина                                   </w:t>
      </w:r>
    </w:p>
    <w:p w:rsidR="00014550" w:rsidRPr="00014550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Строгий мне даёт наказ,</w:t>
      </w:r>
    </w:p>
    <w:p w:rsidR="00014550" w:rsidRPr="00014550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 учителя я слушал</w:t>
      </w:r>
    </w:p>
    <w:p w:rsidR="00014550" w:rsidRPr="00014550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уроке каждый раз.</w:t>
      </w:r>
    </w:p>
    <w:p w:rsidR="00014550" w:rsidRPr="00014550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Ох, </w:t>
      </w:r>
      <w:proofErr w:type="spellStart"/>
      <w:r w:rsidRPr="0001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бабулечка</w:t>
      </w:r>
      <w:proofErr w:type="spellEnd"/>
      <w:r w:rsidRPr="0001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родная,</w:t>
      </w:r>
    </w:p>
    <w:p w:rsidR="00014550" w:rsidRPr="00014550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Не сидится мне, поверь,</w:t>
      </w:r>
    </w:p>
    <w:p w:rsidR="00014550" w:rsidRPr="00014550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Тяжело привыкнуть к мысли,</w:t>
      </w:r>
    </w:p>
    <w:p w:rsidR="00014550" w:rsidRPr="00014550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я ученик теперь.</w:t>
      </w:r>
    </w:p>
    <w:p w:rsidR="00014550" w:rsidRPr="00014550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550" w:rsidRPr="00014550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5.Ну а нам с бабулей нашей</w:t>
      </w:r>
    </w:p>
    <w:p w:rsidR="00014550" w:rsidRPr="00014550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Можно жить и не </w:t>
      </w:r>
      <w:proofErr w:type="gramStart"/>
      <w:r w:rsidRPr="0001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тужить</w:t>
      </w:r>
      <w:proofErr w:type="gramEnd"/>
      <w:r w:rsidRPr="0001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                           </w:t>
      </w:r>
    </w:p>
    <w:p w:rsidR="00014550" w:rsidRPr="00014550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Сочинить рассказ поможет</w:t>
      </w:r>
    </w:p>
    <w:p w:rsidR="00014550" w:rsidRPr="00014550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задачку вмиг решить.</w:t>
      </w:r>
    </w:p>
    <w:p w:rsidR="00014550" w:rsidRPr="00014550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550" w:rsidRPr="00014550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550" w:rsidRPr="00014550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Всё решат и всё подскажут,</w:t>
      </w:r>
    </w:p>
    <w:p w:rsidR="00014550" w:rsidRPr="00014550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Ведь учились здесь не зря.</w:t>
      </w:r>
    </w:p>
    <w:p w:rsidR="00014550" w:rsidRPr="00014550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Я горжусь, что в нашей школе                                </w:t>
      </w:r>
    </w:p>
    <w:p w:rsidR="00014550" w:rsidRPr="00014550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Отучилась вся семья!</w:t>
      </w:r>
    </w:p>
    <w:p w:rsidR="00014550" w:rsidRPr="00014550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550" w:rsidRPr="00014550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7. А в 50 юбилей, </w:t>
      </w:r>
    </w:p>
    <w:p w:rsidR="00014550" w:rsidRPr="00014550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 развеять скуку,</w:t>
      </w:r>
    </w:p>
    <w:p w:rsidR="00014550" w:rsidRPr="000A1456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Приводите в нашу школу                                        </w:t>
      </w:r>
    </w:p>
    <w:p w:rsidR="00014550" w:rsidRPr="00014550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Маленьких правнуков.</w:t>
      </w:r>
    </w:p>
    <w:p w:rsidR="00014550" w:rsidRPr="00014550" w:rsidRDefault="003A16E6" w:rsidP="000145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4550" w:rsidRPr="0001455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представляем, что сейчас чувствуют бабушки и дедушки этих ребят. А тогда, в 1972, этим бабушкам и дедушкам было по 16 лет. И они помогали обустроить школу, переносили парты, стулья, книги, учебники.</w:t>
      </w:r>
    </w:p>
    <w:p w:rsidR="00014550" w:rsidRPr="00014550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Просим вас поделиться своими воспоминаниями.</w:t>
      </w:r>
    </w:p>
    <w:p w:rsidR="006B58E8" w:rsidRDefault="006B58E8" w:rsidP="00014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550" w:rsidRDefault="00C63B0A" w:rsidP="00014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выпускнице 1972 года </w:t>
      </w:r>
      <w:r w:rsidR="0003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7B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Барковой</w:t>
      </w:r>
      <w:proofErr w:type="spellEnd"/>
      <w:r w:rsidR="00A3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Любови Дмитриевне</w:t>
      </w:r>
    </w:p>
    <w:p w:rsidR="00EC4EA4" w:rsidRDefault="00EC4EA4" w:rsidP="00014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A4" w:rsidRPr="003B00A4" w:rsidRDefault="00033A43" w:rsidP="00EC4E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</w:p>
    <w:p w:rsidR="00EC4EA4" w:rsidRDefault="00EC4EA4" w:rsidP="00EC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выпускники 1982 года первый учитель </w:t>
      </w:r>
    </w:p>
    <w:p w:rsidR="00033A43" w:rsidRDefault="00033A43" w:rsidP="00EC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учитель </w:t>
      </w:r>
      <w:proofErr w:type="gramStart"/>
      <w:r w:rsidR="00122F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бдуллаева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Гульханым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Аубикеровна</w:t>
      </w:r>
      <w:proofErr w:type="spellEnd"/>
    </w:p>
    <w:p w:rsidR="00EC4EA4" w:rsidRDefault="00EC4EA4" w:rsidP="00EC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</w:t>
      </w:r>
      <w:r w:rsidR="0003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ссный руководитель </w:t>
      </w:r>
      <w:r w:rsidR="00122F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3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Шадрина В.И </w:t>
      </w:r>
    </w:p>
    <w:p w:rsidR="00EC4EA4" w:rsidRDefault="00EC4EA4" w:rsidP="00EC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Абдрахманова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Тамара, Левченков Сергей, Лунев Алексей,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Алексей, Меркулова Екатерина,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Нургалиев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Самамбетов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</w:t>
      </w: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 ждём от вас  ваших добрых откр</w:t>
      </w:r>
      <w:r w:rsidR="00033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 нам</w:t>
      </w:r>
      <w:r w:rsidRPr="003A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слов. </w:t>
      </w:r>
    </w:p>
    <w:p w:rsidR="00EC4EA4" w:rsidRDefault="00EC4EA4" w:rsidP="00EC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A4" w:rsidRDefault="00EC4EA4" w:rsidP="00EC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предоставляется  </w:t>
      </w:r>
      <w:proofErr w:type="spellStart"/>
      <w:r w:rsidRPr="00BA74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Апиковой</w:t>
      </w:r>
      <w:proofErr w:type="spellEnd"/>
      <w:r w:rsidRPr="00BA74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Тамаре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EA4" w:rsidRDefault="00EC4EA4" w:rsidP="00EC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A4" w:rsidRPr="00CA0F9D" w:rsidRDefault="00EC4EA4" w:rsidP="00EC4E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Концертн</w:t>
      </w:r>
      <w:r w:rsidR="00DD4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ый номер от МУК «Анютино» </w:t>
      </w:r>
      <w:proofErr w:type="spellStart"/>
      <w:r w:rsidR="00DD4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Алыхова</w:t>
      </w:r>
      <w:proofErr w:type="spellEnd"/>
      <w:r w:rsidR="00DD4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Марина</w:t>
      </w:r>
      <w:proofErr w:type="gramStart"/>
      <w:r w:rsidR="00DD4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="00DD4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D4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Агиматова</w:t>
      </w:r>
      <w:proofErr w:type="spellEnd"/>
      <w:r w:rsidR="00DD4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Дина :</w:t>
      </w:r>
      <w:r w:rsidRPr="00CA0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Песня о школе</w:t>
      </w:r>
    </w:p>
    <w:p w:rsidR="00EC4EA4" w:rsidRPr="00CA0F9D" w:rsidRDefault="00EC4EA4" w:rsidP="00EC4E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EA4" w:rsidRDefault="00EC4EA4" w:rsidP="00EC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1992 года </w:t>
      </w:r>
    </w:p>
    <w:p w:rsidR="00EC4EA4" w:rsidRDefault="00EC4EA4" w:rsidP="00EC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учитель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Бисемалиева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Сандугаш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Сайфеденовна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C4EA4" w:rsidRDefault="00EC4EA4" w:rsidP="00EC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Михайловна</w:t>
      </w:r>
    </w:p>
    <w:p w:rsidR="00EC4EA4" w:rsidRDefault="00033A43" w:rsidP="00EC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C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C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Донская Ирина, Харина Наташа, Кузнецов Валера, Галактионова Галина, Попова Татьяна, Щекин Александр, </w:t>
      </w:r>
      <w:proofErr w:type="spellStart"/>
      <w:r w:rsidR="00EC4EA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Чукаев</w:t>
      </w:r>
      <w:proofErr w:type="spellEnd"/>
      <w:r w:rsidR="00EC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Александр, Харина Елена, Исаченко Наталья, </w:t>
      </w:r>
      <w:proofErr w:type="spellStart"/>
      <w:r w:rsidR="00EC4E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Мезина</w:t>
      </w:r>
      <w:proofErr w:type="spellEnd"/>
      <w:r w:rsidR="00EC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Ольга.</w:t>
      </w:r>
      <w:proofErr w:type="gramEnd"/>
    </w:p>
    <w:p w:rsidR="00EC4EA4" w:rsidRDefault="00EC4EA4" w:rsidP="00EC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A4" w:rsidRDefault="00EC4EA4" w:rsidP="00EC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предоставляется </w:t>
      </w:r>
      <w:r w:rsidRPr="00BA74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Щекину Александру Павловичу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EA4" w:rsidRDefault="00EC4EA4" w:rsidP="00EC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A4" w:rsidRPr="00A37B9B" w:rsidRDefault="00EC4EA4" w:rsidP="00EC4E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Концертный номер – песенка о дружбе 3 класс</w:t>
      </w:r>
    </w:p>
    <w:p w:rsidR="00033A43" w:rsidRDefault="00033A43" w:rsidP="00EC4E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EA4" w:rsidRDefault="00EC4EA4" w:rsidP="00EC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2002 года</w:t>
      </w:r>
    </w:p>
    <w:p w:rsidR="00EC4EA4" w:rsidRDefault="00EC4EA4" w:rsidP="00EC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учитель Иванова Ольга Владимировна</w:t>
      </w:r>
    </w:p>
    <w:p w:rsidR="00EC4EA4" w:rsidRDefault="00EC4EA4" w:rsidP="00EC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Михайловна</w:t>
      </w:r>
    </w:p>
    <w:p w:rsidR="00EC4EA4" w:rsidRDefault="00033A43" w:rsidP="00EC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C4EA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Куляпин</w:t>
      </w:r>
      <w:proofErr w:type="spellEnd"/>
      <w:r w:rsidR="00EC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Анатолий, Кучеров Сергей, Мазин Андрей, Макаров Василий, Макарова Светлана, Михайлова Наталья, Окунев Федор, </w:t>
      </w:r>
      <w:proofErr w:type="spellStart"/>
      <w:r w:rsidR="00EC4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Радчуков</w:t>
      </w:r>
      <w:proofErr w:type="spellEnd"/>
      <w:r w:rsidR="00EC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Роман, Сараев Дмитрий, Черкасова Светлана, Полякова Любовь.</w:t>
      </w:r>
      <w:proofErr w:type="gramEnd"/>
    </w:p>
    <w:p w:rsidR="00EC4EA4" w:rsidRDefault="00EC4EA4" w:rsidP="00EC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предоставляется классному руководителю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</w:t>
      </w:r>
    </w:p>
    <w:p w:rsidR="00EC4EA4" w:rsidRDefault="00EC4EA4" w:rsidP="00EC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A4" w:rsidRPr="00A37B9B" w:rsidRDefault="003B00A4" w:rsidP="003B0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предлагаем зажечь еще одну свечу. Это </w:t>
      </w:r>
      <w:r w:rsidRPr="00A37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свеча Юности.</w:t>
      </w:r>
    </w:p>
    <w:p w:rsidR="003B00A4" w:rsidRDefault="003B00A4" w:rsidP="003B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выпускники 2012г Мельникова Юлия)</w:t>
      </w:r>
    </w:p>
    <w:p w:rsidR="003B00A4" w:rsidRDefault="003B00A4" w:rsidP="003B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A4" w:rsidRDefault="003B00A4" w:rsidP="003B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2012 года</w:t>
      </w:r>
    </w:p>
    <w:p w:rsidR="003B00A4" w:rsidRDefault="003B00A4" w:rsidP="003B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учител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Вахитгалиевна</w:t>
      </w:r>
      <w:proofErr w:type="spellEnd"/>
    </w:p>
    <w:p w:rsidR="003B00A4" w:rsidRDefault="003B00A4" w:rsidP="003B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Платонова Юлия Юрьевна</w:t>
      </w:r>
    </w:p>
    <w:p w:rsidR="003B00A4" w:rsidRDefault="003B00A4" w:rsidP="003B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Авдейкин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Андрей, Ефимов Павел,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Татьяна, Самарин Александр, Могилева Наталья, Мельникова Юлия, Васильев Александр.</w:t>
      </w:r>
    </w:p>
    <w:p w:rsidR="00014550" w:rsidRPr="00014550" w:rsidRDefault="00EC4EA4" w:rsidP="000145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4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Вед:</w:t>
      </w:r>
      <w:r w:rsidR="00014550" w:rsidRPr="0001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замелькали стремительно обыкновенные события необыкновенной школьной жизни. </w:t>
      </w:r>
    </w:p>
    <w:p w:rsidR="00014550" w:rsidRPr="00014550" w:rsidRDefault="00014550" w:rsidP="0001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идейной была школьная жизнь 70-х</w:t>
      </w:r>
      <w:proofErr w:type="gramStart"/>
      <w:r w:rsidRPr="0001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01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Пионерские отряды, сборы. Сколько было волнения в день приёма в октябрята, пионеры, комсомол!  Многочисленные походы по родному краю, туристические слеты. </w:t>
      </w:r>
    </w:p>
    <w:p w:rsidR="00014550" w:rsidRPr="00014550" w:rsidRDefault="00014550" w:rsidP="0001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color w:val="340E70"/>
          <w:sz w:val="28"/>
          <w:szCs w:val="28"/>
          <w:lang w:eastAsia="ru-RU"/>
        </w:rPr>
        <w:t xml:space="preserve"> </w:t>
      </w:r>
      <w:r w:rsidRPr="0001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увлекаются музыкой. Ученики и учителя поют в хоре. Художественная самодеятельность школы гремит на всю</w:t>
      </w:r>
      <w:r w:rsidR="00AB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Астраханскую область</w:t>
      </w:r>
      <w:r w:rsidRPr="0001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5122" w:rsidRDefault="00137F22" w:rsidP="000145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1972 году директором </w:t>
      </w:r>
      <w:r w:rsidR="00014550" w:rsidRPr="0001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Малахевич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 Семеновна</w:t>
      </w:r>
      <w:r w:rsidR="00014550" w:rsidRPr="0001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B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построила эту школу</w:t>
      </w:r>
      <w:r w:rsidR="00A3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B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была создана</w:t>
      </w:r>
      <w:r w:rsidR="00A3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хорошая</w:t>
      </w:r>
      <w:r w:rsidR="005B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материально </w:t>
      </w:r>
      <w:proofErr w:type="gramStart"/>
      <w:r w:rsidR="00A3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B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5B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ехническая база, просторные классы были оборудованы, как предметные кабинеты в которых имелось все для проведения уроков. В школе было 3 телевизора, </w:t>
      </w:r>
      <w:proofErr w:type="spellStart"/>
      <w:r w:rsidR="005B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лингофонное</w:t>
      </w:r>
      <w:proofErr w:type="spellEnd"/>
      <w:r w:rsidR="005B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устройство для кабинета ин</w:t>
      </w:r>
      <w:proofErr w:type="gramStart"/>
      <w:r w:rsidR="005B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B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B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="005B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зыка, радиоузел и др. ТСО, оборудованные спальные и игровая комнаты для ГПД. Наш пришкольный участок многие годы был лучшим в районе. </w:t>
      </w:r>
      <w:proofErr w:type="gramStart"/>
      <w:r w:rsidR="005B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Продукция</w:t>
      </w:r>
      <w:proofErr w:type="gramEnd"/>
      <w:r w:rsidR="005B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выращенная на участке поступала в школьную столову</w:t>
      </w:r>
      <w:r w:rsidR="00DD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В школе действовали кружки: Опытнический, Хозяюшка, Фотолюбитель, Картингисты, Предметные и С</w:t>
      </w:r>
      <w:r w:rsidR="005B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портивные секции. Не раз занимали призовые места в районных и областных спортивных соревнованиях. Были участниками областных с</w:t>
      </w:r>
      <w:r w:rsidR="00DD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оревнований и члены кружка</w:t>
      </w:r>
      <w:r w:rsidR="00A3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D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</w:t>
      </w:r>
      <w:r w:rsidR="005B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нгист</w:t>
      </w:r>
      <w:r w:rsidR="00A3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B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Иванова Д.Н.</w:t>
      </w:r>
    </w:p>
    <w:p w:rsidR="00EC4EA4" w:rsidRDefault="00014550" w:rsidP="00EC4E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0E70"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Мудрая и принципиальная, творчески увлечённая и разносторонне образованная, душевная и строгая, она становится кумиром старшеклассников. Под её руководством возле школы был разбит тополиный парк. В шк</w:t>
      </w:r>
      <w:r w:rsidR="00A3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 поступает  станки</w:t>
      </w:r>
      <w:r w:rsidRPr="0001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закупаются столы для столовой.  Навсегда осталась в памяти работа в лагере труда и отдыха. Все было серьезно. Учащиеся ощущали свою востребованность, каждый считал – ты приносишь реальную пользу, ты работаешь рядом </w:t>
      </w:r>
      <w:proofErr w:type="gramStart"/>
      <w:r w:rsidRPr="0001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1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людьми</w:t>
      </w:r>
    </w:p>
    <w:p w:rsidR="00EC4EA4" w:rsidRPr="00EC4EA4" w:rsidRDefault="00EC4EA4" w:rsidP="00EC4E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0E70"/>
          <w:sz w:val="28"/>
          <w:szCs w:val="28"/>
          <w:lang w:eastAsia="ru-RU"/>
        </w:rPr>
      </w:pPr>
      <w:r w:rsidRPr="00EC4E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DD44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Песня в исполнении </w:t>
      </w:r>
      <w:proofErr w:type="spellStart"/>
      <w:r w:rsidR="00DD44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Ибадуллаевой</w:t>
      </w:r>
      <w:proofErr w:type="spellEnd"/>
      <w:r w:rsidR="00DD44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Валентины</w:t>
      </w:r>
    </w:p>
    <w:p w:rsidR="00EC4EA4" w:rsidRDefault="00CF0DA4" w:rsidP="00CF0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Слайд </w:t>
      </w:r>
      <w:proofErr w:type="gramStart"/>
      <w:r w:rsidRPr="00014550">
        <w:rPr>
          <w:rFonts w:ascii="Times New Roman" w:eastAsia="Times New Roman" w:hAnsi="Times New Roman" w:cs="Times New Roman"/>
          <w:sz w:val="28"/>
          <w:szCs w:val="28"/>
          <w:lang w:eastAsia="ru-RU"/>
        </w:rPr>
        <w:t>–ш</w:t>
      </w:r>
      <w:proofErr w:type="gramEnd"/>
      <w:r w:rsidRPr="00014550">
        <w:rPr>
          <w:rFonts w:ascii="Times New Roman" w:eastAsia="Times New Roman" w:hAnsi="Times New Roman" w:cs="Times New Roman"/>
          <w:sz w:val="28"/>
          <w:szCs w:val="28"/>
          <w:lang w:eastAsia="ru-RU"/>
        </w:rPr>
        <w:t>оу)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EA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«Спортивная жизнь школы»</w:t>
      </w:r>
    </w:p>
    <w:p w:rsidR="00CF0DA4" w:rsidRPr="00AB5C53" w:rsidRDefault="00CF0DA4" w:rsidP="00CF0D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о спорте</w:t>
      </w:r>
    </w:p>
    <w:p w:rsidR="00CF0DA4" w:rsidRPr="00014550" w:rsidRDefault="00CF0DA4" w:rsidP="00CF0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DA4" w:rsidRPr="00014550" w:rsidRDefault="00CF0DA4" w:rsidP="00CF0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спорта, тренер славный!</w:t>
      </w:r>
    </w:p>
    <w:p w:rsidR="00CF0DA4" w:rsidRPr="00014550" w:rsidRDefault="00CF0DA4" w:rsidP="00CF0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предмет для нас был главный!</w:t>
      </w:r>
    </w:p>
    <w:p w:rsidR="00CF0DA4" w:rsidRPr="00014550" w:rsidRDefault="00CF0DA4" w:rsidP="00CF0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талантом сколько раз</w:t>
      </w:r>
    </w:p>
    <w:p w:rsidR="00CF0DA4" w:rsidRPr="00014550" w:rsidRDefault="00CF0DA4" w:rsidP="00CF0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вызывал восторг у нас.</w:t>
      </w:r>
    </w:p>
    <w:p w:rsidR="00CF0DA4" w:rsidRPr="00014550" w:rsidRDefault="00CF0DA4" w:rsidP="00CF0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Побить любой рекорд, ребята,</w:t>
      </w:r>
    </w:p>
    <w:p w:rsidR="00CF0DA4" w:rsidRPr="00014550" w:rsidRDefault="00CF0DA4" w:rsidP="00CF0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 наш физрук, и это - факт.</w:t>
      </w:r>
    </w:p>
    <w:p w:rsidR="00CF0DA4" w:rsidRPr="00014550" w:rsidRDefault="00CF0DA4" w:rsidP="00CF0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погонял он нас когда-то...</w:t>
      </w:r>
    </w:p>
    <w:p w:rsidR="00CF0DA4" w:rsidRPr="00014550" w:rsidRDefault="00CF0DA4" w:rsidP="00CF0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может, нужно было так?</w:t>
      </w:r>
    </w:p>
    <w:p w:rsidR="00CF0DA4" w:rsidRDefault="00CF0DA4" w:rsidP="00CF0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DA4" w:rsidRDefault="00CF0DA4" w:rsidP="00CF0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учителю физкультуры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Маньшину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на спортивной площадке </w:t>
      </w:r>
      <w:r w:rsidR="00EC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школе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 снаряды, тренажеры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ченики нашей школы</w:t>
      </w:r>
      <w:r w:rsidRPr="0001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 призовые места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районных соревнованиях по футболу</w:t>
      </w:r>
      <w:r w:rsidRPr="000145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волейболу и баскетболу. Спортивные традиции нашей школы живут</w:t>
      </w:r>
      <w:r w:rsidR="00EC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сейчас</w:t>
      </w:r>
      <w:r w:rsidRPr="0001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gramStart"/>
      <w:r w:rsidRPr="000145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равных</w:t>
      </w:r>
      <w:proofErr w:type="gramEnd"/>
      <w:r w:rsidRPr="0001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в районе 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DA4" w:rsidRDefault="00CF0DA4" w:rsidP="00CF0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DA4" w:rsidRPr="00A37B9B" w:rsidRDefault="00CF0DA4" w:rsidP="00CF0D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Спортивный танец. Ансамбль « </w:t>
      </w:r>
      <w:proofErr w:type="spellStart"/>
      <w:r w:rsidRPr="00A37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Рантана</w:t>
      </w:r>
      <w:proofErr w:type="spellEnd"/>
      <w:r w:rsidRPr="00A37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CF0DA4" w:rsidRPr="00A37B9B" w:rsidRDefault="00841D66" w:rsidP="00CF0D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" w:tooltip="Экспозиции школьного музея" w:history="1"/>
    </w:p>
    <w:p w:rsidR="00014550" w:rsidRPr="00014550" w:rsidRDefault="001C7F06" w:rsidP="000145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1987</w:t>
      </w:r>
      <w:r w:rsidR="0001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1995</w:t>
      </w:r>
      <w:r w:rsidR="00AB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школьный коллектив возглавляла</w:t>
      </w:r>
      <w:r w:rsidR="00014550" w:rsidRPr="0001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455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Абдусалямова</w:t>
      </w:r>
      <w:proofErr w:type="spellEnd"/>
      <w:r w:rsidR="0001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</w:t>
      </w:r>
      <w:r w:rsidR="00014550" w:rsidRPr="00014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6E6" w:rsidRDefault="00014550" w:rsidP="00014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Елене Геннадьевне</w:t>
      </w:r>
      <w:r w:rsidRPr="0001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пришлось руководить в  непростые годы перестройки  и гласности, распада СССР и создания СНГ. В нашей школе были упразднены октябрятская, пионерская и комсомольская организации, не стало красных галстуков, барабанного боя, горна. Но несмотря ни на что,  каждый год  был полон радостями, надеждой, взлетами и победами. </w:t>
      </w:r>
      <w:r w:rsidR="00DD5122">
        <w:rPr>
          <w:rFonts w:ascii="Times New Roman" w:eastAsia="Times New Roman" w:hAnsi="Times New Roman" w:cs="Times New Roman"/>
          <w:sz w:val="28"/>
          <w:szCs w:val="28"/>
          <w:lang w:eastAsia="ru-RU"/>
        </w:rPr>
        <w:t>В 1985 году в школе организован кооператив « Новинка». Этим был решен вопрос организации общественно полезного производительного труда в школе. За год силами учащихся и учителей школы построены теплицы, выращена рассада. Проведены все необходимые работы по уходу за растениями. Продукция кооператив</w:t>
      </w:r>
      <w:proofErr w:type="gramStart"/>
      <w:r w:rsidR="00DD512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DD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ранние овощи – была сдана в совхоз </w:t>
      </w:r>
      <w:proofErr w:type="spellStart"/>
      <w:r w:rsidR="00DD5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Килинчинский</w:t>
      </w:r>
      <w:proofErr w:type="spellEnd"/>
      <w:r w:rsidR="00DD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приемные пункты города. Часть продукции поступила в школьную столовую. Доход от сданных овощей составил 3000 рублей.</w:t>
      </w:r>
    </w:p>
    <w:p w:rsidR="00033A43" w:rsidRDefault="00014550" w:rsidP="006B58E8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Фанф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ары</w:t>
      </w:r>
    </w:p>
    <w:p w:rsidR="006B58E8" w:rsidRDefault="00CF0DA4" w:rsidP="006B58E8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5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на нашем юбилейном празднике мы зажигаем </w:t>
      </w:r>
      <w:r w:rsidRPr="00AB5C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свечу Надежды</w:t>
      </w:r>
      <w:r w:rsidRPr="00AB5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Это свеча Надежды – надежды на будущее, на то, что школа будет продолжать </w:t>
      </w:r>
      <w:r w:rsidRPr="00AB5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жить и работать. При</w:t>
      </w:r>
      <w:r w:rsidR="00E9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глашаем </w:t>
      </w:r>
      <w:proofErr w:type="spellStart"/>
      <w:r w:rsidR="00E9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Абдусалямову</w:t>
      </w:r>
      <w:proofErr w:type="spellEnd"/>
      <w:r w:rsidR="00E9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Е.Г</w:t>
      </w:r>
      <w:proofErr w:type="gramStart"/>
      <w:r w:rsidR="00E9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AB5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бывшего директора</w:t>
      </w:r>
      <w:r w:rsidR="00E9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нашей школы с 1987 по 1995г - </w:t>
      </w:r>
      <w:r w:rsidRPr="00AB5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ответное слово директора.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4E69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145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Фанф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ары</w:t>
      </w:r>
    </w:p>
    <w:p w:rsidR="006B58E8" w:rsidRDefault="00CF0DA4" w:rsidP="006B58E8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Вед:</w:t>
      </w:r>
      <w:r w:rsidR="00B476C5" w:rsidRPr="00B476C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Родные</w:t>
      </w:r>
      <w:proofErr w:type="spellEnd"/>
      <w:r w:rsidR="00B476C5" w:rsidRPr="00B476C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классы, окна, стены</w:t>
      </w:r>
      <w:proofErr w:type="gramStart"/>
      <w:r w:rsidR="00B476C5" w:rsidRPr="00B476C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И</w:t>
      </w:r>
      <w:proofErr w:type="gramEnd"/>
      <w:r w:rsidR="00B476C5" w:rsidRPr="00B476C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милый старенький звонок,</w:t>
      </w:r>
      <w:r w:rsidR="00B476C5" w:rsidRPr="00B476C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Зовущий нас на пер</w:t>
      </w:r>
      <w:r w:rsidR="006B58E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емены</w:t>
      </w:r>
      <w:r w:rsidR="006B58E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И возвращавший на урок.</w:t>
      </w:r>
      <w:r w:rsidR="006B58E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</w:r>
      <w:r w:rsidR="00B476C5" w:rsidRPr="00B476C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Неразрешимая загадка,</w:t>
      </w:r>
      <w:r w:rsidR="00B476C5" w:rsidRPr="00B476C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Урок без края, без конца</w:t>
      </w:r>
      <w:proofErr w:type="gramStart"/>
      <w:r w:rsidR="00B476C5" w:rsidRPr="00B476C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…</w:t>
      </w:r>
      <w:r w:rsidR="00B476C5" w:rsidRPr="00B476C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И</w:t>
      </w:r>
      <w:proofErr w:type="gramEnd"/>
      <w:r w:rsidR="00B476C5" w:rsidRPr="00B476C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чей-то нос разбитый в схватке</w:t>
      </w:r>
      <w:r w:rsidR="00B476C5" w:rsidRPr="00B476C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Вот здесь у школьного крыльца…</w:t>
      </w:r>
    </w:p>
    <w:p w:rsidR="00B476C5" w:rsidRPr="006B58E8" w:rsidRDefault="00B476C5" w:rsidP="006B58E8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76C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Временем того не скроешь,</w:t>
      </w:r>
      <w:r w:rsidRPr="00B476C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Хоть год и месяц позабыт,</w:t>
      </w:r>
      <w:r w:rsidRPr="00B476C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И все же иногда порою</w:t>
      </w:r>
      <w:proofErr w:type="gramStart"/>
      <w:r w:rsidRPr="00B476C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О</w:t>
      </w:r>
      <w:proofErr w:type="gramEnd"/>
      <w:r w:rsidRPr="00B476C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прошлом сердце защемит.</w:t>
      </w:r>
    </w:p>
    <w:p w:rsidR="00B476C5" w:rsidRPr="00B476C5" w:rsidRDefault="00B476C5" w:rsidP="00B4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76C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( Песня « Не повторяется такое никогда»)</w:t>
      </w:r>
    </w:p>
    <w:p w:rsidR="00B476C5" w:rsidRDefault="00B476C5" w:rsidP="00014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6C5" w:rsidRPr="00B476C5" w:rsidRDefault="00B476C5" w:rsidP="00B4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3A43" w:rsidRPr="00033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юбилеем в. адрес школы пришли поздравительные телеграммы, письма, приветственные адреса.  Разрешите их зачитать. </w:t>
      </w:r>
      <w:r w:rsidR="00052F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 Астахова Татьяна читает письмо от мамы.</w:t>
      </w:r>
    </w:p>
    <w:p w:rsidR="00B476C5" w:rsidRPr="00B476C5" w:rsidRDefault="00A73DEC" w:rsidP="00B476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Зачитывается приветствие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052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="00052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Астаховой Аллы Васильевны</w:t>
      </w:r>
    </w:p>
    <w:p w:rsidR="00B476C5" w:rsidRPr="00B476C5" w:rsidRDefault="00B476C5" w:rsidP="00B476C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B476C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Дорогие учителя, выпускники, учащиеся, родители!</w:t>
      </w:r>
      <w:r w:rsidRPr="00B476C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</w:p>
    <w:p w:rsidR="00B476C5" w:rsidRDefault="00B476C5" w:rsidP="00B476C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B476C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От всего сердца поздравляю вас с юбилеем нашей родной школы!</w:t>
      </w:r>
      <w:r w:rsidRPr="00B476C5">
        <w:rPr>
          <w:rFonts w:ascii="Courier New" w:eastAsia="Times New Roman" w:hAnsi="Courier New" w:cs="Courier New"/>
          <w:b/>
          <w:sz w:val="24"/>
          <w:szCs w:val="24"/>
          <w:lang w:eastAsia="ru-RU"/>
        </w:rPr>
        <w:br/>
        <w:t>Именно школа дала каждому из нас настоящих, верных друзей, любимых учителей и ог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>ромный багаж знаний. Наша</w:t>
      </w:r>
      <w:r w:rsidRPr="00B476C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школа всегда славилась и славится свои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>ми традициями. Я выпускница 1972</w:t>
      </w:r>
      <w:r w:rsidRPr="00B476C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года. с благодарностью и любовью вспоминаю м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>о</w:t>
      </w:r>
      <w:r w:rsidR="00052F4E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их родителей </w:t>
      </w:r>
      <w:proofErr w:type="spellStart"/>
      <w:r w:rsidR="00052F4E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Помогаеву</w:t>
      </w:r>
      <w:proofErr w:type="spellEnd"/>
      <w:r w:rsidR="00052F4E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Нину Михайловну</w:t>
      </w:r>
      <w:proofErr w:type="gramStart"/>
      <w:r w:rsidRPr="00B476C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,</w:t>
      </w:r>
      <w:proofErr w:type="gramEnd"/>
      <w:r w:rsidRPr="00B476C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первую учитель</w:t>
      </w:r>
      <w:r w:rsidR="00052F4E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ницу</w:t>
      </w:r>
      <w:r w:rsidRPr="00B476C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, нашего классного руково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дителя </w:t>
      </w:r>
      <w:r w:rsidR="00052F4E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Кириллину Нину Федоровну</w:t>
      </w:r>
      <w:r w:rsidRPr="00B476C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, учителя ф</w:t>
      </w:r>
      <w:r w:rsidR="00052F4E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изкультуры </w:t>
      </w:r>
      <w:proofErr w:type="spellStart"/>
      <w:r w:rsidR="00052F4E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Маньшина</w:t>
      </w:r>
      <w:proofErr w:type="spellEnd"/>
      <w:r w:rsidR="00052F4E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Андрея Михайлович</w:t>
      </w:r>
      <w:r w:rsidRPr="00B476C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.</w:t>
      </w:r>
      <w:r w:rsidRPr="00B476C5">
        <w:rPr>
          <w:rFonts w:ascii="Courier New" w:eastAsia="Times New Roman" w:hAnsi="Courier New" w:cs="Courier New"/>
          <w:b/>
          <w:sz w:val="24"/>
          <w:szCs w:val="24"/>
          <w:lang w:eastAsia="ru-RU"/>
        </w:rPr>
        <w:br/>
        <w:t>Это наши - преданные своему делу учителя - внимательные и увлеченные энтузиасты, помогавшие нам постигать знания и жизненный опыт. И наши достижения и победы - это плоды их знаний и усилий, вложенных в нас.</w:t>
      </w:r>
      <w:r w:rsidRPr="00B476C5">
        <w:rPr>
          <w:rFonts w:ascii="Courier New" w:eastAsia="Times New Roman" w:hAnsi="Courier New" w:cs="Courier New"/>
          <w:b/>
          <w:sz w:val="24"/>
          <w:szCs w:val="24"/>
          <w:lang w:eastAsia="ru-RU"/>
        </w:rPr>
        <w:br/>
        <w:t>Низкий Вам поклон, дорогие учителя!</w:t>
      </w:r>
      <w:r w:rsidR="00122F4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B476C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Быть учителем - это призвание. И это я знаю не пон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аслышке. Пример тому моя мама. </w:t>
      </w:r>
      <w:r w:rsidRPr="00B476C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Огромное спасибо директору школы, организаторам этого чудесного праздника!</w:t>
      </w:r>
      <w:r w:rsidRPr="00B476C5">
        <w:rPr>
          <w:rFonts w:ascii="Courier New" w:eastAsia="Times New Roman" w:hAnsi="Courier New" w:cs="Courier New"/>
          <w:b/>
          <w:sz w:val="24"/>
          <w:szCs w:val="24"/>
          <w:lang w:eastAsia="ru-RU"/>
        </w:rPr>
        <w:br/>
        <w:t xml:space="preserve">Желаю всем педагогам душевности, сил, здоровья. Ученикам - ярких интересных уроков и удивительных открытий. Родителям - терпения и понимания! </w:t>
      </w:r>
      <w:r w:rsidRPr="00B476C5">
        <w:rPr>
          <w:rFonts w:ascii="Courier New" w:eastAsia="Times New Roman" w:hAnsi="Courier New" w:cs="Courier New"/>
          <w:b/>
          <w:sz w:val="24"/>
          <w:szCs w:val="24"/>
          <w:lang w:eastAsia="ru-RU"/>
        </w:rPr>
        <w:br/>
        <w:t>Всем счастья, любви, благополучия, праздничного настроения!</w:t>
      </w:r>
      <w:r w:rsidR="00122F4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B476C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Мысленно с вами</w:t>
      </w:r>
      <w:r w:rsidR="00A73DEC">
        <w:rPr>
          <w:rFonts w:ascii="Courier New" w:eastAsia="Times New Roman" w:hAnsi="Courier New" w:cs="Courier New"/>
          <w:b/>
          <w:sz w:val="24"/>
          <w:szCs w:val="24"/>
          <w:lang w:eastAsia="ru-RU"/>
        </w:rPr>
        <w:t>!</w:t>
      </w:r>
      <w:r w:rsidR="00A73DEC">
        <w:rPr>
          <w:rFonts w:ascii="Courier New" w:eastAsia="Times New Roman" w:hAnsi="Courier New" w:cs="Courier New"/>
          <w:b/>
          <w:sz w:val="24"/>
          <w:szCs w:val="24"/>
          <w:lang w:eastAsia="ru-RU"/>
        </w:rPr>
        <w:br/>
        <w:t>С уважением Астахова Алла Васильевна</w:t>
      </w:r>
    </w:p>
    <w:p w:rsidR="00AB5C53" w:rsidRDefault="006C75C8" w:rsidP="00AB5C5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4AA0">
        <w:rPr>
          <w:rFonts w:ascii="Courier New" w:eastAsia="Times New Roman" w:hAnsi="Courier New" w:cs="Courier New"/>
          <w:b/>
          <w:sz w:val="32"/>
          <w:szCs w:val="32"/>
          <w:lang w:eastAsia="ru-RU"/>
        </w:rPr>
        <w:lastRenderedPageBreak/>
        <w:t xml:space="preserve">Сейчас должна зажечься еще одна свеча. Это свеча Дружбы. </w:t>
      </w:r>
      <w:r w:rsidRPr="00B74AA0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Приглашается выпускница </w:t>
      </w:r>
      <w:r w:rsidR="00E96430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нашей школы </w:t>
      </w:r>
      <w:r w:rsidRPr="00BA7446">
        <w:rPr>
          <w:rFonts w:ascii="Courier New" w:eastAsia="Times New Roman" w:hAnsi="Courier New" w:cs="Courier New"/>
          <w:sz w:val="32"/>
          <w:szCs w:val="32"/>
          <w:u w:val="single"/>
          <w:lang w:eastAsia="ru-RU"/>
        </w:rPr>
        <w:t>Васильева</w:t>
      </w:r>
      <w:r w:rsidRPr="00B74AA0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</w:t>
      </w:r>
      <w:r w:rsidRPr="00BA7446">
        <w:rPr>
          <w:rFonts w:ascii="Courier New" w:eastAsia="Times New Roman" w:hAnsi="Courier New" w:cs="Courier New"/>
          <w:sz w:val="32"/>
          <w:szCs w:val="32"/>
          <w:u w:val="single"/>
          <w:lang w:eastAsia="ru-RU"/>
        </w:rPr>
        <w:t>Светлана Владимировна</w:t>
      </w:r>
      <w:r w:rsidRPr="00B74AA0">
        <w:rPr>
          <w:rFonts w:ascii="Courier New" w:eastAsia="Times New Roman" w:hAnsi="Courier New" w:cs="Courier New"/>
          <w:sz w:val="32"/>
          <w:szCs w:val="32"/>
          <w:lang w:eastAsia="ru-RU"/>
        </w:rPr>
        <w:t>.</w:t>
      </w:r>
      <w:r w:rsidR="00AB5C53" w:rsidRPr="00AB5C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B5C53" w:rsidRPr="000145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Фанф</w:t>
      </w:r>
      <w:r w:rsidR="00AB5C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ары</w:t>
      </w:r>
    </w:p>
    <w:p w:rsidR="006B58E8" w:rsidRDefault="00907654" w:rsidP="006B58E8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Поздравление от Васильевой С.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</w:p>
    <w:p w:rsidR="006B58E8" w:rsidRDefault="00033A43" w:rsidP="006B58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="00B476C5"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</w:t>
      </w:r>
      <w:proofErr w:type="gramStart"/>
      <w:r w:rsidR="00B476C5"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="00B476C5"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забыть её праздники, будни,</w:t>
      </w:r>
    </w:p>
    <w:p w:rsidR="006B58E8" w:rsidRDefault="00B476C5" w:rsidP="006B58E8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жизненные этажи,</w:t>
      </w:r>
    </w:p>
    <w:p w:rsidR="00B476C5" w:rsidRPr="006B58E8" w:rsidRDefault="00B476C5" w:rsidP="006B58E8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забыть и всех тех, кто оставил</w:t>
      </w:r>
    </w:p>
    <w:p w:rsidR="00B476C5" w:rsidRPr="00B476C5" w:rsidRDefault="00B476C5" w:rsidP="00B4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частичку своей души.</w:t>
      </w:r>
    </w:p>
    <w:p w:rsidR="00B476C5" w:rsidRDefault="00CF0DA4" w:rsidP="00B476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6C5" w:rsidRPr="00B47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B47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1995 – 1996</w:t>
      </w:r>
      <w:r w:rsidR="00B476C5" w:rsidRPr="00B47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 году    дир</w:t>
      </w:r>
      <w:r w:rsidR="00B47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ектором школы становится Иванов Д.Н</w:t>
      </w:r>
    </w:p>
    <w:p w:rsidR="00B476C5" w:rsidRDefault="00CF0DA4" w:rsidP="00B476C5">
      <w:pPr>
        <w:spacing w:after="0"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В это время в школу и детский сад</w:t>
      </w:r>
      <w:r w:rsidR="00B476C5" w:rsidRPr="002C2A88">
        <w:rPr>
          <w:sz w:val="28"/>
          <w:szCs w:val="28"/>
        </w:rPr>
        <w:t xml:space="preserve"> было приобретено новое газовое оборудование, благодаря которому в школу </w:t>
      </w:r>
      <w:r>
        <w:rPr>
          <w:sz w:val="28"/>
          <w:szCs w:val="28"/>
        </w:rPr>
        <w:t xml:space="preserve"> и садик </w:t>
      </w:r>
      <w:r w:rsidR="00B476C5" w:rsidRPr="002C2A88">
        <w:rPr>
          <w:sz w:val="28"/>
          <w:szCs w:val="28"/>
        </w:rPr>
        <w:t xml:space="preserve">пришло </w:t>
      </w:r>
      <w:r>
        <w:rPr>
          <w:sz w:val="28"/>
          <w:szCs w:val="28"/>
        </w:rPr>
        <w:t xml:space="preserve"> долгожданное </w:t>
      </w:r>
      <w:r w:rsidR="00B476C5" w:rsidRPr="002C2A88">
        <w:rPr>
          <w:sz w:val="28"/>
          <w:szCs w:val="28"/>
        </w:rPr>
        <w:t xml:space="preserve">тепло. </w:t>
      </w:r>
      <w:r w:rsidR="00B476C5" w:rsidRPr="00345A62">
        <w:rPr>
          <w:color w:val="000000"/>
          <w:sz w:val="28"/>
          <w:szCs w:val="28"/>
        </w:rPr>
        <w:t>После многолетней мерзлоты это была огромная радость для всех. Прия</w:t>
      </w:r>
      <w:r w:rsidR="00907654">
        <w:rPr>
          <w:color w:val="000000"/>
          <w:sz w:val="28"/>
          <w:szCs w:val="28"/>
        </w:rPr>
        <w:t>тным  событием</w:t>
      </w:r>
      <w:r>
        <w:rPr>
          <w:color w:val="000000"/>
          <w:sz w:val="28"/>
          <w:szCs w:val="28"/>
        </w:rPr>
        <w:t xml:space="preserve"> этих лет  стали газовые котельные</w:t>
      </w:r>
      <w:r w:rsidR="00907654">
        <w:rPr>
          <w:color w:val="000000"/>
          <w:sz w:val="28"/>
          <w:szCs w:val="28"/>
        </w:rPr>
        <w:t xml:space="preserve"> в школе и детском саду.</w:t>
      </w:r>
    </w:p>
    <w:p w:rsidR="00B476C5" w:rsidRPr="00B476C5" w:rsidRDefault="00B476C5" w:rsidP="00B4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Наша школа сегодня</w:t>
      </w:r>
      <w:proofErr w:type="gramStart"/>
      <w:r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она?</w:t>
      </w:r>
    </w:p>
    <w:p w:rsidR="00B476C5" w:rsidRPr="00B476C5" w:rsidRDefault="00B476C5" w:rsidP="00B4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 постоянный педагогический коллектив, </w:t>
      </w:r>
      <w:proofErr w:type="gramStart"/>
      <w:r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значит–терпеливая</w:t>
      </w:r>
      <w:proofErr w:type="gramEnd"/>
      <w:r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6C5" w:rsidRPr="00B476C5" w:rsidRDefault="00B476C5" w:rsidP="00B4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много улыбающихся лиц, </w:t>
      </w:r>
      <w:proofErr w:type="gramStart"/>
      <w:r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значит-счастливая</w:t>
      </w:r>
      <w:proofErr w:type="gramEnd"/>
      <w:r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8E8" w:rsidRDefault="00B476C5" w:rsidP="00B4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Здесь всегда рады своим выпускникам, </w:t>
      </w:r>
      <w:proofErr w:type="gramStart"/>
      <w:r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значит-гостеприимная</w:t>
      </w:r>
      <w:proofErr w:type="gramEnd"/>
      <w:r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6C5" w:rsidRPr="00B476C5" w:rsidRDefault="00B476C5" w:rsidP="00B4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</w:t>
      </w:r>
      <w:proofErr w:type="gramStart"/>
      <w:r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каждому ученику, значит-добрая.</w:t>
      </w:r>
    </w:p>
    <w:p w:rsidR="00B476C5" w:rsidRPr="00B476C5" w:rsidRDefault="00B476C5" w:rsidP="00B4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Сюда бывшие ученики приводят своих детей и внуков, </w:t>
      </w:r>
      <w:proofErr w:type="gramStart"/>
      <w:r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значит-любимая</w:t>
      </w:r>
      <w:proofErr w:type="gramEnd"/>
      <w:r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C53" w:rsidRDefault="00B476C5" w:rsidP="00AB5C5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</w:t>
      </w:r>
      <w:r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такая она, наша школа!</w:t>
      </w:r>
      <w:r w:rsidR="00AB5C53" w:rsidRPr="00AB5C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B5C53" w:rsidRPr="000145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Фанф</w:t>
      </w:r>
      <w:r w:rsidR="00AB5C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ары</w:t>
      </w:r>
    </w:p>
    <w:p w:rsidR="00EC4EA4" w:rsidRDefault="00EC4EA4" w:rsidP="00AB5C5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6-7 классы</w:t>
      </w:r>
    </w:p>
    <w:p w:rsidR="00B476C5" w:rsidRPr="00B476C5" w:rsidRDefault="00B476C5" w:rsidP="00B47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трудятся __</w:t>
      </w:r>
      <w:r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замечательных педагогов –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 _</w:t>
      </w:r>
      <w:r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имеют высшую</w:t>
      </w:r>
      <w:r w:rsidR="00B7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квалификационную категорию,  </w:t>
      </w:r>
      <w:r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первую,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звание «Отличник народного просвещения» 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______---</w:t>
      </w:r>
      <w:r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«Почётный работник общего образования РФ». </w:t>
      </w:r>
    </w:p>
    <w:p w:rsidR="00B476C5" w:rsidRPr="00B476C5" w:rsidRDefault="00B476C5" w:rsidP="00B47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Наши педагоги увлечены своей работой, они любят детей,  постоянно повышают качество знаний по предметам и развивают творческие способности своих воспитанников. Каждый педагог владеет всем арсеналом новейшей методики, умеет донести волшебную красоту своего предмета до ребячьих сердец.</w:t>
      </w:r>
    </w:p>
    <w:p w:rsidR="00907654" w:rsidRDefault="006B58E8" w:rsidP="00B4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возглавляет школу с 2012-2013 учебного года </w:t>
      </w:r>
      <w:r w:rsidR="009076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Тарасова Т.</w:t>
      </w:r>
      <w:proofErr w:type="gramStart"/>
      <w:r w:rsidR="009076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B476C5" w:rsidRDefault="00B476C5" w:rsidP="00B4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её руководством  наша школа з</w:t>
      </w:r>
      <w:r w:rsidR="006B58E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аметно преобразилась. Произво</w:t>
      </w:r>
      <w:r w:rsidR="0090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дится </w:t>
      </w:r>
      <w:r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</w:t>
      </w:r>
      <w:r w:rsidR="006B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</w:t>
      </w:r>
      <w:r w:rsidR="006B58E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спортивного</w:t>
      </w:r>
      <w:r w:rsidR="0090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</w:t>
      </w:r>
      <w:r w:rsidR="006B58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Кабинет информатики оснащен современ</w:t>
      </w:r>
      <w:r w:rsidR="006B5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мультимедийной техникой. По-</w:t>
      </w:r>
      <w:r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домашнему тепло и уютно в классных комнатах. Много цветов, света. </w:t>
      </w:r>
    </w:p>
    <w:p w:rsidR="006C75C8" w:rsidRDefault="006C75C8" w:rsidP="00B4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5C8" w:rsidRDefault="006C75C8" w:rsidP="00B47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Осталась незажженной последняя свеча – </w:t>
      </w:r>
      <w:r w:rsidRPr="00B7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свеча Любви</w:t>
      </w:r>
    </w:p>
    <w:p w:rsidR="00907654" w:rsidRDefault="00907654" w:rsidP="00B47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654" w:rsidRDefault="00907654" w:rsidP="00B476C5">
      <w:pPr>
        <w:spacing w:after="0" w:line="240" w:lineRule="auto"/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</w:pPr>
      <w:r w:rsidRPr="00CF0DA4"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  <w:t>Все начинается с любви...</w:t>
      </w:r>
      <w:r w:rsidRPr="00CF0DA4">
        <w:rPr>
          <w:rStyle w:val="apple-converted-space"/>
          <w:rFonts w:ascii="Arial" w:hAnsi="Arial" w:cs="Arial"/>
          <w:b/>
          <w:color w:val="226644"/>
          <w:sz w:val="24"/>
          <w:szCs w:val="24"/>
          <w:shd w:val="clear" w:color="auto" w:fill="FFFFFF"/>
        </w:rPr>
        <w:t> </w:t>
      </w:r>
      <w:r w:rsidRPr="00CF0DA4">
        <w:rPr>
          <w:rFonts w:ascii="Arial" w:hAnsi="Arial" w:cs="Arial"/>
          <w:b/>
          <w:color w:val="226644"/>
          <w:sz w:val="24"/>
          <w:szCs w:val="24"/>
        </w:rPr>
        <w:br/>
      </w:r>
      <w:r w:rsidRPr="00CF0DA4"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  <w:t>Твердят:</w:t>
      </w:r>
      <w:r w:rsidRPr="00CF0DA4">
        <w:rPr>
          <w:rStyle w:val="apple-converted-space"/>
          <w:rFonts w:ascii="Arial" w:hAnsi="Arial" w:cs="Arial"/>
          <w:b/>
          <w:color w:val="226644"/>
          <w:sz w:val="24"/>
          <w:szCs w:val="24"/>
          <w:shd w:val="clear" w:color="auto" w:fill="FFFFFF"/>
        </w:rPr>
        <w:t> </w:t>
      </w:r>
      <w:r w:rsidRPr="00CF0DA4">
        <w:rPr>
          <w:rFonts w:ascii="Arial" w:hAnsi="Arial" w:cs="Arial"/>
          <w:b/>
          <w:color w:val="226644"/>
          <w:sz w:val="24"/>
          <w:szCs w:val="24"/>
        </w:rPr>
        <w:br/>
      </w:r>
      <w:r w:rsidRPr="00CF0DA4"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  <w:t>`Вначале</w:t>
      </w:r>
      <w:r w:rsidRPr="00CF0DA4">
        <w:rPr>
          <w:rStyle w:val="apple-converted-space"/>
          <w:rFonts w:ascii="Arial" w:hAnsi="Arial" w:cs="Arial"/>
          <w:b/>
          <w:color w:val="226644"/>
          <w:sz w:val="24"/>
          <w:szCs w:val="24"/>
          <w:shd w:val="clear" w:color="auto" w:fill="FFFFFF"/>
        </w:rPr>
        <w:t> </w:t>
      </w:r>
      <w:r w:rsidRPr="00CF0DA4">
        <w:rPr>
          <w:rFonts w:ascii="Arial" w:hAnsi="Arial" w:cs="Arial"/>
          <w:b/>
          <w:color w:val="226644"/>
          <w:sz w:val="24"/>
          <w:szCs w:val="24"/>
        </w:rPr>
        <w:br/>
      </w:r>
      <w:r w:rsidRPr="00CF0DA4"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  <w:t>было</w:t>
      </w:r>
      <w:r w:rsidRPr="00CF0DA4">
        <w:rPr>
          <w:rStyle w:val="apple-converted-space"/>
          <w:rFonts w:ascii="Arial" w:hAnsi="Arial" w:cs="Arial"/>
          <w:b/>
          <w:color w:val="226644"/>
          <w:sz w:val="24"/>
          <w:szCs w:val="24"/>
          <w:shd w:val="clear" w:color="auto" w:fill="FFFFFF"/>
        </w:rPr>
        <w:t> </w:t>
      </w:r>
      <w:r w:rsidRPr="00CF0DA4">
        <w:rPr>
          <w:rFonts w:ascii="Arial" w:hAnsi="Arial" w:cs="Arial"/>
          <w:b/>
          <w:color w:val="226644"/>
          <w:sz w:val="24"/>
          <w:szCs w:val="24"/>
        </w:rPr>
        <w:br/>
      </w:r>
      <w:r w:rsidRPr="00CF0DA4"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  <w:t>слово...`</w:t>
      </w:r>
      <w:r w:rsidRPr="00CF0DA4">
        <w:rPr>
          <w:rStyle w:val="apple-converted-space"/>
          <w:rFonts w:ascii="Arial" w:hAnsi="Arial" w:cs="Arial"/>
          <w:b/>
          <w:color w:val="226644"/>
          <w:sz w:val="24"/>
          <w:szCs w:val="24"/>
          <w:shd w:val="clear" w:color="auto" w:fill="FFFFFF"/>
        </w:rPr>
        <w:t> </w:t>
      </w:r>
      <w:r w:rsidRPr="00CF0DA4">
        <w:rPr>
          <w:rFonts w:ascii="Arial" w:hAnsi="Arial" w:cs="Arial"/>
          <w:b/>
          <w:color w:val="226644"/>
          <w:sz w:val="24"/>
          <w:szCs w:val="24"/>
        </w:rPr>
        <w:br/>
      </w:r>
      <w:r w:rsidRPr="00CF0DA4"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  <w:t>А я провозглашаю снова:</w:t>
      </w:r>
      <w:r w:rsidRPr="00CF0DA4">
        <w:rPr>
          <w:rStyle w:val="apple-converted-space"/>
          <w:rFonts w:ascii="Arial" w:hAnsi="Arial" w:cs="Arial"/>
          <w:b/>
          <w:color w:val="226644"/>
          <w:sz w:val="24"/>
          <w:szCs w:val="24"/>
          <w:shd w:val="clear" w:color="auto" w:fill="FFFFFF"/>
        </w:rPr>
        <w:t> </w:t>
      </w:r>
      <w:r w:rsidRPr="00CF0DA4">
        <w:rPr>
          <w:rFonts w:ascii="Arial" w:hAnsi="Arial" w:cs="Arial"/>
          <w:b/>
          <w:color w:val="226644"/>
          <w:sz w:val="24"/>
          <w:szCs w:val="24"/>
        </w:rPr>
        <w:br/>
      </w:r>
      <w:r w:rsidRPr="00CF0DA4"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  <w:t>Все начинается</w:t>
      </w:r>
      <w:r w:rsidRPr="00CF0DA4">
        <w:rPr>
          <w:rStyle w:val="apple-converted-space"/>
          <w:rFonts w:ascii="Arial" w:hAnsi="Arial" w:cs="Arial"/>
          <w:b/>
          <w:color w:val="226644"/>
          <w:sz w:val="24"/>
          <w:szCs w:val="24"/>
          <w:shd w:val="clear" w:color="auto" w:fill="FFFFFF"/>
        </w:rPr>
        <w:t> </w:t>
      </w:r>
      <w:r w:rsidRPr="00CF0DA4">
        <w:rPr>
          <w:rFonts w:ascii="Arial" w:hAnsi="Arial" w:cs="Arial"/>
          <w:b/>
          <w:color w:val="226644"/>
          <w:sz w:val="24"/>
          <w:szCs w:val="24"/>
        </w:rPr>
        <w:br/>
      </w:r>
      <w:r w:rsidRPr="00CF0DA4"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  <w:t>с любви!..</w:t>
      </w:r>
      <w:r w:rsidRPr="00CF0DA4">
        <w:rPr>
          <w:rStyle w:val="apple-converted-space"/>
          <w:rFonts w:ascii="Arial" w:hAnsi="Arial" w:cs="Arial"/>
          <w:b/>
          <w:color w:val="226644"/>
          <w:sz w:val="24"/>
          <w:szCs w:val="24"/>
          <w:shd w:val="clear" w:color="auto" w:fill="FFFFFF"/>
        </w:rPr>
        <w:t> </w:t>
      </w:r>
      <w:r w:rsidRPr="00CF0DA4">
        <w:rPr>
          <w:rFonts w:ascii="Arial" w:hAnsi="Arial" w:cs="Arial"/>
          <w:b/>
          <w:color w:val="226644"/>
          <w:sz w:val="24"/>
          <w:szCs w:val="24"/>
        </w:rPr>
        <w:br/>
      </w:r>
      <w:r w:rsidRPr="00CF0DA4">
        <w:rPr>
          <w:rFonts w:ascii="Arial" w:hAnsi="Arial" w:cs="Arial"/>
          <w:b/>
          <w:color w:val="226644"/>
          <w:sz w:val="24"/>
          <w:szCs w:val="24"/>
        </w:rPr>
        <w:br/>
      </w:r>
      <w:r w:rsidRPr="00CF0DA4"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  <w:t>Все начинается с любви:</w:t>
      </w:r>
      <w:r w:rsidRPr="00CF0DA4">
        <w:rPr>
          <w:rStyle w:val="apple-converted-space"/>
          <w:rFonts w:ascii="Arial" w:hAnsi="Arial" w:cs="Arial"/>
          <w:b/>
          <w:color w:val="226644"/>
          <w:sz w:val="24"/>
          <w:szCs w:val="24"/>
          <w:shd w:val="clear" w:color="auto" w:fill="FFFFFF"/>
        </w:rPr>
        <w:t> </w:t>
      </w:r>
      <w:r w:rsidRPr="00CF0DA4">
        <w:rPr>
          <w:rFonts w:ascii="Arial" w:hAnsi="Arial" w:cs="Arial"/>
          <w:b/>
          <w:color w:val="226644"/>
          <w:sz w:val="24"/>
          <w:szCs w:val="24"/>
        </w:rPr>
        <w:br/>
      </w:r>
      <w:r w:rsidRPr="00CF0DA4"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  <w:t>и озаренье,</w:t>
      </w:r>
      <w:r w:rsidRPr="00CF0DA4">
        <w:rPr>
          <w:rStyle w:val="apple-converted-space"/>
          <w:rFonts w:ascii="Arial" w:hAnsi="Arial" w:cs="Arial"/>
          <w:b/>
          <w:color w:val="226644"/>
          <w:sz w:val="24"/>
          <w:szCs w:val="24"/>
          <w:shd w:val="clear" w:color="auto" w:fill="FFFFFF"/>
        </w:rPr>
        <w:t> </w:t>
      </w:r>
      <w:r w:rsidRPr="00CF0DA4">
        <w:rPr>
          <w:rFonts w:ascii="Arial" w:hAnsi="Arial" w:cs="Arial"/>
          <w:b/>
          <w:color w:val="226644"/>
          <w:sz w:val="24"/>
          <w:szCs w:val="24"/>
        </w:rPr>
        <w:br/>
      </w:r>
      <w:r w:rsidRPr="00CF0DA4"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  <w:t>и работа,</w:t>
      </w:r>
      <w:r w:rsidRPr="00CF0DA4">
        <w:rPr>
          <w:rStyle w:val="apple-converted-space"/>
          <w:rFonts w:ascii="Arial" w:hAnsi="Arial" w:cs="Arial"/>
          <w:b/>
          <w:color w:val="226644"/>
          <w:sz w:val="24"/>
          <w:szCs w:val="24"/>
          <w:shd w:val="clear" w:color="auto" w:fill="FFFFFF"/>
        </w:rPr>
        <w:t> </w:t>
      </w:r>
      <w:r w:rsidRPr="00CF0DA4">
        <w:rPr>
          <w:rFonts w:ascii="Arial" w:hAnsi="Arial" w:cs="Arial"/>
          <w:b/>
          <w:color w:val="226644"/>
          <w:sz w:val="24"/>
          <w:szCs w:val="24"/>
        </w:rPr>
        <w:br/>
      </w:r>
      <w:r w:rsidRPr="00CF0DA4"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  <w:t>глаза цветов,</w:t>
      </w:r>
      <w:r w:rsidRPr="00CF0DA4">
        <w:rPr>
          <w:rStyle w:val="apple-converted-space"/>
          <w:rFonts w:ascii="Arial" w:hAnsi="Arial" w:cs="Arial"/>
          <w:b/>
          <w:color w:val="226644"/>
          <w:sz w:val="24"/>
          <w:szCs w:val="24"/>
          <w:shd w:val="clear" w:color="auto" w:fill="FFFFFF"/>
        </w:rPr>
        <w:t> </w:t>
      </w:r>
      <w:r w:rsidRPr="00CF0DA4">
        <w:rPr>
          <w:rFonts w:ascii="Arial" w:hAnsi="Arial" w:cs="Arial"/>
          <w:b/>
          <w:color w:val="226644"/>
          <w:sz w:val="24"/>
          <w:szCs w:val="24"/>
        </w:rPr>
        <w:br/>
      </w:r>
      <w:r w:rsidRPr="00CF0DA4"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  <w:t>глаза ребенка</w:t>
      </w:r>
      <w:proofErr w:type="gramStart"/>
      <w:r w:rsidRPr="00CF0DA4"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  <w:t xml:space="preserve"> --</w:t>
      </w:r>
      <w:r w:rsidRPr="00CF0DA4">
        <w:rPr>
          <w:rStyle w:val="apple-converted-space"/>
          <w:rFonts w:ascii="Arial" w:hAnsi="Arial" w:cs="Arial"/>
          <w:b/>
          <w:color w:val="226644"/>
          <w:sz w:val="24"/>
          <w:szCs w:val="24"/>
          <w:shd w:val="clear" w:color="auto" w:fill="FFFFFF"/>
        </w:rPr>
        <w:t> </w:t>
      </w:r>
      <w:r w:rsidRPr="00CF0DA4">
        <w:rPr>
          <w:rFonts w:ascii="Arial" w:hAnsi="Arial" w:cs="Arial"/>
          <w:b/>
          <w:color w:val="226644"/>
          <w:sz w:val="24"/>
          <w:szCs w:val="24"/>
        </w:rPr>
        <w:br/>
      </w:r>
      <w:proofErr w:type="gramEnd"/>
      <w:r w:rsidRPr="00CF0DA4"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  <w:t>все начинается с любви.</w:t>
      </w:r>
      <w:r w:rsidRPr="00CF0DA4">
        <w:rPr>
          <w:rStyle w:val="apple-converted-space"/>
          <w:rFonts w:ascii="Arial" w:hAnsi="Arial" w:cs="Arial"/>
          <w:b/>
          <w:color w:val="226644"/>
          <w:sz w:val="24"/>
          <w:szCs w:val="24"/>
          <w:shd w:val="clear" w:color="auto" w:fill="FFFFFF"/>
        </w:rPr>
        <w:t> </w:t>
      </w:r>
      <w:r w:rsidRPr="00CF0DA4">
        <w:rPr>
          <w:rFonts w:ascii="Arial" w:hAnsi="Arial" w:cs="Arial"/>
          <w:b/>
          <w:color w:val="226644"/>
          <w:sz w:val="24"/>
          <w:szCs w:val="24"/>
        </w:rPr>
        <w:br/>
      </w:r>
      <w:r w:rsidRPr="00CF0DA4">
        <w:rPr>
          <w:rFonts w:ascii="Arial" w:hAnsi="Arial" w:cs="Arial"/>
          <w:b/>
          <w:color w:val="226644"/>
          <w:sz w:val="24"/>
          <w:szCs w:val="24"/>
        </w:rPr>
        <w:br/>
      </w:r>
      <w:r w:rsidRPr="00CF0DA4"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  <w:t>Все начинается с любви,</w:t>
      </w:r>
      <w:r w:rsidRPr="00CF0DA4">
        <w:rPr>
          <w:rStyle w:val="apple-converted-space"/>
          <w:rFonts w:ascii="Arial" w:hAnsi="Arial" w:cs="Arial"/>
          <w:b/>
          <w:color w:val="226644"/>
          <w:sz w:val="24"/>
          <w:szCs w:val="24"/>
          <w:shd w:val="clear" w:color="auto" w:fill="FFFFFF"/>
        </w:rPr>
        <w:t> </w:t>
      </w:r>
      <w:r w:rsidRPr="00CF0DA4">
        <w:rPr>
          <w:rFonts w:ascii="Arial" w:hAnsi="Arial" w:cs="Arial"/>
          <w:b/>
          <w:color w:val="226644"/>
          <w:sz w:val="24"/>
          <w:szCs w:val="24"/>
        </w:rPr>
        <w:br/>
      </w:r>
      <w:r w:rsidRPr="00CF0DA4"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  <w:t>С любви!</w:t>
      </w:r>
      <w:r w:rsidRPr="00CF0DA4">
        <w:rPr>
          <w:rStyle w:val="apple-converted-space"/>
          <w:rFonts w:ascii="Arial" w:hAnsi="Arial" w:cs="Arial"/>
          <w:b/>
          <w:color w:val="226644"/>
          <w:sz w:val="24"/>
          <w:szCs w:val="24"/>
          <w:shd w:val="clear" w:color="auto" w:fill="FFFFFF"/>
        </w:rPr>
        <w:t> </w:t>
      </w:r>
      <w:r w:rsidRPr="00CF0DA4">
        <w:rPr>
          <w:rFonts w:ascii="Arial" w:hAnsi="Arial" w:cs="Arial"/>
          <w:b/>
          <w:color w:val="226644"/>
          <w:sz w:val="24"/>
          <w:szCs w:val="24"/>
        </w:rPr>
        <w:br/>
      </w:r>
      <w:r w:rsidRPr="00CF0DA4"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  <w:t>Я это точно знаю.</w:t>
      </w:r>
      <w:r w:rsidRPr="00CF0DA4">
        <w:rPr>
          <w:rStyle w:val="apple-converted-space"/>
          <w:rFonts w:ascii="Arial" w:hAnsi="Arial" w:cs="Arial"/>
          <w:b/>
          <w:color w:val="226644"/>
          <w:sz w:val="24"/>
          <w:szCs w:val="24"/>
          <w:shd w:val="clear" w:color="auto" w:fill="FFFFFF"/>
        </w:rPr>
        <w:t> </w:t>
      </w:r>
      <w:r w:rsidRPr="00CF0DA4">
        <w:rPr>
          <w:rFonts w:ascii="Arial" w:hAnsi="Arial" w:cs="Arial"/>
          <w:b/>
          <w:color w:val="226644"/>
          <w:sz w:val="24"/>
          <w:szCs w:val="24"/>
        </w:rPr>
        <w:br/>
      </w:r>
      <w:r w:rsidRPr="00CF0DA4"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  <w:t>Все,</w:t>
      </w:r>
      <w:r w:rsidRPr="00CF0DA4">
        <w:rPr>
          <w:rStyle w:val="apple-converted-space"/>
          <w:rFonts w:ascii="Arial" w:hAnsi="Arial" w:cs="Arial"/>
          <w:b/>
          <w:color w:val="226644"/>
          <w:sz w:val="24"/>
          <w:szCs w:val="24"/>
          <w:shd w:val="clear" w:color="auto" w:fill="FFFFFF"/>
        </w:rPr>
        <w:t> </w:t>
      </w:r>
      <w:r w:rsidRPr="00CF0DA4">
        <w:rPr>
          <w:rFonts w:ascii="Arial" w:hAnsi="Arial" w:cs="Arial"/>
          <w:b/>
          <w:color w:val="226644"/>
          <w:sz w:val="24"/>
          <w:szCs w:val="24"/>
        </w:rPr>
        <w:br/>
      </w:r>
      <w:r w:rsidRPr="00CF0DA4"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  <w:t>даже ненависть</w:t>
      </w:r>
      <w:proofErr w:type="gramStart"/>
      <w:r w:rsidRPr="00CF0DA4"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  <w:t xml:space="preserve"> --</w:t>
      </w:r>
      <w:r w:rsidRPr="00CF0DA4">
        <w:rPr>
          <w:rStyle w:val="apple-converted-space"/>
          <w:rFonts w:ascii="Arial" w:hAnsi="Arial" w:cs="Arial"/>
          <w:b/>
          <w:color w:val="226644"/>
          <w:sz w:val="24"/>
          <w:szCs w:val="24"/>
          <w:shd w:val="clear" w:color="auto" w:fill="FFFFFF"/>
        </w:rPr>
        <w:t> </w:t>
      </w:r>
      <w:r w:rsidRPr="00CF0DA4">
        <w:rPr>
          <w:rFonts w:ascii="Arial" w:hAnsi="Arial" w:cs="Arial"/>
          <w:b/>
          <w:color w:val="226644"/>
          <w:sz w:val="24"/>
          <w:szCs w:val="24"/>
        </w:rPr>
        <w:br/>
      </w:r>
      <w:proofErr w:type="gramEnd"/>
      <w:r w:rsidRPr="00CF0DA4"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  <w:t>родная</w:t>
      </w:r>
      <w:r w:rsidRPr="00CF0DA4">
        <w:rPr>
          <w:rStyle w:val="apple-converted-space"/>
          <w:rFonts w:ascii="Arial" w:hAnsi="Arial" w:cs="Arial"/>
          <w:b/>
          <w:color w:val="226644"/>
          <w:sz w:val="24"/>
          <w:szCs w:val="24"/>
          <w:shd w:val="clear" w:color="auto" w:fill="FFFFFF"/>
        </w:rPr>
        <w:t> </w:t>
      </w:r>
      <w:r w:rsidRPr="00CF0DA4">
        <w:rPr>
          <w:rFonts w:ascii="Arial" w:hAnsi="Arial" w:cs="Arial"/>
          <w:b/>
          <w:color w:val="226644"/>
          <w:sz w:val="24"/>
          <w:szCs w:val="24"/>
        </w:rPr>
        <w:br/>
      </w:r>
      <w:r w:rsidRPr="00CF0DA4"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  <w:t>и вечная</w:t>
      </w:r>
      <w:r w:rsidRPr="00CF0DA4">
        <w:rPr>
          <w:rStyle w:val="apple-converted-space"/>
          <w:rFonts w:ascii="Arial" w:hAnsi="Arial" w:cs="Arial"/>
          <w:b/>
          <w:color w:val="226644"/>
          <w:sz w:val="24"/>
          <w:szCs w:val="24"/>
          <w:shd w:val="clear" w:color="auto" w:fill="FFFFFF"/>
        </w:rPr>
        <w:t> </w:t>
      </w:r>
      <w:r w:rsidRPr="00CF0DA4">
        <w:rPr>
          <w:rFonts w:ascii="Arial" w:hAnsi="Arial" w:cs="Arial"/>
          <w:b/>
          <w:color w:val="226644"/>
          <w:sz w:val="24"/>
          <w:szCs w:val="24"/>
        </w:rPr>
        <w:br/>
      </w:r>
      <w:r w:rsidRPr="00CF0DA4"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  <w:t>сестра любви.</w:t>
      </w:r>
      <w:r w:rsidRPr="00CF0DA4">
        <w:rPr>
          <w:rStyle w:val="apple-converted-space"/>
          <w:rFonts w:ascii="Arial" w:hAnsi="Arial" w:cs="Arial"/>
          <w:b/>
          <w:color w:val="226644"/>
          <w:sz w:val="24"/>
          <w:szCs w:val="24"/>
          <w:shd w:val="clear" w:color="auto" w:fill="FFFFFF"/>
        </w:rPr>
        <w:t> </w:t>
      </w:r>
      <w:r w:rsidRPr="00CF0DA4">
        <w:rPr>
          <w:rFonts w:ascii="Arial" w:hAnsi="Arial" w:cs="Arial"/>
          <w:b/>
          <w:color w:val="226644"/>
          <w:sz w:val="24"/>
          <w:szCs w:val="24"/>
        </w:rPr>
        <w:br/>
      </w:r>
      <w:r w:rsidRPr="00CF0DA4">
        <w:rPr>
          <w:rFonts w:ascii="Arial" w:hAnsi="Arial" w:cs="Arial"/>
          <w:b/>
          <w:color w:val="226644"/>
          <w:sz w:val="24"/>
          <w:szCs w:val="24"/>
        </w:rPr>
        <w:br/>
      </w:r>
      <w:r w:rsidRPr="00CF0DA4"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  <w:t>Все начинается с любви:</w:t>
      </w:r>
      <w:r w:rsidRPr="00CF0DA4">
        <w:rPr>
          <w:rStyle w:val="apple-converted-space"/>
          <w:rFonts w:ascii="Arial" w:hAnsi="Arial" w:cs="Arial"/>
          <w:b/>
          <w:color w:val="226644"/>
          <w:sz w:val="24"/>
          <w:szCs w:val="24"/>
          <w:shd w:val="clear" w:color="auto" w:fill="FFFFFF"/>
        </w:rPr>
        <w:t> </w:t>
      </w:r>
      <w:r w:rsidRPr="00CF0DA4">
        <w:rPr>
          <w:rFonts w:ascii="Arial" w:hAnsi="Arial" w:cs="Arial"/>
          <w:b/>
          <w:color w:val="226644"/>
          <w:sz w:val="24"/>
          <w:szCs w:val="24"/>
        </w:rPr>
        <w:br/>
      </w:r>
      <w:r w:rsidRPr="00CF0DA4"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  <w:t>мечта и страх,</w:t>
      </w:r>
      <w:r w:rsidRPr="00CF0DA4">
        <w:rPr>
          <w:rStyle w:val="apple-converted-space"/>
          <w:rFonts w:ascii="Arial" w:hAnsi="Arial" w:cs="Arial"/>
          <w:b/>
          <w:color w:val="226644"/>
          <w:sz w:val="24"/>
          <w:szCs w:val="24"/>
          <w:shd w:val="clear" w:color="auto" w:fill="FFFFFF"/>
        </w:rPr>
        <w:t> </w:t>
      </w:r>
      <w:r w:rsidRPr="00CF0DA4">
        <w:rPr>
          <w:rFonts w:ascii="Arial" w:hAnsi="Arial" w:cs="Arial"/>
          <w:b/>
          <w:color w:val="226644"/>
          <w:sz w:val="24"/>
          <w:szCs w:val="24"/>
        </w:rPr>
        <w:br/>
      </w:r>
      <w:r w:rsidRPr="00CF0DA4"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  <w:t>вино и порох.</w:t>
      </w:r>
      <w:r w:rsidRPr="00CF0DA4">
        <w:rPr>
          <w:rStyle w:val="apple-converted-space"/>
          <w:rFonts w:ascii="Arial" w:hAnsi="Arial" w:cs="Arial"/>
          <w:b/>
          <w:color w:val="226644"/>
          <w:sz w:val="24"/>
          <w:szCs w:val="24"/>
          <w:shd w:val="clear" w:color="auto" w:fill="FFFFFF"/>
        </w:rPr>
        <w:t> </w:t>
      </w:r>
      <w:r w:rsidRPr="00CF0DA4">
        <w:rPr>
          <w:rFonts w:ascii="Arial" w:hAnsi="Arial" w:cs="Arial"/>
          <w:b/>
          <w:color w:val="226644"/>
          <w:sz w:val="24"/>
          <w:szCs w:val="24"/>
        </w:rPr>
        <w:br/>
      </w:r>
      <w:r w:rsidRPr="00CF0DA4"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  <w:t>Трагедия,</w:t>
      </w:r>
      <w:r w:rsidRPr="00CF0DA4">
        <w:rPr>
          <w:rStyle w:val="apple-converted-space"/>
          <w:rFonts w:ascii="Arial" w:hAnsi="Arial" w:cs="Arial"/>
          <w:b/>
          <w:color w:val="226644"/>
          <w:sz w:val="24"/>
          <w:szCs w:val="24"/>
          <w:shd w:val="clear" w:color="auto" w:fill="FFFFFF"/>
        </w:rPr>
        <w:t> </w:t>
      </w:r>
      <w:r w:rsidRPr="00CF0DA4">
        <w:rPr>
          <w:rFonts w:ascii="Arial" w:hAnsi="Arial" w:cs="Arial"/>
          <w:b/>
          <w:color w:val="226644"/>
          <w:sz w:val="24"/>
          <w:szCs w:val="24"/>
        </w:rPr>
        <w:br/>
      </w:r>
      <w:r w:rsidRPr="00CF0DA4"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  <w:t>тоска</w:t>
      </w:r>
      <w:r w:rsidRPr="00CF0DA4">
        <w:rPr>
          <w:rStyle w:val="apple-converted-space"/>
          <w:rFonts w:ascii="Arial" w:hAnsi="Arial" w:cs="Arial"/>
          <w:b/>
          <w:color w:val="226644"/>
          <w:sz w:val="24"/>
          <w:szCs w:val="24"/>
          <w:shd w:val="clear" w:color="auto" w:fill="FFFFFF"/>
        </w:rPr>
        <w:t> </w:t>
      </w:r>
      <w:r w:rsidRPr="00CF0DA4">
        <w:rPr>
          <w:rFonts w:ascii="Arial" w:hAnsi="Arial" w:cs="Arial"/>
          <w:b/>
          <w:color w:val="226644"/>
          <w:sz w:val="24"/>
          <w:szCs w:val="24"/>
        </w:rPr>
        <w:br/>
      </w:r>
      <w:r w:rsidRPr="00CF0DA4"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  <w:t>и подвиг</w:t>
      </w:r>
      <w:proofErr w:type="gramStart"/>
      <w:r w:rsidRPr="00CF0DA4"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  <w:t xml:space="preserve"> --</w:t>
      </w:r>
      <w:r w:rsidRPr="00CF0DA4">
        <w:rPr>
          <w:rStyle w:val="apple-converted-space"/>
          <w:rFonts w:ascii="Arial" w:hAnsi="Arial" w:cs="Arial"/>
          <w:b/>
          <w:color w:val="226644"/>
          <w:sz w:val="24"/>
          <w:szCs w:val="24"/>
          <w:shd w:val="clear" w:color="auto" w:fill="FFFFFF"/>
        </w:rPr>
        <w:t> </w:t>
      </w:r>
      <w:r w:rsidRPr="00CF0DA4">
        <w:rPr>
          <w:rFonts w:ascii="Arial" w:hAnsi="Arial" w:cs="Arial"/>
          <w:b/>
          <w:color w:val="226644"/>
          <w:sz w:val="24"/>
          <w:szCs w:val="24"/>
        </w:rPr>
        <w:br/>
      </w:r>
      <w:proofErr w:type="gramEnd"/>
      <w:r w:rsidRPr="00CF0DA4"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  <w:t>все начинается с любви...</w:t>
      </w:r>
      <w:r w:rsidRPr="00CF0DA4">
        <w:rPr>
          <w:rStyle w:val="apple-converted-space"/>
          <w:rFonts w:ascii="Arial" w:hAnsi="Arial" w:cs="Arial"/>
          <w:b/>
          <w:color w:val="226644"/>
          <w:sz w:val="24"/>
          <w:szCs w:val="24"/>
          <w:shd w:val="clear" w:color="auto" w:fill="FFFFFF"/>
        </w:rPr>
        <w:t> </w:t>
      </w:r>
      <w:r w:rsidRPr="00CF0DA4">
        <w:rPr>
          <w:rFonts w:ascii="Arial" w:hAnsi="Arial" w:cs="Arial"/>
          <w:b/>
          <w:color w:val="226644"/>
          <w:sz w:val="24"/>
          <w:szCs w:val="24"/>
        </w:rPr>
        <w:br/>
      </w:r>
      <w:r w:rsidRPr="00CF0DA4">
        <w:rPr>
          <w:rFonts w:ascii="Arial" w:hAnsi="Arial" w:cs="Arial"/>
          <w:b/>
          <w:color w:val="226644"/>
          <w:sz w:val="24"/>
          <w:szCs w:val="24"/>
        </w:rPr>
        <w:br/>
      </w:r>
      <w:r w:rsidRPr="00CF0DA4"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  <w:t>Весна шепнет тебе:</w:t>
      </w:r>
      <w:r w:rsidRPr="00CF0DA4">
        <w:rPr>
          <w:rStyle w:val="apple-converted-space"/>
          <w:rFonts w:ascii="Arial" w:hAnsi="Arial" w:cs="Arial"/>
          <w:b/>
          <w:color w:val="226644"/>
          <w:sz w:val="24"/>
          <w:szCs w:val="24"/>
          <w:shd w:val="clear" w:color="auto" w:fill="FFFFFF"/>
        </w:rPr>
        <w:t> </w:t>
      </w:r>
      <w:r w:rsidRPr="00CF0DA4">
        <w:rPr>
          <w:rFonts w:ascii="Arial" w:hAnsi="Arial" w:cs="Arial"/>
          <w:b/>
          <w:color w:val="226644"/>
          <w:sz w:val="24"/>
          <w:szCs w:val="24"/>
        </w:rPr>
        <w:br/>
      </w:r>
      <w:r w:rsidRPr="00CF0DA4"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  <w:t>`Живи...`</w:t>
      </w:r>
      <w:r w:rsidRPr="00CF0DA4">
        <w:rPr>
          <w:rStyle w:val="apple-converted-space"/>
          <w:rFonts w:ascii="Arial" w:hAnsi="Arial" w:cs="Arial"/>
          <w:b/>
          <w:color w:val="226644"/>
          <w:sz w:val="24"/>
          <w:szCs w:val="24"/>
          <w:shd w:val="clear" w:color="auto" w:fill="FFFFFF"/>
        </w:rPr>
        <w:t> </w:t>
      </w:r>
      <w:r w:rsidRPr="00CF0DA4">
        <w:rPr>
          <w:rFonts w:ascii="Arial" w:hAnsi="Arial" w:cs="Arial"/>
          <w:b/>
          <w:color w:val="226644"/>
          <w:sz w:val="24"/>
          <w:szCs w:val="24"/>
        </w:rPr>
        <w:br/>
      </w:r>
      <w:r w:rsidRPr="00CF0DA4"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  <w:t>И ты от шепота качнешься.</w:t>
      </w:r>
      <w:r w:rsidRPr="00CF0DA4">
        <w:rPr>
          <w:rStyle w:val="apple-converted-space"/>
          <w:rFonts w:ascii="Arial" w:hAnsi="Arial" w:cs="Arial"/>
          <w:b/>
          <w:color w:val="226644"/>
          <w:sz w:val="24"/>
          <w:szCs w:val="24"/>
          <w:shd w:val="clear" w:color="auto" w:fill="FFFFFF"/>
        </w:rPr>
        <w:t> </w:t>
      </w:r>
      <w:r w:rsidRPr="00CF0DA4">
        <w:rPr>
          <w:rFonts w:ascii="Arial" w:hAnsi="Arial" w:cs="Arial"/>
          <w:b/>
          <w:color w:val="226644"/>
          <w:sz w:val="24"/>
          <w:szCs w:val="24"/>
        </w:rPr>
        <w:br/>
      </w:r>
      <w:r w:rsidRPr="00CF0DA4"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  <w:t>И выпрямишься.</w:t>
      </w:r>
      <w:r w:rsidRPr="00CF0DA4">
        <w:rPr>
          <w:rStyle w:val="apple-converted-space"/>
          <w:rFonts w:ascii="Arial" w:hAnsi="Arial" w:cs="Arial"/>
          <w:b/>
          <w:color w:val="226644"/>
          <w:sz w:val="24"/>
          <w:szCs w:val="24"/>
          <w:shd w:val="clear" w:color="auto" w:fill="FFFFFF"/>
        </w:rPr>
        <w:t> </w:t>
      </w:r>
      <w:r w:rsidRPr="00CF0DA4">
        <w:rPr>
          <w:rFonts w:ascii="Arial" w:hAnsi="Arial" w:cs="Arial"/>
          <w:b/>
          <w:color w:val="226644"/>
          <w:sz w:val="24"/>
          <w:szCs w:val="24"/>
        </w:rPr>
        <w:br/>
      </w:r>
      <w:r w:rsidRPr="00CF0DA4"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  <w:t>И начнешься.</w:t>
      </w:r>
      <w:r w:rsidRPr="00CF0DA4">
        <w:rPr>
          <w:rStyle w:val="apple-converted-space"/>
          <w:rFonts w:ascii="Arial" w:hAnsi="Arial" w:cs="Arial"/>
          <w:b/>
          <w:color w:val="226644"/>
          <w:sz w:val="24"/>
          <w:szCs w:val="24"/>
          <w:shd w:val="clear" w:color="auto" w:fill="FFFFFF"/>
        </w:rPr>
        <w:t> </w:t>
      </w:r>
      <w:r w:rsidRPr="00CF0DA4">
        <w:rPr>
          <w:rFonts w:ascii="Arial" w:hAnsi="Arial" w:cs="Arial"/>
          <w:b/>
          <w:color w:val="226644"/>
          <w:sz w:val="24"/>
          <w:szCs w:val="24"/>
        </w:rPr>
        <w:br/>
      </w:r>
      <w:r w:rsidRPr="00CF0DA4">
        <w:rPr>
          <w:rFonts w:ascii="Arial" w:hAnsi="Arial" w:cs="Arial"/>
          <w:b/>
          <w:color w:val="226644"/>
          <w:sz w:val="24"/>
          <w:szCs w:val="24"/>
          <w:shd w:val="clear" w:color="auto" w:fill="FFFFFF"/>
        </w:rPr>
        <w:t>Все начинается с любви</w:t>
      </w:r>
    </w:p>
    <w:p w:rsidR="00D25BCA" w:rsidRPr="00CF0DA4" w:rsidRDefault="00D25BCA" w:rsidP="00B47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654" w:rsidRDefault="00907654" w:rsidP="00B4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BCA" w:rsidRDefault="006C75C8" w:rsidP="00033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зажечь </w:t>
      </w:r>
      <w:r w:rsidRPr="0090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свечу </w:t>
      </w:r>
      <w:r w:rsidR="00907654" w:rsidRPr="0090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Любви</w:t>
      </w:r>
      <w:r w:rsidR="0090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директору школы Тарасовой Т.С.</w:t>
      </w:r>
      <w:r w:rsidR="0003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BCA" w:rsidRPr="00D25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фанфары</w:t>
      </w:r>
    </w:p>
    <w:p w:rsidR="00B476C5" w:rsidRDefault="00B476C5" w:rsidP="00033A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</w:t>
      </w:r>
      <w:r w:rsidR="00B7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директору </w:t>
      </w:r>
      <w:r w:rsidR="0090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Тарасовой Т.</w:t>
      </w:r>
      <w:proofErr w:type="gramStart"/>
      <w:r w:rsidR="0090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</w:p>
    <w:p w:rsidR="00E96430" w:rsidRDefault="00E96430" w:rsidP="00E96430">
      <w:pPr>
        <w:rPr>
          <w:rFonts w:ascii="Arial" w:hAnsi="Arial" w:cs="Arial"/>
          <w:color w:val="333333"/>
          <w:sz w:val="18"/>
          <w:szCs w:val="18"/>
          <w:shd w:val="clear" w:color="auto" w:fill="F6F6F6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6F6F6"/>
        </w:rPr>
        <w:t>«Любовью дорожить умейте!» -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6F6F6"/>
        </w:rPr>
        <w:t>Однажды так сказал поэт.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6F6F6"/>
        </w:rPr>
        <w:t>Её вы хольте и лелейте,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6F6F6"/>
        </w:rPr>
        <w:t>Любви прекрасней чувства нет!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6F6F6"/>
        </w:rPr>
        <w:t>Любовь учителя иная,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6F6F6"/>
        </w:rPr>
        <w:t>Она не ведает границ,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6F6F6"/>
        </w:rPr>
        <w:t>Ведь у него семья большая,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6F6F6"/>
        </w:rPr>
        <w:t>В ней столько разных детских лиц!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6F6F6"/>
        </w:rPr>
        <w:t>А сколько глаз - пытливых, дерзких,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6F6F6"/>
        </w:rPr>
        <w:lastRenderedPageBreak/>
        <w:t>Смышлёных, грустных, озорных.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6F6F6"/>
        </w:rPr>
        <w:t>А сколько душ - ранимых, нежных,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6F6F6"/>
        </w:rPr>
        <w:t>Открытых и таких родных!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6F6F6"/>
        </w:rPr>
        <w:t>Любовь рассудит и подскажет,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6F6F6"/>
        </w:rPr>
        <w:t>Любовь поможет и простит.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6F6F6"/>
        </w:rPr>
        <w:t>Любовь ребёнка окрыляет</w:t>
      </w:r>
      <w:proofErr w:type="gramStart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6F6F6"/>
        </w:rPr>
        <w:t>И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6F6F6"/>
        </w:rPr>
        <w:t xml:space="preserve"> честные сердца растит.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6F6F6"/>
        </w:rPr>
        <w:t>«Любовью дорожить умейте!» -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6F6F6"/>
        </w:rPr>
        <w:t>Когда–то так сказал поэт.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6F6F6"/>
        </w:rPr>
        <w:t>Любовью вы сердца согрейте,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6F6F6"/>
        </w:rPr>
        <w:t>И больше счастья в мире нет!</w:t>
      </w:r>
    </w:p>
    <w:p w:rsidR="00E96430" w:rsidRPr="00B476C5" w:rsidRDefault="00E96430" w:rsidP="00033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6C5" w:rsidRPr="00B476C5" w:rsidRDefault="00CF0DA4" w:rsidP="00B476C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="00B476C5" w:rsidRPr="00CF0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476C5" w:rsidRPr="00B4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из Вас, сидящий в зале, когда-то был учеником. И, конечно же, с удовольствием вспоминает свои школьные годы: трудолюбивых поваров, терпеливых техничек, но в первую очередь мы, конечно, вспоминаем  любимых учителей, ведь каждый из нас выбирает для себя идеал, на который старается быть похожим. И идеал этот – любимый учитель. Для нас он самый умный, талантливый, красивый. Низкий поклон вам от всех ваших учеников.</w:t>
      </w:r>
    </w:p>
    <w:p w:rsidR="00BA3A8B" w:rsidRPr="00BA3A8B" w:rsidRDefault="00BA3A8B" w:rsidP="00BA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A8B">
        <w:rPr>
          <w:rFonts w:ascii="Times New Roman" w:eastAsia="Times New Roman" w:hAnsi="Times New Roman" w:cs="Times New Roman"/>
          <w:sz w:val="28"/>
          <w:szCs w:val="28"/>
          <w:lang w:eastAsia="ru-RU"/>
        </w:rPr>
        <w:t>40 – в принципе, только начало,</w:t>
      </w:r>
    </w:p>
    <w:p w:rsidR="00BA3A8B" w:rsidRPr="00BA3A8B" w:rsidRDefault="00BA3A8B" w:rsidP="00BA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B">
        <w:rPr>
          <w:rFonts w:ascii="Times New Roman" w:eastAsia="Times New Roman" w:hAnsi="Times New Roman" w:cs="Times New Roman"/>
          <w:sz w:val="28"/>
          <w:szCs w:val="28"/>
          <w:lang w:eastAsia="ru-RU"/>
        </w:rPr>
        <w:t>40 – это для школы не срок,</w:t>
      </w:r>
    </w:p>
    <w:p w:rsidR="00BA3A8B" w:rsidRPr="00BA3A8B" w:rsidRDefault="00BA3A8B" w:rsidP="00BA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ведь, сколько уже сверстала</w:t>
      </w:r>
    </w:p>
    <w:p w:rsidR="00BA3A8B" w:rsidRPr="00BA3A8B" w:rsidRDefault="00BA3A8B" w:rsidP="00BA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жизнь удачных, счастливых дорог</w:t>
      </w:r>
      <w:r w:rsidRPr="00BA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3A8B" w:rsidRPr="00BA3A8B" w:rsidRDefault="00BA3A8B" w:rsidP="00BA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хранят нас молитвы мамы,</w:t>
      </w:r>
    </w:p>
    <w:p w:rsidR="00BA3A8B" w:rsidRPr="00BA3A8B" w:rsidRDefault="00BA3A8B" w:rsidP="00BA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 наказы отца, </w:t>
      </w:r>
    </w:p>
    <w:p w:rsidR="00BA3A8B" w:rsidRPr="00BA3A8B" w:rsidRDefault="00BA3A8B" w:rsidP="00BA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школа для многих стала</w:t>
      </w:r>
    </w:p>
    <w:p w:rsidR="00BA3A8B" w:rsidRPr="00BA3A8B" w:rsidRDefault="00BA3A8B" w:rsidP="00BA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Путеводной звездой до конца.</w:t>
      </w:r>
    </w:p>
    <w:p w:rsidR="00AB5C53" w:rsidRDefault="00AB5C53" w:rsidP="00AB5C5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476C5" w:rsidRDefault="00907654" w:rsidP="00907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90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="00033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3A8B" w:rsidRPr="00BA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End"/>
      <w:r w:rsidR="00BA3A8B" w:rsidRPr="00BA3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выпускников нашей школы можно встретить повсюду. Это высокопрофессиональные и добросовестные работники, ведущие специалисты на предприятиях и в организациях, замечательные работники сельского хозяйства, инженеры и врачи, учителя и государственные служащие.</w:t>
      </w:r>
    </w:p>
    <w:p w:rsidR="00D25BCA" w:rsidRPr="00D25BCA" w:rsidRDefault="00D25BCA" w:rsidP="00907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Звучит фонограмма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25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D25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альс из </w:t>
      </w:r>
      <w:proofErr w:type="spellStart"/>
      <w:r w:rsidRPr="00D25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к.ф</w:t>
      </w:r>
      <w:proofErr w:type="spellEnd"/>
      <w:r w:rsidRPr="00D25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«Большая перемена»</w:t>
      </w:r>
    </w:p>
    <w:p w:rsidR="00BA3A8B" w:rsidRPr="00BA3A8B" w:rsidRDefault="00BA3A8B" w:rsidP="00BA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Отзвенели весенними капелями 70-десятые, отшумели  80-десятые, пронеслись, словно птицы, умчались лихие 90- е. Время бежит неумолимо. Где ты, моё детство? Где ты моя юность? Где вы, мои беспокойные подружки и  верные друзья? Так было всё это или нет? « Было!» - говорит нам школа. Детство умчалось, а школа осталась такой же юной и задорной. И пока есть наша школа, мы с вами всегда будем молодыми, девчонками и мальчишками с чистыми, открытыми сердцами. Живи, школа! С Днём рождения, школа!</w:t>
      </w:r>
    </w:p>
    <w:p w:rsidR="00BA3A8B" w:rsidRPr="00BA3A8B" w:rsidRDefault="00BA3A8B" w:rsidP="00BA3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Через дальние вёрсты, года</w:t>
      </w:r>
    </w:p>
    <w:p w:rsidR="00BA3A8B" w:rsidRPr="00BA3A8B" w:rsidRDefault="00BA3A8B" w:rsidP="00BA3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Вновь звенит этот школьный звонок,</w:t>
      </w:r>
    </w:p>
    <w:p w:rsidR="00BA3A8B" w:rsidRPr="00BA3A8B" w:rsidRDefault="00BA3A8B" w:rsidP="00BA3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как раньше, бежит детвора, </w:t>
      </w:r>
    </w:p>
    <w:p w:rsidR="00BA3A8B" w:rsidRPr="00BA3A8B" w:rsidRDefault="00BA3A8B" w:rsidP="00BA3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Начинается первый урок.</w:t>
      </w:r>
    </w:p>
    <w:p w:rsidR="00BA3A8B" w:rsidRPr="00BA3A8B" w:rsidRDefault="00BA3A8B" w:rsidP="00BA3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Нашей школе уже 40 лет,</w:t>
      </w:r>
    </w:p>
    <w:p w:rsidR="00BA3A8B" w:rsidRPr="00BA3A8B" w:rsidRDefault="00BA3A8B" w:rsidP="00BA3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Пролетели года, словно миг.</w:t>
      </w:r>
    </w:p>
    <w:p w:rsidR="00907654" w:rsidRDefault="00BA3A8B" w:rsidP="00BA3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 волнением вновь, как тогда,</w:t>
      </w:r>
    </w:p>
    <w:p w:rsidR="00BA3A8B" w:rsidRPr="00BA3A8B" w:rsidRDefault="00BA3A8B" w:rsidP="00BA3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листаем свой школьный дневник.</w:t>
      </w:r>
    </w:p>
    <w:p w:rsidR="00BA3A8B" w:rsidRDefault="00BA3A8B" w:rsidP="00BA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B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 фоне музыки)</w:t>
      </w:r>
    </w:p>
    <w:p w:rsidR="00EC4EA4" w:rsidRDefault="00EC4EA4" w:rsidP="00BA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A4" w:rsidRPr="00B74AA0" w:rsidRDefault="00EC4EA4" w:rsidP="00EC4E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</w:t>
      </w:r>
      <w:proofErr w:type="gramStart"/>
      <w:r w:rsidRPr="00B7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B7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Ансамбль « Виктория»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Веселый танец</w:t>
      </w:r>
    </w:p>
    <w:p w:rsidR="00BF569D" w:rsidRPr="00B74AA0" w:rsidRDefault="00BF569D" w:rsidP="00BA3A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 Как здорово, что все мы здесь сегодня собрались» - 5 «б» класс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3"/>
      </w:tblGrid>
      <w:tr w:rsidR="002B1DE1" w:rsidRPr="002B1DE1" w:rsidTr="002B1DE1">
        <w:trPr>
          <w:trHeight w:val="780"/>
          <w:tblCellSpacing w:w="15" w:type="dxa"/>
        </w:trPr>
        <w:tc>
          <w:tcPr>
            <w:tcW w:w="5000" w:type="pct"/>
            <w:shd w:val="clear" w:color="auto" w:fill="FFFFFF"/>
            <w:hideMark/>
          </w:tcPr>
          <w:p w:rsidR="00033A43" w:rsidRDefault="00033A43" w:rsidP="002B1DE1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30"/>
                <w:szCs w:val="30"/>
                <w:lang w:eastAsia="ru-RU"/>
              </w:rPr>
            </w:pPr>
          </w:p>
          <w:p w:rsidR="002B1DE1" w:rsidRPr="002B1DE1" w:rsidRDefault="002B1DE1" w:rsidP="002B1DE1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30"/>
                <w:szCs w:val="30"/>
                <w:lang w:eastAsia="ru-RU"/>
              </w:rPr>
            </w:pPr>
            <w:r w:rsidRPr="002B1DE1"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30"/>
                <w:szCs w:val="30"/>
                <w:lang w:eastAsia="ru-RU"/>
              </w:rPr>
              <w:t>Как здорово, что все мы здесь сегодня собрались.</w:t>
            </w:r>
          </w:p>
        </w:tc>
      </w:tr>
    </w:tbl>
    <w:p w:rsidR="002B1DE1" w:rsidRPr="002B1DE1" w:rsidRDefault="002B1DE1" w:rsidP="002B1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B1D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Изгиб гитары желтой </w:t>
      </w:r>
      <w:r w:rsidRPr="002B1DE1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 </w:t>
      </w:r>
      <w:r w:rsidRPr="002B1D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ты обнимаешь нежно,</w:t>
      </w:r>
    </w:p>
    <w:p w:rsidR="002B1DE1" w:rsidRPr="002B1DE1" w:rsidRDefault="002B1DE1" w:rsidP="002B1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B1D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Струна осколком эха </w:t>
      </w:r>
      <w:r w:rsidRPr="002B1DE1">
        <w:rPr>
          <w:rFonts w:ascii="Arial" w:eastAsia="Times New Roman" w:hAnsi="Arial" w:cs="Arial"/>
          <w:color w:val="226644"/>
          <w:sz w:val="20"/>
          <w:szCs w:val="20"/>
          <w:lang w:eastAsia="ru-RU"/>
        </w:rPr>
        <w:t> </w:t>
      </w:r>
      <w:r w:rsidRPr="002B1D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пронзит тугую высь.</w:t>
      </w:r>
    </w:p>
    <w:p w:rsidR="002B1DE1" w:rsidRPr="002B1DE1" w:rsidRDefault="002B1DE1" w:rsidP="002B1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B1D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Качнется купол неба большой и звездно-снежный,</w:t>
      </w:r>
    </w:p>
    <w:p w:rsidR="002B1DE1" w:rsidRPr="002B1DE1" w:rsidRDefault="002B1DE1" w:rsidP="002B1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B1D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Как здорово, что все мы здесь сегодня собрались.</w:t>
      </w:r>
    </w:p>
    <w:p w:rsidR="002B1DE1" w:rsidRPr="002B1DE1" w:rsidRDefault="002B1DE1" w:rsidP="002B1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B1D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B1DE1" w:rsidRPr="002B1DE1" w:rsidRDefault="002B1DE1" w:rsidP="002B1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B1D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Качнется купол неба большой и звездно-снежный,</w:t>
      </w:r>
    </w:p>
    <w:p w:rsidR="002B1DE1" w:rsidRPr="002B1DE1" w:rsidRDefault="002B1DE1" w:rsidP="002B1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B1D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Как здорово, что все мы здесь сегодня собрались. </w:t>
      </w:r>
    </w:p>
    <w:p w:rsidR="002B1DE1" w:rsidRPr="002B1DE1" w:rsidRDefault="002B1DE1" w:rsidP="002B1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B1D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Как отблеск от заката костер меж сосен пляшет,</w:t>
      </w:r>
    </w:p>
    <w:p w:rsidR="002B1DE1" w:rsidRPr="002B1DE1" w:rsidRDefault="002B1DE1" w:rsidP="002B1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B1D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Ты что грустишь бродяга, а ну-ка, улыбнись.</w:t>
      </w:r>
    </w:p>
    <w:p w:rsidR="002B1DE1" w:rsidRPr="002B1DE1" w:rsidRDefault="002B1DE1" w:rsidP="002B1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B1D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И кто-то очень близкий тебе тихонько скажет,</w:t>
      </w:r>
    </w:p>
    <w:p w:rsidR="002B1DE1" w:rsidRPr="002B1DE1" w:rsidRDefault="002B1DE1" w:rsidP="002B1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B1D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Как здорово, что все мы здесь сегодня собрались.</w:t>
      </w:r>
    </w:p>
    <w:p w:rsidR="002B1DE1" w:rsidRPr="002B1DE1" w:rsidRDefault="002B1DE1" w:rsidP="002B1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B1D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И кто-то очень близкий тебе тихонько скажет,</w:t>
      </w:r>
    </w:p>
    <w:p w:rsidR="002B1DE1" w:rsidRPr="002B1DE1" w:rsidRDefault="002B1DE1" w:rsidP="002B1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B1D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Как здорово, что все мы здесь сегодня собрались.</w:t>
      </w:r>
    </w:p>
    <w:p w:rsidR="002B1DE1" w:rsidRPr="002B1DE1" w:rsidRDefault="002B1DE1" w:rsidP="002B1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B1D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B1DE1" w:rsidRPr="002B1DE1" w:rsidRDefault="002B1DE1" w:rsidP="002B1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B1D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 все же с болью в горле мы тех сегодня вспомним,</w:t>
      </w:r>
    </w:p>
    <w:p w:rsidR="002B1DE1" w:rsidRPr="002B1DE1" w:rsidRDefault="002B1DE1" w:rsidP="002B1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B1D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Чьи имена как раны на сердце запеклись.</w:t>
      </w:r>
    </w:p>
    <w:p w:rsidR="002B1DE1" w:rsidRPr="002B1DE1" w:rsidRDefault="002B1DE1" w:rsidP="002B1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B1D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Мечтами их и песнями мы каждый вдох наполним,</w:t>
      </w:r>
    </w:p>
    <w:p w:rsidR="002B1DE1" w:rsidRPr="002B1DE1" w:rsidRDefault="002B1DE1" w:rsidP="002B1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B1D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Как здорово, что все мы здесь сегодня собрались.</w:t>
      </w:r>
    </w:p>
    <w:p w:rsidR="002B1DE1" w:rsidRPr="002B1DE1" w:rsidRDefault="002B1DE1" w:rsidP="002B1D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B1D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Мечтами их и песнями мы каждый вдох наполним,</w:t>
      </w:r>
    </w:p>
    <w:p w:rsidR="00BF569D" w:rsidRPr="00EC4EA4" w:rsidRDefault="002B1DE1" w:rsidP="00EC4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B1D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Как здорово, что </w:t>
      </w:r>
      <w:r w:rsidR="00EC4EA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все мы здесь сегодня собрались</w:t>
      </w:r>
    </w:p>
    <w:p w:rsidR="00BF569D" w:rsidRPr="00B74AA0" w:rsidRDefault="00BF569D" w:rsidP="00BA3A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A8B" w:rsidRPr="00BA3A8B" w:rsidRDefault="00EC4EA4" w:rsidP="00BA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="00BA3A8B" w:rsidRPr="00BA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юбилеи, словно сны,</w:t>
      </w:r>
    </w:p>
    <w:p w:rsidR="00BA3A8B" w:rsidRPr="00BA3A8B" w:rsidRDefault="00BA3A8B" w:rsidP="00BA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запятые в жизненном писании.</w:t>
      </w:r>
    </w:p>
    <w:p w:rsidR="00BA3A8B" w:rsidRPr="00BA3A8B" w:rsidRDefault="00BA3A8B" w:rsidP="00BA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вновь вперёд, к дыханию весны,</w:t>
      </w:r>
    </w:p>
    <w:p w:rsidR="00BA3A8B" w:rsidRPr="00BA3A8B" w:rsidRDefault="00BA3A8B" w:rsidP="00BA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вершинам творческих стремлений и познаний.</w:t>
      </w:r>
    </w:p>
    <w:p w:rsidR="00BA3A8B" w:rsidRPr="00BA3A8B" w:rsidRDefault="00BA3A8B" w:rsidP="00BA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ж, пусть нелёгок путь и где-то каменист, </w:t>
      </w:r>
    </w:p>
    <w:p w:rsidR="00BA3A8B" w:rsidRPr="00BA3A8B" w:rsidRDefault="00BA3A8B" w:rsidP="00BA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подводя итог прошедших буден,</w:t>
      </w:r>
    </w:p>
    <w:p w:rsidR="00BA3A8B" w:rsidRPr="00BA3A8B" w:rsidRDefault="00BA3A8B" w:rsidP="00BA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B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словно, начинаем новый лист,</w:t>
      </w:r>
    </w:p>
    <w:p w:rsidR="00BA3A8B" w:rsidRPr="00BA3A8B" w:rsidRDefault="00BA3A8B" w:rsidP="00BA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новый день, который, завтра будет.</w:t>
      </w:r>
    </w:p>
    <w:p w:rsidR="00BA3A8B" w:rsidRPr="00BA3A8B" w:rsidRDefault="00BA3A8B" w:rsidP="00BA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A8B" w:rsidRPr="00BA3A8B" w:rsidRDefault="00BA3A8B" w:rsidP="00BA3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этом вечер встречи не кончается.</w:t>
      </w:r>
      <w:r w:rsidRPr="00BA3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 вашей бывшей школе продолжается!</w:t>
      </w:r>
      <w:r w:rsidRPr="00BA3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3A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BA3A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добрые вас ждут учителя</w:t>
      </w:r>
      <w:proofErr w:type="gramStart"/>
      <w:r w:rsidRPr="00BA3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A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школьные давнишние друзья.</w:t>
      </w:r>
    </w:p>
    <w:p w:rsidR="00BA3A8B" w:rsidRPr="000A1456" w:rsidRDefault="00BA3A8B" w:rsidP="00BA3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BA3A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всем вам говорим мы на прощание:</w:t>
      </w:r>
      <w:r w:rsidRPr="00BA3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"До новых встреч, друзья, </w:t>
      </w:r>
      <w:r w:rsidRPr="00BA3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до свидания!" </w:t>
      </w:r>
    </w:p>
    <w:p w:rsidR="00AB5C53" w:rsidRDefault="00AB5C53" w:rsidP="00AB5C5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45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Фанф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ары</w:t>
      </w:r>
    </w:p>
    <w:p w:rsidR="00907654" w:rsidRDefault="00907654" w:rsidP="00AB5C5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 Школьный юбилей»</w:t>
      </w:r>
    </w:p>
    <w:p w:rsidR="00BA3A8B" w:rsidRPr="000A1456" w:rsidRDefault="00BA3A8B" w:rsidP="00BA3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A8B" w:rsidRPr="000A1456" w:rsidRDefault="00BA3A8B" w:rsidP="00BA3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A8B" w:rsidRPr="000A1456" w:rsidRDefault="00BA3A8B" w:rsidP="00BA3A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476C5" w:rsidRPr="003A16E6" w:rsidRDefault="00B476C5" w:rsidP="00B4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76C5" w:rsidRPr="003A16E6" w:rsidSect="00B476C5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A16E6" w:rsidRPr="003A16E6" w:rsidRDefault="003A16E6" w:rsidP="003A16E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16E6" w:rsidRDefault="003A16E6"/>
    <w:sectPr w:rsidR="003A16E6" w:rsidSect="00CE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E3936"/>
    <w:rsid w:val="00014550"/>
    <w:rsid w:val="00033A43"/>
    <w:rsid w:val="00052F4E"/>
    <w:rsid w:val="00083C67"/>
    <w:rsid w:val="00097ED1"/>
    <w:rsid w:val="000A1456"/>
    <w:rsid w:val="000B2719"/>
    <w:rsid w:val="000F5A30"/>
    <w:rsid w:val="00122F47"/>
    <w:rsid w:val="00137F22"/>
    <w:rsid w:val="001C7F06"/>
    <w:rsid w:val="001D39FF"/>
    <w:rsid w:val="001E2AD6"/>
    <w:rsid w:val="002574DA"/>
    <w:rsid w:val="00291ECE"/>
    <w:rsid w:val="002B1DE1"/>
    <w:rsid w:val="002F2491"/>
    <w:rsid w:val="002F43D2"/>
    <w:rsid w:val="003142EA"/>
    <w:rsid w:val="00320882"/>
    <w:rsid w:val="003A16E6"/>
    <w:rsid w:val="003B00A4"/>
    <w:rsid w:val="00437AF5"/>
    <w:rsid w:val="00437BA7"/>
    <w:rsid w:val="0049513B"/>
    <w:rsid w:val="004D36A0"/>
    <w:rsid w:val="004E69A5"/>
    <w:rsid w:val="00522A6D"/>
    <w:rsid w:val="00596A33"/>
    <w:rsid w:val="005B3E7E"/>
    <w:rsid w:val="00617B1C"/>
    <w:rsid w:val="0067550A"/>
    <w:rsid w:val="006B58E8"/>
    <w:rsid w:val="006C1DC3"/>
    <w:rsid w:val="006C75C8"/>
    <w:rsid w:val="00787862"/>
    <w:rsid w:val="007C5D34"/>
    <w:rsid w:val="00841D66"/>
    <w:rsid w:val="0084505D"/>
    <w:rsid w:val="00897160"/>
    <w:rsid w:val="008D71D8"/>
    <w:rsid w:val="008E714D"/>
    <w:rsid w:val="00907654"/>
    <w:rsid w:val="009320C8"/>
    <w:rsid w:val="00936982"/>
    <w:rsid w:val="009D04E8"/>
    <w:rsid w:val="009F1F2A"/>
    <w:rsid w:val="00A057B4"/>
    <w:rsid w:val="00A37B9B"/>
    <w:rsid w:val="00A62505"/>
    <w:rsid w:val="00A73DEC"/>
    <w:rsid w:val="00A910BE"/>
    <w:rsid w:val="00AB5C53"/>
    <w:rsid w:val="00AD5C41"/>
    <w:rsid w:val="00B45519"/>
    <w:rsid w:val="00B476C5"/>
    <w:rsid w:val="00B65A4C"/>
    <w:rsid w:val="00B74AA0"/>
    <w:rsid w:val="00B83661"/>
    <w:rsid w:val="00BA3A8B"/>
    <w:rsid w:val="00BA70D5"/>
    <w:rsid w:val="00BA7446"/>
    <w:rsid w:val="00BB4192"/>
    <w:rsid w:val="00BF569D"/>
    <w:rsid w:val="00C62E14"/>
    <w:rsid w:val="00C63B0A"/>
    <w:rsid w:val="00C81BF7"/>
    <w:rsid w:val="00CA0F9D"/>
    <w:rsid w:val="00CE3936"/>
    <w:rsid w:val="00CE4075"/>
    <w:rsid w:val="00CF0DA4"/>
    <w:rsid w:val="00D062A3"/>
    <w:rsid w:val="00D25BCA"/>
    <w:rsid w:val="00D6478C"/>
    <w:rsid w:val="00D75521"/>
    <w:rsid w:val="00DC5116"/>
    <w:rsid w:val="00DD448C"/>
    <w:rsid w:val="00DD5122"/>
    <w:rsid w:val="00E140FA"/>
    <w:rsid w:val="00E1778C"/>
    <w:rsid w:val="00E475D2"/>
    <w:rsid w:val="00E96430"/>
    <w:rsid w:val="00EC4EA4"/>
    <w:rsid w:val="00EE3E25"/>
    <w:rsid w:val="00F2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7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opisi.ru/index.php/%D0%98%D0%B7%D0%BE%D0%B1%D1%80%D0%B0%D0%B6%D0%B5%D0%BD%D0%B8%D0%B5:%D0%AD%D0%BA%D1%81%D0%BF%D0%BE%D0%B7%D0%B8%D1%86%D0%B8%D0%B8_%D1%88%D0%BA%D0%BE%D0%BB%D1%8C%D0%BD%D0%BE%D0%B3%D0%BE_%D0%BC%D1%83%D0%B7%D0%B5%D1%8F_%28%D0%A8%D0%BA%D0%BE%D0%BB%D0%B0_%E2%84%9644%2C_%D0%B3._%D0%9C%D1%83%D1%80%D0%BC%D0%B0%D0%BD%D1%81%D0%BA%2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22</Pages>
  <Words>4300</Words>
  <Characters>24515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Сажида</dc:creator>
  <cp:keywords/>
  <dc:description/>
  <cp:lastModifiedBy>Lenovo-PC</cp:lastModifiedBy>
  <cp:revision>34</cp:revision>
  <dcterms:created xsi:type="dcterms:W3CDTF">2012-09-13T05:20:00Z</dcterms:created>
  <dcterms:modified xsi:type="dcterms:W3CDTF">2013-05-04T06:52:00Z</dcterms:modified>
</cp:coreProperties>
</file>