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D6042" w:rsidRDefault="00CD6042">
      <w:r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" name="Рисунок 1" descr="http://im0-tub-ru.yandex.net/i?id=413627382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413627382-39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42" w:rsidRDefault="00CD6042">
      <w:r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4" name="Рисунок 4" descr="http://im2-tub-ru.yandex.net/i?id=22897717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2897717-6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42" w:rsidRDefault="00CD6042">
      <w:r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7" name="Рисунок 7" descr="http://im3-tub-ru.yandex.net/i?id=9305498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9305498-63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42" w:rsidRDefault="00CD6042">
      <w:r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0" name="Рисунок 10" descr="http://im6-tub-ru.yandex.net/i?id=127244099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127244099-08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42" w:rsidRDefault="00CD6042">
      <w:r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3" name="Рисунок 13" descr="http://im8-tub-ru.yandex.net/i?id=253165958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8-tub-ru.yandex.net/i?id=253165958-6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5FE" w:rsidRDefault="00CD6042">
      <w:r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6" name="Рисунок 16" descr="http://im7-tub-ru.yandex.net/i?id=28684464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7-tub-ru.yandex.net/i?id=286844641-23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6" style="position:absolute;margin-left:323.25pt;margin-top:0;width:247.75pt;height:798.8pt;z-index:251660288;mso-height-percent:950;mso-left-percent:600;mso-wrap-distance-left:14.4pt;mso-wrap-distance-right:14.4pt;mso-position-horizontal-relative:page;mso-position-vertical:center;mso-position-vertical-relative:page;mso-height-percent:950;mso-left-percent:600;v-text-anchor:bottom" o:allowincell="f" fillcolor="#8c8c8c [1772]" strokecolor="white [3212]" strokeweight="1pt">
            <v:fill r:id="rId10" o:title="Zig zag" color2="#bfbfbf [2412]" type="pattern"/>
            <v:shadow color="#d8d8d8 [2732]" offset="3pt,3pt" offset2="2pt,2pt"/>
            <v:textbox style="mso-next-textbox:#_x0000_s1026" inset="36pt,36pt,36pt,0">
              <w:txbxContent>
                <w:p w:rsidR="00CD6042" w:rsidRPr="006A1A98" w:rsidRDefault="00CD6042" w:rsidP="00CD604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A1A9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Каждому егерю — белый передник,</w:t>
                  </w:r>
                  <w:r w:rsidRPr="006A1A9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br/>
                    <w:t>В руки таблички: «Не бей! Не губи!»</w:t>
                  </w:r>
                  <w:r w:rsidRPr="006A1A9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br/>
                    <w:t>Все это вместе зовут „заповедник“,</w:t>
                  </w:r>
                  <w:r w:rsidRPr="006A1A9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br/>
                    <w:t>Заповедь только одна: „Не убий!“</w:t>
                  </w:r>
                </w:p>
                <w:p w:rsidR="00CD6042" w:rsidRPr="006A1A98" w:rsidRDefault="00CD6042" w:rsidP="00CD604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A1A9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Сколько типичных,</w:t>
                  </w:r>
                  <w:r w:rsidRPr="006A1A9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br/>
                    <w:t>Сколько всеядных,</w:t>
                  </w:r>
                  <w:r w:rsidRPr="006A1A9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br/>
                    <w:t>Сколько и хищных, и травоядных,</w:t>
                  </w:r>
                  <w:r w:rsidRPr="006A1A9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br/>
                    <w:t>И пресмыкающихся, и парящих</w:t>
                  </w:r>
                  <w:proofErr w:type="gramStart"/>
                  <w:r w:rsidRPr="006A1A9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br/>
                    <w:t>В</w:t>
                  </w:r>
                  <w:proofErr w:type="gramEnd"/>
                  <w:r w:rsidRPr="006A1A9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рощах и кущах, в дебрях и чащах.</w:t>
                  </w:r>
                </w:p>
                <w:p w:rsidR="00CD6042" w:rsidRPr="006A1A98" w:rsidRDefault="00CD6042" w:rsidP="00CD6042">
                  <w:pPr>
                    <w:spacing w:after="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</w:t>
                  </w:r>
                </w:p>
                <w:p w:rsidR="00CD6042" w:rsidRDefault="00CD6042">
                  <w:pPr>
                    <w:pBdr>
                      <w:top w:val="single" w:sz="8" w:space="10" w:color="FFFFFF" w:themeColor="background1"/>
                      <w:left w:val="single" w:sz="8" w:space="10" w:color="FFFFFF" w:themeColor="background1"/>
                      <w:bottom w:val="single" w:sz="8" w:space="10" w:color="FFFFFF" w:themeColor="background1"/>
                      <w:right w:val="single" w:sz="8" w:space="10" w:color="FFFFFF" w:themeColor="background1"/>
                    </w:pBdr>
                    <w:shd w:val="clear" w:color="auto" w:fill="C0504D" w:themeFill="accent2"/>
                    <w:rPr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6A1A98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(В.С. Высоцкий)</w:t>
                  </w:r>
                </w:p>
              </w:txbxContent>
            </v:textbox>
            <w10:wrap type="square" anchorx="page" anchory="page"/>
          </v:rect>
        </w:pict>
      </w:r>
    </w:p>
    <w:sectPr w:rsidR="00AE45FE" w:rsidSect="00CD6042">
      <w:pgSz w:w="11906" w:h="16838"/>
      <w:pgMar w:top="993" w:right="850" w:bottom="568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D6042"/>
    <w:rsid w:val="00AE45FE"/>
    <w:rsid w:val="00CD6042"/>
    <w:rsid w:val="00DF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2013-03-12T20:03:00Z</dcterms:created>
  <dcterms:modified xsi:type="dcterms:W3CDTF">2013-03-12T20:14:00Z</dcterms:modified>
</cp:coreProperties>
</file>