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2"/>
        <w:tblW w:w="17213" w:type="dxa"/>
        <w:tblLook w:val="04A0" w:firstRow="1" w:lastRow="0" w:firstColumn="1" w:lastColumn="0" w:noHBand="0" w:noVBand="1"/>
      </w:tblPr>
      <w:tblGrid>
        <w:gridCol w:w="222"/>
        <w:gridCol w:w="494"/>
        <w:gridCol w:w="460"/>
        <w:gridCol w:w="294"/>
        <w:gridCol w:w="463"/>
        <w:gridCol w:w="317"/>
        <w:gridCol w:w="458"/>
        <w:gridCol w:w="378"/>
        <w:gridCol w:w="484"/>
        <w:gridCol w:w="463"/>
        <w:gridCol w:w="468"/>
        <w:gridCol w:w="388"/>
        <w:gridCol w:w="313"/>
        <w:gridCol w:w="456"/>
        <w:gridCol w:w="306"/>
        <w:gridCol w:w="519"/>
        <w:gridCol w:w="398"/>
        <w:gridCol w:w="519"/>
        <w:gridCol w:w="519"/>
        <w:gridCol w:w="324"/>
        <w:gridCol w:w="406"/>
        <w:gridCol w:w="480"/>
        <w:gridCol w:w="356"/>
        <w:gridCol w:w="480"/>
        <w:gridCol w:w="519"/>
        <w:gridCol w:w="479"/>
        <w:gridCol w:w="522"/>
        <w:gridCol w:w="469"/>
        <w:gridCol w:w="479"/>
        <w:gridCol w:w="476"/>
        <w:gridCol w:w="479"/>
        <w:gridCol w:w="325"/>
        <w:gridCol w:w="464"/>
        <w:gridCol w:w="441"/>
        <w:gridCol w:w="479"/>
        <w:gridCol w:w="487"/>
        <w:gridCol w:w="317"/>
        <w:gridCol w:w="325"/>
        <w:gridCol w:w="324"/>
        <w:gridCol w:w="313"/>
        <w:gridCol w:w="350"/>
      </w:tblGrid>
      <w:tr w:rsidR="00C703DF" w:rsidRPr="009B462A" w:rsidTr="00AC42E6">
        <w:trPr>
          <w:gridAfter w:val="1"/>
          <w:wAfter w:w="350" w:type="dxa"/>
          <w:trHeight w:val="203"/>
        </w:trPr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ind w:left="-15"/>
              <w:rPr>
                <w:b/>
                <w:sz w:val="16"/>
                <w:szCs w:val="16"/>
              </w:rPr>
            </w:pPr>
            <w:bookmarkStart w:id="0" w:name="_GoBack" w:colFirst="2" w:colLast="41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color w:val="FF0000"/>
                <w:sz w:val="16"/>
                <w:szCs w:val="16"/>
              </w:rPr>
              <w:t>1</w:t>
            </w:r>
            <w:r w:rsidRPr="009B462A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32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22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362" w:type="dxa"/>
            <w:gridSpan w:val="3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362" w:type="dxa"/>
            <w:gridSpan w:val="3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62" w:type="dxa"/>
            <w:gridSpan w:val="3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1362" w:type="dxa"/>
            <w:gridSpan w:val="3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2</w:t>
            </w: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79" w:type="dxa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3</w:t>
            </w:r>
            <w:r w:rsidRPr="009B462A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32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314" w:type="dxa"/>
            <w:gridSpan w:val="5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69" w:type="dxa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F" w:rsidRPr="009B462A" w:rsidRDefault="00AC42E6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313" w:type="dxa"/>
            <w:tcBorders>
              <w:left w:val="single" w:sz="4" w:space="0" w:color="auto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1362" w:type="dxa"/>
            <w:gridSpan w:val="3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2314" w:type="dxa"/>
            <w:gridSpan w:val="5"/>
            <w:vMerge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69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  <w:r w:rsidRPr="009B462A">
              <w:rPr>
                <w:b/>
                <w:sz w:val="16"/>
                <w:szCs w:val="16"/>
              </w:rPr>
              <w:t>Ш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68" w:type="dxa"/>
            <w:tcBorders>
              <w:top w:val="nil"/>
              <w:bottom w:val="nil"/>
              <w:right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F" w:rsidRPr="009B462A" w:rsidRDefault="00AC42E6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1362" w:type="dxa"/>
            <w:gridSpan w:val="3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834" w:type="dxa"/>
            <w:gridSpan w:val="4"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5</w:t>
            </w:r>
            <w:r w:rsidRPr="009B462A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41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68" w:type="dxa"/>
            <w:tcBorders>
              <w:top w:val="nil"/>
              <w:bottom w:val="nil"/>
              <w:right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F" w:rsidRPr="009B462A" w:rsidRDefault="00AC42E6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4</w:t>
            </w: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3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69" w:type="dxa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68" w:type="dxa"/>
            <w:tcBorders>
              <w:top w:val="nil"/>
              <w:bottom w:val="nil"/>
              <w:right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F" w:rsidRPr="009B462A" w:rsidRDefault="00AC42E6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6"/>
            <w:vMerge w:val="restart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834" w:type="dxa"/>
            <w:gridSpan w:val="4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69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68" w:type="dxa"/>
            <w:tcBorders>
              <w:top w:val="nil"/>
              <w:bottom w:val="nil"/>
              <w:right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F" w:rsidRPr="009B462A" w:rsidRDefault="00AC42E6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6"/>
            <w:vMerge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6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Ц</w:t>
            </w:r>
            <w:proofErr w:type="gramEnd"/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6"/>
            <w:vMerge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356" w:type="dxa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9" w:type="dxa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69" w:type="dxa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7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9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2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0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80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9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69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166" w:type="dxa"/>
            <w:gridSpan w:val="5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9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8</w:t>
            </w: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166" w:type="dxa"/>
            <w:gridSpan w:val="5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9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469" w:type="dxa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9</w:t>
            </w: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9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vMerge w:val="restart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43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79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98" w:type="dxa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11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384" w:type="dxa"/>
            <w:gridSpan w:val="3"/>
            <w:vMerge w:val="restart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10</w:t>
            </w:r>
            <w:r w:rsidRPr="009B462A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Ц</w:t>
            </w:r>
            <w:proofErr w:type="gramEnd"/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3229" w:type="dxa"/>
            <w:gridSpan w:val="7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98" w:type="dxa"/>
            <w:vMerge w:val="restart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519" w:type="dxa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13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</w:t>
            </w: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7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</w:t>
            </w: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25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</w:t>
            </w:r>
            <w:r w:rsidRPr="009B462A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12</w:t>
            </w: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38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31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98" w:type="dxa"/>
            <w:vMerge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522" w:type="dxa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804" w:type="dxa"/>
            <w:gridSpan w:val="2"/>
            <w:vMerge w:val="restart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920" w:type="dxa"/>
            <w:gridSpan w:val="2"/>
            <w:vMerge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701" w:type="dxa"/>
            <w:gridSpan w:val="2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2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79" w:type="dxa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920" w:type="dxa"/>
            <w:gridSpan w:val="2"/>
            <w:vMerge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325" w:type="dxa"/>
            <w:gridSpan w:val="3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701" w:type="dxa"/>
            <w:gridSpan w:val="2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14</w:t>
            </w:r>
            <w:r w:rsidRPr="009B462A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835" w:type="dxa"/>
            <w:gridSpan w:val="4"/>
            <w:vMerge w:val="restart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22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15</w:t>
            </w: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325" w:type="dxa"/>
            <w:gridSpan w:val="3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701" w:type="dxa"/>
            <w:gridSpan w:val="2"/>
            <w:vMerge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1223" w:type="dxa"/>
            <w:gridSpan w:val="3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1249" w:type="dxa"/>
            <w:gridSpan w:val="3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2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41" w:type="dxa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color w:val="FF0000"/>
                <w:sz w:val="16"/>
                <w:szCs w:val="16"/>
              </w:rPr>
              <w:t>16</w:t>
            </w: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1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7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13" w:type="dxa"/>
            <w:vMerge w:val="restart"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91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522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1629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7" w:type="dxa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856" w:type="dxa"/>
            <w:gridSpan w:val="2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2991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522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17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78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</w:t>
            </w:r>
            <w:r w:rsidRPr="009B462A">
              <w:rPr>
                <w:b/>
                <w:sz w:val="16"/>
                <w:szCs w:val="16"/>
              </w:rPr>
              <w:t>Ц</w:t>
            </w: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13" w:type="dxa"/>
            <w:vMerge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</w:t>
            </w: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17" w:type="dxa"/>
            <w:gridSpan w:val="2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3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629" w:type="dxa"/>
            <w:gridSpan w:val="5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gridAfter w:val="1"/>
          <w:wAfter w:w="350" w:type="dxa"/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317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856" w:type="dxa"/>
            <w:gridSpan w:val="2"/>
            <w:vMerge w:val="restart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</w:t>
            </w:r>
            <w:r w:rsidRPr="009B462A"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730" w:type="dxa"/>
            <w:gridSpan w:val="2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  <w:r w:rsidRPr="009B462A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1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325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2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31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17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56" w:type="dxa"/>
            <w:gridSpan w:val="2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306" w:type="dxa"/>
            <w:vMerge w:val="restart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398" w:type="dxa"/>
            <w:vMerge w:val="restart"/>
            <w:tcBorders>
              <w:bottom w:val="single" w:sz="4" w:space="0" w:color="auto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nil"/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730" w:type="dxa"/>
            <w:gridSpan w:val="2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</w:t>
            </w:r>
            <w:r w:rsidRPr="009B462A">
              <w:rPr>
                <w:b/>
                <w:sz w:val="16"/>
                <w:szCs w:val="16"/>
              </w:rPr>
              <w:t>Ш</w:t>
            </w:r>
          </w:p>
        </w:tc>
        <w:tc>
          <w:tcPr>
            <w:tcW w:w="9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1629" w:type="dxa"/>
            <w:gridSpan w:val="5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17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856" w:type="dxa"/>
            <w:gridSpan w:val="2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398" w:type="dxa"/>
            <w:vMerge/>
            <w:tcBorders>
              <w:top w:val="single" w:sz="4" w:space="0" w:color="auto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</w:t>
            </w: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6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  <w:r w:rsidRPr="009B462A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Ж</w:t>
            </w: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17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730" w:type="dxa"/>
            <w:gridSpan w:val="2"/>
            <w:vMerge w:val="restart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356" w:type="dxa"/>
            <w:vMerge w:val="restart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9" w:type="dxa"/>
            <w:vMerge w:val="restart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469" w:type="dxa"/>
            <w:vMerge w:val="restart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629" w:type="dxa"/>
            <w:gridSpan w:val="5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  <w:r w:rsidRPr="009B462A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7" w:type="dxa"/>
            <w:gridSpan w:val="2"/>
            <w:vMerge/>
            <w:tcBorders>
              <w:top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30" w:type="dxa"/>
            <w:gridSpan w:val="2"/>
            <w:vMerge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56" w:type="dxa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479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69" w:type="dxa"/>
            <w:vMerge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</w:t>
            </w: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50" w:type="dxa"/>
            <w:vMerge w:val="restart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gridBefore w:val="8"/>
          <w:wBefore w:w="3086" w:type="dxa"/>
          <w:trHeight w:val="20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91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79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69" w:type="dxa"/>
            <w:vMerge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  <w:r w:rsidRPr="009B462A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280" w:type="dxa"/>
            <w:gridSpan w:val="3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7" w:type="dxa"/>
            <w:tcBorders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gridAfter w:val="1"/>
          <w:wAfter w:w="350" w:type="dxa"/>
          <w:trHeight w:val="187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26</w:t>
            </w: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8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17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vMerge w:val="restart"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69" w:type="dxa"/>
            <w:vMerge w:val="restart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76" w:type="dxa"/>
            <w:vMerge w:val="restart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 w:val="restart"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proofErr w:type="gramStart"/>
            <w:r w:rsidRPr="009B462A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20" w:type="dxa"/>
            <w:gridSpan w:val="2"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317" w:type="dxa"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69" w:type="dxa"/>
            <w:vMerge/>
            <w:tcBorders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476" w:type="dxa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/>
            <w:tcBorders>
              <w:lef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724" w:type="dxa"/>
            <w:gridSpan w:val="4"/>
            <w:tcBorders>
              <w:top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7F1F48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69" w:type="dxa"/>
            <w:vMerge/>
            <w:tcBorders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nil"/>
              <w:bottom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27</w:t>
            </w:r>
            <w:r w:rsidRPr="009B462A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  <w:r w:rsidRPr="009B462A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317" w:type="dxa"/>
            <w:vMerge w:val="restart"/>
            <w:tcBorders>
              <w:top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18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C703DF" w:rsidRDefault="00C703DF" w:rsidP="00AC42E6">
            <w:pPr>
              <w:rPr>
                <w:b/>
                <w:sz w:val="24"/>
                <w:szCs w:val="24"/>
              </w:rPr>
            </w:pPr>
          </w:p>
          <w:p w:rsidR="00C703DF" w:rsidRPr="004807B1" w:rsidRDefault="00C703DF" w:rsidP="00AC4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bookmarkEnd w:id="0"/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  <w:tr w:rsidR="00C703DF" w:rsidRPr="009B462A" w:rsidTr="00AC42E6">
        <w:trPr>
          <w:trHeight w:val="20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  <w:tc>
          <w:tcPr>
            <w:tcW w:w="3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03DF" w:rsidRPr="009B462A" w:rsidRDefault="00C703DF" w:rsidP="00AC42E6">
            <w:pPr>
              <w:rPr>
                <w:b/>
                <w:sz w:val="16"/>
                <w:szCs w:val="16"/>
              </w:rPr>
            </w:pPr>
          </w:p>
        </w:tc>
      </w:tr>
    </w:tbl>
    <w:p w:rsidR="00A24155" w:rsidRPr="007E3A19" w:rsidRDefault="00A24155" w:rsidP="00A24155">
      <w:pPr>
        <w:jc w:val="center"/>
        <w:rPr>
          <w:b/>
          <w:sz w:val="32"/>
          <w:szCs w:val="32"/>
        </w:rPr>
      </w:pPr>
      <w:r w:rsidRPr="00A45CAB">
        <w:rPr>
          <w:b/>
          <w:sz w:val="32"/>
          <w:szCs w:val="32"/>
        </w:rPr>
        <w:t>Кроссворд</w:t>
      </w:r>
      <w:r>
        <w:rPr>
          <w:b/>
          <w:sz w:val="32"/>
          <w:szCs w:val="32"/>
        </w:rPr>
        <w:t xml:space="preserve">       </w:t>
      </w:r>
      <w:r w:rsidRPr="00A45C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«Небо войны</w:t>
      </w:r>
      <w:r w:rsidRPr="00A45CAB">
        <w:rPr>
          <w:b/>
          <w:sz w:val="32"/>
          <w:szCs w:val="32"/>
        </w:rPr>
        <w:t>»</w:t>
      </w:r>
    </w:p>
    <w:p w:rsidR="00955E39" w:rsidRDefault="00955E39" w:rsidP="00A24155">
      <w:pPr>
        <w:jc w:val="center"/>
      </w:pPr>
    </w:p>
    <w:sectPr w:rsidR="00955E39" w:rsidSect="004807B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A9" w:rsidRDefault="001210A9" w:rsidP="00A24155">
      <w:pPr>
        <w:spacing w:after="0" w:line="240" w:lineRule="auto"/>
      </w:pPr>
      <w:r>
        <w:separator/>
      </w:r>
    </w:p>
  </w:endnote>
  <w:endnote w:type="continuationSeparator" w:id="0">
    <w:p w:rsidR="001210A9" w:rsidRDefault="001210A9" w:rsidP="00A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A9" w:rsidRDefault="001210A9" w:rsidP="00A24155">
      <w:pPr>
        <w:spacing w:after="0" w:line="240" w:lineRule="auto"/>
      </w:pPr>
      <w:r>
        <w:separator/>
      </w:r>
    </w:p>
  </w:footnote>
  <w:footnote w:type="continuationSeparator" w:id="0">
    <w:p w:rsidR="001210A9" w:rsidRDefault="001210A9" w:rsidP="00A2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F35"/>
    <w:multiLevelType w:val="hybridMultilevel"/>
    <w:tmpl w:val="960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69C7"/>
    <w:multiLevelType w:val="hybridMultilevel"/>
    <w:tmpl w:val="7254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5"/>
    <w:rsid w:val="001210A9"/>
    <w:rsid w:val="004807B1"/>
    <w:rsid w:val="0054249E"/>
    <w:rsid w:val="005F374D"/>
    <w:rsid w:val="0067520C"/>
    <w:rsid w:val="007F1F48"/>
    <w:rsid w:val="008D309D"/>
    <w:rsid w:val="00955E39"/>
    <w:rsid w:val="009B462A"/>
    <w:rsid w:val="009F33B4"/>
    <w:rsid w:val="00A24155"/>
    <w:rsid w:val="00AC42E6"/>
    <w:rsid w:val="00C703DF"/>
    <w:rsid w:val="00EE7E5F"/>
    <w:rsid w:val="00F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155"/>
  </w:style>
  <w:style w:type="paragraph" w:styleId="a6">
    <w:name w:val="footer"/>
    <w:basedOn w:val="a"/>
    <w:link w:val="a7"/>
    <w:uiPriority w:val="99"/>
    <w:unhideWhenUsed/>
    <w:rsid w:val="00A2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155"/>
  </w:style>
  <w:style w:type="paragraph" w:styleId="a8">
    <w:name w:val="Balloon Text"/>
    <w:basedOn w:val="a"/>
    <w:link w:val="a9"/>
    <w:uiPriority w:val="99"/>
    <w:semiHidden/>
    <w:unhideWhenUsed/>
    <w:rsid w:val="00A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1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24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155"/>
  </w:style>
  <w:style w:type="paragraph" w:styleId="a6">
    <w:name w:val="footer"/>
    <w:basedOn w:val="a"/>
    <w:link w:val="a7"/>
    <w:uiPriority w:val="99"/>
    <w:unhideWhenUsed/>
    <w:rsid w:val="00A2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155"/>
  </w:style>
  <w:style w:type="paragraph" w:styleId="a8">
    <w:name w:val="Balloon Text"/>
    <w:basedOn w:val="a"/>
    <w:link w:val="a9"/>
    <w:uiPriority w:val="99"/>
    <w:semiHidden/>
    <w:unhideWhenUsed/>
    <w:rsid w:val="00A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1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2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2013-03-13T10:49:00Z</cp:lastPrinted>
  <dcterms:created xsi:type="dcterms:W3CDTF">2013-03-13T10:12:00Z</dcterms:created>
  <dcterms:modified xsi:type="dcterms:W3CDTF">2013-03-14T04:16:00Z</dcterms:modified>
</cp:coreProperties>
</file>