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3F" w:rsidRDefault="00240F3F">
      <w:pPr>
        <w:rPr>
          <w:rFonts w:ascii="Times New Roman" w:hAnsi="Times New Roman" w:cs="Times New Roman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A67" w:rsidRDefault="00C75A67">
      <w:pPr>
        <w:rPr>
          <w:rFonts w:ascii="Times New Roman" w:hAnsi="Times New Roman" w:cs="Times New Roman"/>
        </w:rPr>
      </w:pP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</w:pPr>
      <w:r w:rsidRPr="00C75A67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  <w:t>Методическая разработка</w:t>
      </w: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</w:pPr>
      <w:r w:rsidRPr="00C75A67">
        <w:rPr>
          <w:rFonts w:ascii="Times New Roman" w:hAnsi="Times New Roman" w:cs="Times New Roman"/>
          <w:b/>
          <w:i/>
          <w:color w:val="403152" w:themeColor="accent4" w:themeShade="80"/>
          <w:sz w:val="44"/>
          <w:szCs w:val="44"/>
        </w:rPr>
        <w:t>для уроков математики</w:t>
      </w: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Pr="00C75A67" w:rsidRDefault="00C75A67" w:rsidP="00C75A6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72"/>
        </w:rPr>
        <w:t>Файлы для устного счета</w:t>
      </w: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</w:t>
      </w:r>
      <w:r w:rsidRPr="00D85E0B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F53FF">
        <w:rPr>
          <w:rFonts w:ascii="Times New Roman" w:hAnsi="Times New Roman" w:cs="Times New Roman"/>
          <w:sz w:val="28"/>
          <w:szCs w:val="28"/>
        </w:rPr>
        <w:t>Шестакова Наталья</w:t>
      </w:r>
      <w:r w:rsidRPr="00D85E0B">
        <w:rPr>
          <w:rFonts w:ascii="Times New Roman" w:hAnsi="Times New Roman" w:cs="Times New Roman"/>
          <w:sz w:val="28"/>
          <w:szCs w:val="28"/>
        </w:rPr>
        <w:t xml:space="preserve"> Васильевна,</w:t>
      </w: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67" w:rsidRPr="00D85E0B" w:rsidRDefault="00C75A67" w:rsidP="00C7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A67" w:rsidRDefault="00C75A67" w:rsidP="00C75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2012 г.</w:t>
      </w:r>
    </w:p>
    <w:p w:rsidR="00DF53FF" w:rsidRPr="00D85E0B" w:rsidRDefault="00DF53FF" w:rsidP="00C75A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A67" w:rsidRDefault="00C75A67" w:rsidP="00C75A67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75A67" w:rsidRPr="00D85E0B" w:rsidRDefault="00C75A67" w:rsidP="00D85E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lastRenderedPageBreak/>
        <w:t>Уважаемые педагоги!</w:t>
      </w:r>
    </w:p>
    <w:p w:rsidR="00D85E0B" w:rsidRDefault="00C75A67" w:rsidP="00D85E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 xml:space="preserve">Предлагаю вашему вниманию методическую разработку «Файлы для устного счета». Данный материал можно использовать на уроках математики для организации устного счета, для </w:t>
      </w:r>
      <w:r w:rsidR="005165A8">
        <w:rPr>
          <w:rFonts w:ascii="Times New Roman" w:hAnsi="Times New Roman" w:cs="Times New Roman"/>
          <w:sz w:val="28"/>
          <w:szCs w:val="28"/>
        </w:rPr>
        <w:t>групповой, индивидуальной и самостоятельной работы учащихся.</w:t>
      </w:r>
    </w:p>
    <w:p w:rsidR="00D85E0B" w:rsidRPr="00D85E0B" w:rsidRDefault="002045EC" w:rsidP="00D85E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Файлы копируются для каждого ученика. </w:t>
      </w:r>
      <w:r w:rsidR="00D85E0B">
        <w:rPr>
          <w:rFonts w:ascii="Times New Roman" w:hAnsi="Times New Roman" w:cs="Times New Roman"/>
          <w:sz w:val="28"/>
          <w:szCs w:val="28"/>
        </w:rPr>
        <w:t xml:space="preserve">Учитель может предложить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D85E0B">
        <w:rPr>
          <w:rFonts w:ascii="Times New Roman" w:hAnsi="Times New Roman" w:cs="Times New Roman"/>
          <w:sz w:val="28"/>
          <w:szCs w:val="28"/>
        </w:rPr>
        <w:t xml:space="preserve"> работу по строчкам, по столбикам.</w:t>
      </w:r>
    </w:p>
    <w:p w:rsidR="00D85E0B" w:rsidRPr="00D85E0B" w:rsidRDefault="00D85E0B" w:rsidP="00C75A67">
      <w:p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Темы</w:t>
      </w:r>
      <w:r w:rsidR="00D200CE">
        <w:rPr>
          <w:rFonts w:ascii="Times New Roman" w:hAnsi="Times New Roman" w:cs="Times New Roman"/>
          <w:sz w:val="28"/>
          <w:szCs w:val="28"/>
        </w:rPr>
        <w:t xml:space="preserve"> файлов:</w:t>
      </w:r>
    </w:p>
    <w:p w:rsidR="002045EC" w:rsidRDefault="002045EC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 пределах 10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Сложение и вычитание в пределах 20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Сложение и вычитание в пределах 100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Табличные случаи умножения и деления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E0B">
        <w:rPr>
          <w:rFonts w:ascii="Times New Roman" w:hAnsi="Times New Roman" w:cs="Times New Roman"/>
          <w:sz w:val="28"/>
          <w:szCs w:val="28"/>
        </w:rPr>
        <w:t>Внетабличн</w:t>
      </w:r>
      <w:r w:rsidR="003142A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142AF">
        <w:rPr>
          <w:rFonts w:ascii="Times New Roman" w:hAnsi="Times New Roman" w:cs="Times New Roman"/>
          <w:sz w:val="28"/>
          <w:szCs w:val="28"/>
        </w:rPr>
        <w:t xml:space="preserve"> </w:t>
      </w:r>
      <w:r w:rsidRPr="00D85E0B">
        <w:rPr>
          <w:rFonts w:ascii="Times New Roman" w:hAnsi="Times New Roman" w:cs="Times New Roman"/>
          <w:sz w:val="28"/>
          <w:szCs w:val="28"/>
        </w:rPr>
        <w:t xml:space="preserve"> умножени</w:t>
      </w:r>
      <w:r w:rsidR="003142AF">
        <w:rPr>
          <w:rFonts w:ascii="Times New Roman" w:hAnsi="Times New Roman" w:cs="Times New Roman"/>
          <w:sz w:val="28"/>
          <w:szCs w:val="28"/>
        </w:rPr>
        <w:t>е и деление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Деление с остатком</w:t>
      </w:r>
    </w:p>
    <w:p w:rsidR="00D85E0B" w:rsidRP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Сложение и вычитание в пределах 1000</w:t>
      </w:r>
    </w:p>
    <w:p w:rsidR="00D85E0B" w:rsidRDefault="00D85E0B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E0B">
        <w:rPr>
          <w:rFonts w:ascii="Times New Roman" w:hAnsi="Times New Roman" w:cs="Times New Roman"/>
          <w:sz w:val="28"/>
          <w:szCs w:val="28"/>
        </w:rPr>
        <w:t>Умножение и деление в пределах 1000</w:t>
      </w:r>
    </w:p>
    <w:p w:rsidR="005165A8" w:rsidRPr="00D85E0B" w:rsidRDefault="005165A8" w:rsidP="00D85E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многозначных чисел</w:t>
      </w: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85E0B" w:rsidRDefault="00D85E0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45EC" w:rsidRDefault="002045EC" w:rsidP="002045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2045EC" w:rsidRPr="002045EC" w:rsidRDefault="002045EC" w:rsidP="002045E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2045EC" w:rsidRPr="00D200CE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E"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+ 2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2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…= 8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10 - … = 4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+ 4 – 2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+ 1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4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7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9 - … = 3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+ 2 – 6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+ 1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– 3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… = 10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9 - … = 7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3 + 4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+ 3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5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10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7 - … = 2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– 2 + 4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+ 0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6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9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6 - … = 0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+ 7 – 6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+ 4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– 4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8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8 - … = 6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 + 5</w:t>
            </w:r>
          </w:p>
        </w:tc>
      </w:tr>
      <w:tr w:rsidR="00D200CE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+ 5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5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 = 9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5 - … = 5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+ 3 – 8</w:t>
            </w:r>
          </w:p>
        </w:tc>
      </w:tr>
      <w:tr w:rsidR="002045EC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+ 3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7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+ … = 7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10 - … = 2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+ 0 + 3</w:t>
            </w:r>
          </w:p>
        </w:tc>
      </w:tr>
      <w:tr w:rsidR="002045EC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+ 2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3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… = 10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9 - … = 4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0 – 4</w:t>
            </w:r>
          </w:p>
        </w:tc>
      </w:tr>
      <w:tr w:rsidR="002045EC" w:rsidTr="00D200CE">
        <w:trPr>
          <w:jc w:val="center"/>
        </w:trPr>
        <w:tc>
          <w:tcPr>
            <w:tcW w:w="1418" w:type="dxa"/>
          </w:tcPr>
          <w:p w:rsid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+ 3</w:t>
            </w:r>
          </w:p>
        </w:tc>
        <w:tc>
          <w:tcPr>
            <w:tcW w:w="141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</w:t>
            </w:r>
          </w:p>
        </w:tc>
        <w:tc>
          <w:tcPr>
            <w:tcW w:w="2127" w:type="dxa"/>
          </w:tcPr>
          <w:p w:rsidR="002045EC" w:rsidRPr="002045EC" w:rsidRDefault="002045EC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9</w:t>
            </w:r>
          </w:p>
        </w:tc>
        <w:tc>
          <w:tcPr>
            <w:tcW w:w="2092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8 - … = 3</w:t>
            </w:r>
          </w:p>
        </w:tc>
        <w:tc>
          <w:tcPr>
            <w:tcW w:w="1789" w:type="dxa"/>
          </w:tcPr>
          <w:p w:rsidR="002045EC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– 5 + 9</w:t>
            </w:r>
          </w:p>
        </w:tc>
      </w:tr>
    </w:tbl>
    <w:p w:rsidR="002045EC" w:rsidRDefault="002045EC" w:rsidP="002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A8" w:rsidRPr="00D85E0B" w:rsidRDefault="005165A8" w:rsidP="0020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CE" w:rsidRDefault="00D200CE" w:rsidP="00D200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D200CE" w:rsidRPr="002045EC" w:rsidRDefault="00D200CE" w:rsidP="00D200C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4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…= 9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4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+ 4 – 2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+ 1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6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10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3</w:t>
            </w:r>
          </w:p>
        </w:tc>
        <w:tc>
          <w:tcPr>
            <w:tcW w:w="1789" w:type="dxa"/>
          </w:tcPr>
          <w:p w:rsidR="00D200CE" w:rsidRPr="002045EC" w:rsidRDefault="00D200CE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6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+ 0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… = 9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7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3 + 4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+ 4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9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 = 10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2</w:t>
            </w:r>
          </w:p>
        </w:tc>
        <w:tc>
          <w:tcPr>
            <w:tcW w:w="1789" w:type="dxa"/>
          </w:tcPr>
          <w:p w:rsidR="00D200CE" w:rsidRPr="002045EC" w:rsidRDefault="00D200CE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– 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+ 4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+ 0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7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8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0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+ 7 – 6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+ 6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4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5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6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3 + 5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7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+ … = 9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5</w:t>
            </w:r>
          </w:p>
        </w:tc>
        <w:tc>
          <w:tcPr>
            <w:tcW w:w="1789" w:type="dxa"/>
          </w:tcPr>
          <w:p w:rsidR="00D200CE" w:rsidRPr="002045EC" w:rsidRDefault="00D200CE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+ 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8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– 8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7</w:t>
            </w:r>
          </w:p>
        </w:tc>
        <w:tc>
          <w:tcPr>
            <w:tcW w:w="2092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10 - … = 2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+ 0 + 3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+ 1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– 3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10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4</w:t>
            </w:r>
          </w:p>
        </w:tc>
        <w:tc>
          <w:tcPr>
            <w:tcW w:w="1789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0 – 4</w:t>
            </w:r>
          </w:p>
        </w:tc>
      </w:tr>
      <w:tr w:rsidR="00D200CE" w:rsidTr="0032786D">
        <w:trPr>
          <w:jc w:val="center"/>
        </w:trPr>
        <w:tc>
          <w:tcPr>
            <w:tcW w:w="1418" w:type="dxa"/>
          </w:tcPr>
          <w:p w:rsidR="00D200CE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+ 3</w:t>
            </w:r>
          </w:p>
        </w:tc>
        <w:tc>
          <w:tcPr>
            <w:tcW w:w="141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5</w:t>
            </w:r>
          </w:p>
        </w:tc>
        <w:tc>
          <w:tcPr>
            <w:tcW w:w="2127" w:type="dxa"/>
          </w:tcPr>
          <w:p w:rsidR="00D200CE" w:rsidRPr="002045EC" w:rsidRDefault="00D200CE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8</w:t>
            </w:r>
          </w:p>
        </w:tc>
        <w:tc>
          <w:tcPr>
            <w:tcW w:w="2092" w:type="dxa"/>
          </w:tcPr>
          <w:p w:rsidR="00D200CE" w:rsidRPr="002045EC" w:rsidRDefault="0032786D" w:rsidP="00D200C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3</w:t>
            </w:r>
          </w:p>
        </w:tc>
        <w:tc>
          <w:tcPr>
            <w:tcW w:w="1789" w:type="dxa"/>
          </w:tcPr>
          <w:p w:rsidR="00D200CE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D200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+ 9</w:t>
            </w:r>
          </w:p>
        </w:tc>
      </w:tr>
    </w:tbl>
    <w:p w:rsidR="00D200CE" w:rsidRDefault="00D200CE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45EC" w:rsidRDefault="002045EC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3278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32786D" w:rsidRPr="002045EC" w:rsidRDefault="0032786D" w:rsidP="003278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4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…= 11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12 - … = 4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+ 6 – 2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– 6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13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11 - … = 3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 –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+ 3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3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… = 18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14 - … = 7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3 + 8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+ 4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– 9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+ … = 13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11 - … = 2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– 5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7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… = 14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15 - … = 0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+ 7 + 6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4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+ … = 11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12 - … = 6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 + 5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7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… = 12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14 - … = 5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+ 5 – 8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+ 8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 – 8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14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15 - … = 6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+ 0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3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… = 12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11 - … = 4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– 0 + 4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– 5</w:t>
            </w:r>
          </w:p>
        </w:tc>
        <w:tc>
          <w:tcPr>
            <w:tcW w:w="212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… = 13</w:t>
            </w:r>
          </w:p>
        </w:tc>
        <w:tc>
          <w:tcPr>
            <w:tcW w:w="2092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17 - … = 9</w:t>
            </w:r>
          </w:p>
        </w:tc>
        <w:tc>
          <w:tcPr>
            <w:tcW w:w="1789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– 3 + 9</w:t>
            </w:r>
          </w:p>
        </w:tc>
      </w:tr>
    </w:tbl>
    <w:p w:rsidR="0032786D" w:rsidRDefault="0032786D" w:rsidP="0032786D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3278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32786D" w:rsidRPr="002045EC" w:rsidRDefault="0032786D" w:rsidP="003278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127"/>
        <w:gridCol w:w="2092"/>
        <w:gridCol w:w="1789"/>
      </w:tblGrid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41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7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92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89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– 4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…= 11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4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 +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2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+ 6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6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13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3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+ 3 –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+ 3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– 7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18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7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 + 8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+ 5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– 8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13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2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5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+ 7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– 7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14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0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+ 7 + 6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+ 2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4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11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6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- 4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+ 8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– 7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12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5</w:t>
            </w:r>
          </w:p>
        </w:tc>
        <w:tc>
          <w:tcPr>
            <w:tcW w:w="1789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+ 5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+ 1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+ 5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 – 9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14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6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+ 0 + 9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+ 4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– 6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12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789" w:type="dxa"/>
          </w:tcPr>
          <w:p w:rsidR="0032786D" w:rsidRPr="002045EC" w:rsidRDefault="009C14AB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0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32786D" w:rsidTr="0032786D">
        <w:trPr>
          <w:jc w:val="center"/>
        </w:trPr>
        <w:tc>
          <w:tcPr>
            <w:tcW w:w="1418" w:type="dxa"/>
          </w:tcPr>
          <w:p w:rsidR="0032786D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418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+ 9</w:t>
            </w:r>
          </w:p>
        </w:tc>
        <w:tc>
          <w:tcPr>
            <w:tcW w:w="1417" w:type="dxa"/>
          </w:tcPr>
          <w:p w:rsidR="0032786D" w:rsidRPr="002045EC" w:rsidRDefault="0032786D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 – 5</w:t>
            </w:r>
          </w:p>
        </w:tc>
        <w:tc>
          <w:tcPr>
            <w:tcW w:w="2127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… = 13</w:t>
            </w:r>
          </w:p>
        </w:tc>
        <w:tc>
          <w:tcPr>
            <w:tcW w:w="2092" w:type="dxa"/>
          </w:tcPr>
          <w:p w:rsidR="0032786D" w:rsidRPr="002045EC" w:rsidRDefault="0032786D" w:rsidP="009C14A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 … = </w:t>
            </w:r>
            <w:r w:rsidR="009C14AB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789" w:type="dxa"/>
          </w:tcPr>
          <w:p w:rsidR="0032786D" w:rsidRPr="002045EC" w:rsidRDefault="009C14AB" w:rsidP="0032786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3278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3 + 9</w:t>
            </w:r>
          </w:p>
        </w:tc>
      </w:tr>
    </w:tbl>
    <w:p w:rsidR="0032786D" w:rsidRDefault="0032786D" w:rsidP="0032786D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2786D" w:rsidRDefault="0032786D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C14AB" w:rsidRDefault="009C14AB" w:rsidP="009C14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100</w:t>
      </w:r>
    </w:p>
    <w:p w:rsidR="009C14AB" w:rsidRPr="002045EC" w:rsidRDefault="009C14AB" w:rsidP="009C14A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+ 7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83 – 3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+ 20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92 – 4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+ 9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97 – 7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+ 50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87 + 4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 – 8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 + 5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 – 30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– 40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 + 3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 – 6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 + 1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57 – 50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– 60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 + 6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 – 9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 + 4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– 1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 – 10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 + 8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81 – 5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89 + 1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46 – 1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 – 30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87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 – 9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+ 3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 – 2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 – 20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 + 9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 – 7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 + 8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95 - 3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 + 10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 – 6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61 + 7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– 3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 + 30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 + 9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 – 4</w:t>
            </w:r>
          </w:p>
        </w:tc>
      </w:tr>
      <w:tr w:rsidR="009C14AB" w:rsidTr="00100573">
        <w:trPr>
          <w:jc w:val="center"/>
        </w:trPr>
        <w:tc>
          <w:tcPr>
            <w:tcW w:w="1418" w:type="dxa"/>
          </w:tcPr>
          <w:p w:rsidR="009C14AB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 + 3</w:t>
            </w:r>
          </w:p>
        </w:tc>
        <w:tc>
          <w:tcPr>
            <w:tcW w:w="1769" w:type="dxa"/>
          </w:tcPr>
          <w:p w:rsidR="009C14AB" w:rsidRPr="002045EC" w:rsidRDefault="009C14AB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70 - 5</w:t>
            </w:r>
          </w:p>
        </w:tc>
        <w:tc>
          <w:tcPr>
            <w:tcW w:w="1768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 + 40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 + 7</w:t>
            </w:r>
          </w:p>
        </w:tc>
        <w:tc>
          <w:tcPr>
            <w:tcW w:w="1769" w:type="dxa"/>
          </w:tcPr>
          <w:p w:rsidR="009C14AB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65 - 6</w:t>
            </w:r>
          </w:p>
        </w:tc>
      </w:tr>
    </w:tbl>
    <w:p w:rsidR="009C14AB" w:rsidRDefault="009C14AB" w:rsidP="009C14A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C14AB" w:rsidRDefault="009C14A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100573" w:rsidRDefault="00100573" w:rsidP="00100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100</w:t>
      </w:r>
    </w:p>
    <w:p w:rsidR="00100573" w:rsidRPr="002045EC" w:rsidRDefault="00100573" w:rsidP="0010057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+ 7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 – 5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+ 20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+ 7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2 – 4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+ 6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 – 9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+ 50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7 + 4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5 – 8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 + 5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 – 50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– 50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9 + 3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6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89 + 1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 – 80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– 30</w:t>
            </w:r>
          </w:p>
        </w:tc>
        <w:tc>
          <w:tcPr>
            <w:tcW w:w="1769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26 –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 + 4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– 1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 – 20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19 +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1 – 5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 + 1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 – 1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 – 10</w:t>
            </w:r>
          </w:p>
        </w:tc>
        <w:tc>
          <w:tcPr>
            <w:tcW w:w="1769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9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+ 9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 – 4</w:t>
            </w:r>
          </w:p>
        </w:tc>
        <w:tc>
          <w:tcPr>
            <w:tcW w:w="1768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9 –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36 +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7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 + 8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35 - 3</w:t>
            </w:r>
          </w:p>
        </w:tc>
        <w:tc>
          <w:tcPr>
            <w:tcW w:w="1768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7 + 10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5 + 7</w:t>
            </w:r>
          </w:p>
        </w:tc>
        <w:tc>
          <w:tcPr>
            <w:tcW w:w="1769" w:type="dxa"/>
          </w:tcPr>
          <w:p w:rsidR="00100573" w:rsidRPr="002045EC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3 – 6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71 + 5</w:t>
            </w:r>
          </w:p>
        </w:tc>
        <w:tc>
          <w:tcPr>
            <w:tcW w:w="1769" w:type="dxa"/>
          </w:tcPr>
          <w:p w:rsidR="00100573" w:rsidRPr="002045EC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– 3</w:t>
            </w:r>
          </w:p>
        </w:tc>
        <w:tc>
          <w:tcPr>
            <w:tcW w:w="1768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+ 9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4</w:t>
            </w:r>
          </w:p>
        </w:tc>
      </w:tr>
      <w:tr w:rsidR="00100573" w:rsidTr="003142AF">
        <w:trPr>
          <w:jc w:val="center"/>
        </w:trPr>
        <w:tc>
          <w:tcPr>
            <w:tcW w:w="1418" w:type="dxa"/>
          </w:tcPr>
          <w:p w:rsidR="00100573" w:rsidRDefault="00100573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44 + 4</w:t>
            </w:r>
          </w:p>
        </w:tc>
        <w:tc>
          <w:tcPr>
            <w:tcW w:w="1769" w:type="dxa"/>
          </w:tcPr>
          <w:p w:rsidR="00100573" w:rsidRPr="002045EC" w:rsidRDefault="00100573" w:rsidP="00100573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50 - 9</w:t>
            </w:r>
          </w:p>
        </w:tc>
        <w:tc>
          <w:tcPr>
            <w:tcW w:w="1768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+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9" w:type="dxa"/>
          </w:tcPr>
          <w:p w:rsidR="00100573" w:rsidRPr="002045EC" w:rsidRDefault="00C636C8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0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+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9" w:type="dxa"/>
          </w:tcPr>
          <w:p w:rsidR="00100573" w:rsidRPr="002045EC" w:rsidRDefault="00100573" w:rsidP="00C636C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65 - </w:t>
            </w:r>
            <w:r w:rsidR="00C636C8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</w:tbl>
    <w:p w:rsidR="00100573" w:rsidRDefault="00100573" w:rsidP="00100573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100573" w:rsidRDefault="00100573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636C8" w:rsidRDefault="00C636C8" w:rsidP="00C636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ТАБЛИЧНЫЕ СЛУЧАИ УМНОЖЕНИЯ И ДЕЛЕНИЯ</w:t>
      </w:r>
    </w:p>
    <w:p w:rsidR="00C636C8" w:rsidRPr="002045EC" w:rsidRDefault="00C636C8" w:rsidP="00C636C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516"/>
        <w:gridCol w:w="1516"/>
        <w:gridCol w:w="1985"/>
        <w:gridCol w:w="2028"/>
        <w:gridCol w:w="1798"/>
      </w:tblGrid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16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985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2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9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3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…= 35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3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1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5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24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6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х 7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4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45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5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…= 27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8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3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30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5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0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6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…= 40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9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3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5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х …= 16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8</w:t>
            </w:r>
          </w:p>
        </w:tc>
        <w:tc>
          <w:tcPr>
            <w:tcW w:w="179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х 8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81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C636C8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6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48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 = 4</w:t>
            </w:r>
          </w:p>
        </w:tc>
        <w:tc>
          <w:tcPr>
            <w:tcW w:w="1798" w:type="dxa"/>
          </w:tcPr>
          <w:p w:rsidR="00C636C8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1</w:t>
            </w:r>
          </w:p>
        </w:tc>
      </w:tr>
      <w:tr w:rsidR="00C636C8" w:rsidTr="00373CA5">
        <w:trPr>
          <w:jc w:val="center"/>
        </w:trPr>
        <w:tc>
          <w:tcPr>
            <w:tcW w:w="1418" w:type="dxa"/>
          </w:tcPr>
          <w:p w:rsidR="00C636C8" w:rsidRDefault="00C636C8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8</w:t>
            </w:r>
          </w:p>
        </w:tc>
        <w:tc>
          <w:tcPr>
            <w:tcW w:w="1516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985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54</w:t>
            </w:r>
          </w:p>
        </w:tc>
        <w:tc>
          <w:tcPr>
            <w:tcW w:w="2028" w:type="dxa"/>
          </w:tcPr>
          <w:p w:rsidR="00C636C8" w:rsidRPr="002045EC" w:rsidRDefault="00373CA5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C636C8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0</w:t>
            </w:r>
          </w:p>
        </w:tc>
      </w:tr>
    </w:tbl>
    <w:p w:rsidR="00C636C8" w:rsidRDefault="00C636C8" w:rsidP="00C636C8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636C8" w:rsidRDefault="00C636C8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3142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ТАБЛИЧНЫЕ СЛУЧАИ УМНОЖЕНИЯ И ДЕЛЕНИЯ</w:t>
      </w:r>
    </w:p>
    <w:p w:rsidR="003142AF" w:rsidRPr="002045EC" w:rsidRDefault="003142AF" w:rsidP="003142A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516"/>
        <w:gridCol w:w="1516"/>
        <w:gridCol w:w="1985"/>
        <w:gridCol w:w="2028"/>
        <w:gridCol w:w="1798"/>
      </w:tblGrid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16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985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2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9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6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…= 28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3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1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5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56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6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х 4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7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36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7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3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…= 12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8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8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54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5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0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2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…= 20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2 = 9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2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7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16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4 = 8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х 5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…= 63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5 = 7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4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х …= 40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4 = 4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1</w:t>
            </w:r>
          </w:p>
        </w:tc>
      </w:tr>
      <w:tr w:rsidR="003142AF" w:rsidTr="003142AF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9</w:t>
            </w:r>
          </w:p>
        </w:tc>
        <w:tc>
          <w:tcPr>
            <w:tcW w:w="1516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985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х …= 24</w:t>
            </w:r>
          </w:p>
        </w:tc>
        <w:tc>
          <w:tcPr>
            <w:tcW w:w="202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 : 8 = 7</w:t>
            </w:r>
          </w:p>
        </w:tc>
        <w:tc>
          <w:tcPr>
            <w:tcW w:w="179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0</w:t>
            </w:r>
          </w:p>
        </w:tc>
      </w:tr>
    </w:tbl>
    <w:p w:rsidR="003142AF" w:rsidRDefault="003142AF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3142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ВНЕТАБЛИЧНОЕ  УМНОЖЕНИЕ  И  ДЕЛЕНИЕ</w:t>
      </w:r>
    </w:p>
    <w:p w:rsidR="003142AF" w:rsidRPr="002045EC" w:rsidRDefault="003142AF" w:rsidP="003142A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6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х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2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 х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7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 х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х 3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 х 2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х 10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 х 2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20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 х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7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 х 7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5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 х 4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3</w:t>
            </w:r>
          </w:p>
        </w:tc>
        <w:tc>
          <w:tcPr>
            <w:tcW w:w="1769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 х 5 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</w:tc>
      </w:tr>
      <w:tr w:rsidR="003142AF" w:rsidTr="0080042D">
        <w:trPr>
          <w:jc w:val="center"/>
        </w:trPr>
        <w:tc>
          <w:tcPr>
            <w:tcW w:w="1418" w:type="dxa"/>
          </w:tcPr>
          <w:p w:rsidR="003142AF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3142AF" w:rsidRPr="002045EC" w:rsidRDefault="003142AF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5</w:t>
            </w:r>
          </w:p>
        </w:tc>
        <w:tc>
          <w:tcPr>
            <w:tcW w:w="1769" w:type="dxa"/>
          </w:tcPr>
          <w:p w:rsidR="003142AF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  <w:proofErr w:type="gramStart"/>
            <w:r w:rsidR="003142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3142A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768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 х 3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3142AF" w:rsidRPr="002045EC" w:rsidRDefault="0080042D" w:rsidP="003142A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</w:tbl>
    <w:p w:rsidR="003142AF" w:rsidRDefault="003142AF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0042D" w:rsidRDefault="0080042D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0042D" w:rsidRDefault="0080042D" w:rsidP="008004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ВНЕТАБЛИЧНОЕ  УМНОЖЕНИЕ  И  ДЕЛЕНИЕ</w:t>
      </w:r>
    </w:p>
    <w:p w:rsidR="0080042D" w:rsidRPr="002045EC" w:rsidRDefault="0080042D" w:rsidP="0080042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5</w:t>
            </w:r>
          </w:p>
        </w:tc>
        <w:tc>
          <w:tcPr>
            <w:tcW w:w="1769" w:type="dxa"/>
          </w:tcPr>
          <w:p w:rsidR="0080042D" w:rsidRPr="002045EC" w:rsidRDefault="008817C7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11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3</w:t>
            </w:r>
          </w:p>
        </w:tc>
        <w:tc>
          <w:tcPr>
            <w:tcW w:w="1769" w:type="dxa"/>
          </w:tcPr>
          <w:p w:rsidR="0080042D" w:rsidRPr="002045EC" w:rsidRDefault="008817C7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23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9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15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х 2</w:t>
            </w:r>
          </w:p>
        </w:tc>
        <w:tc>
          <w:tcPr>
            <w:tcW w:w="1769" w:type="dxa"/>
          </w:tcPr>
          <w:p w:rsidR="0080042D" w:rsidRPr="002045EC" w:rsidRDefault="008817C7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768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2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80042D" w:rsidRPr="002045EC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х 10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2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80042D" w:rsidRPr="002045EC" w:rsidRDefault="00E30A4F" w:rsidP="00E30A4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80042D" w:rsidRPr="002045EC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х 20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19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80042D" w:rsidRPr="002045EC" w:rsidRDefault="00E30A4F" w:rsidP="00E30A4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8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12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80042D" w:rsidRPr="002045EC" w:rsidRDefault="00E30A4F" w:rsidP="00E30A4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31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4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24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2</w:t>
            </w:r>
          </w:p>
        </w:tc>
        <w:tc>
          <w:tcPr>
            <w:tcW w:w="1769" w:type="dxa"/>
          </w:tcPr>
          <w:p w:rsidR="0080042D" w:rsidRPr="002045EC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 х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69" w:type="dxa"/>
          </w:tcPr>
          <w:p w:rsidR="0080042D" w:rsidRPr="002045EC" w:rsidRDefault="0080042D" w:rsidP="008817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817C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</w:tc>
      </w:tr>
      <w:tr w:rsidR="0080042D" w:rsidTr="002020E9">
        <w:trPr>
          <w:jc w:val="center"/>
        </w:trPr>
        <w:tc>
          <w:tcPr>
            <w:tcW w:w="1418" w:type="dxa"/>
          </w:tcPr>
          <w:p w:rsidR="0080042D" w:rsidRDefault="0080042D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80042D" w:rsidRPr="002045EC" w:rsidRDefault="0080042D" w:rsidP="008004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х 6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8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3</w:t>
            </w:r>
          </w:p>
        </w:tc>
        <w:tc>
          <w:tcPr>
            <w:tcW w:w="1769" w:type="dxa"/>
          </w:tcPr>
          <w:p w:rsidR="0080042D" w:rsidRPr="002045EC" w:rsidRDefault="008817C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8004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80042D" w:rsidRPr="002045EC" w:rsidRDefault="00E30A4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</w:tc>
      </w:tr>
    </w:tbl>
    <w:p w:rsidR="0080042D" w:rsidRDefault="0080042D" w:rsidP="003142AF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142AF" w:rsidRDefault="003142A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74E4B" w:rsidRDefault="00274E4B" w:rsidP="00274E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ДЕЛЕНИЕ  С  ОСТАТКОМ</w:t>
      </w:r>
    </w:p>
    <w:p w:rsidR="00274E4B" w:rsidRPr="002045EC" w:rsidRDefault="00274E4B" w:rsidP="00274E4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418"/>
        <w:gridCol w:w="1768"/>
        <w:gridCol w:w="1769"/>
        <w:gridCol w:w="1768"/>
        <w:gridCol w:w="1769"/>
        <w:gridCol w:w="1769"/>
      </w:tblGrid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769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176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1769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  <w:tc>
          <w:tcPr>
            <w:tcW w:w="1769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столбик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</w:tc>
        <w:tc>
          <w:tcPr>
            <w:tcW w:w="1769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  <w:tr w:rsidR="00274E4B" w:rsidTr="002020E9">
        <w:trPr>
          <w:jc w:val="center"/>
        </w:trPr>
        <w:tc>
          <w:tcPr>
            <w:tcW w:w="1418" w:type="dxa"/>
          </w:tcPr>
          <w:p w:rsidR="00274E4B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768" w:type="dxa"/>
          </w:tcPr>
          <w:p w:rsidR="00274E4B" w:rsidRPr="002045EC" w:rsidRDefault="00274E4B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1768" w:type="dxa"/>
          </w:tcPr>
          <w:p w:rsidR="00274E4B" w:rsidRPr="002045EC" w:rsidRDefault="00EE1A76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</w:tc>
        <w:tc>
          <w:tcPr>
            <w:tcW w:w="1769" w:type="dxa"/>
          </w:tcPr>
          <w:p w:rsidR="00274E4B" w:rsidRPr="002045EC" w:rsidRDefault="00274E4B" w:rsidP="00274E4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30</w:t>
            </w:r>
          </w:p>
        </w:tc>
      </w:tr>
    </w:tbl>
    <w:p w:rsidR="00274E4B" w:rsidRDefault="00274E4B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A01BF" w:rsidRDefault="008A01B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A01BF" w:rsidRDefault="008A01BF" w:rsidP="008A01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СЛОЖЕНИЕ  И  ВЫЧИТАНИЕ  В  ПРЕДЕЛАХ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8A01BF" w:rsidRPr="002045EC" w:rsidRDefault="008A01BF" w:rsidP="008A01B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2032"/>
        <w:gridCol w:w="2033"/>
        <w:gridCol w:w="2032"/>
        <w:gridCol w:w="2033"/>
      </w:tblGrid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033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032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33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+ 7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650 – 50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399 + 1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380 + 20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+ 60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390 – 300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109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270 + 40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032" w:type="dxa"/>
          </w:tcPr>
          <w:p w:rsidR="008A01BF" w:rsidRPr="002045EC" w:rsidRDefault="008A01BF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5201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+ 5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800 - 200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780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690 + 30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+ 10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820 – 800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880 + 70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+ 40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– 100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860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190 + 50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+ 200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806 – 6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483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 – 40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032" w:type="dxa"/>
          </w:tcPr>
          <w:p w:rsidR="008A01BF" w:rsidRPr="002045EC" w:rsidRDefault="008A01BF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+ 4</w:t>
            </w:r>
            <w:r w:rsidR="00052014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407 – 400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995 –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– 20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+ 3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370 - 70</w:t>
            </w:r>
          </w:p>
        </w:tc>
        <w:tc>
          <w:tcPr>
            <w:tcW w:w="2032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779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520 – 50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+ 30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 – 700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247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730 – 60</w:t>
            </w:r>
          </w:p>
        </w:tc>
      </w:tr>
      <w:tr w:rsidR="008A01BF" w:rsidTr="008A01BF">
        <w:trPr>
          <w:jc w:val="center"/>
        </w:trPr>
        <w:tc>
          <w:tcPr>
            <w:tcW w:w="1470" w:type="dxa"/>
          </w:tcPr>
          <w:p w:rsidR="008A01BF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+ 300</w:t>
            </w:r>
          </w:p>
        </w:tc>
        <w:tc>
          <w:tcPr>
            <w:tcW w:w="2033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599 - 90</w:t>
            </w:r>
          </w:p>
        </w:tc>
        <w:tc>
          <w:tcPr>
            <w:tcW w:w="2032" w:type="dxa"/>
          </w:tcPr>
          <w:p w:rsidR="008A01BF" w:rsidRPr="002045EC" w:rsidRDefault="008A01BF" w:rsidP="008A01BF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169 + 1</w:t>
            </w:r>
          </w:p>
        </w:tc>
        <w:tc>
          <w:tcPr>
            <w:tcW w:w="2033" w:type="dxa"/>
          </w:tcPr>
          <w:p w:rsidR="008A01BF" w:rsidRPr="002045EC" w:rsidRDefault="008A01BF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950 - 80</w:t>
            </w:r>
          </w:p>
        </w:tc>
      </w:tr>
    </w:tbl>
    <w:p w:rsidR="008A01BF" w:rsidRDefault="008A01BF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052014" w:rsidRDefault="00052014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052014" w:rsidRDefault="00052014" w:rsidP="000520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СЛОЖЕНИЕ  И  ВЫЧИТАНИЕ  В  ПРЕДЕЛАХ </w:t>
      </w:r>
      <w:r w:rsidR="005D4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052014" w:rsidRPr="002045EC" w:rsidRDefault="00052014" w:rsidP="0005201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2032"/>
        <w:gridCol w:w="2033"/>
        <w:gridCol w:w="2032"/>
        <w:gridCol w:w="2033"/>
      </w:tblGrid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033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032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33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+ 3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680 – 80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490 + 20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 + 90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490 – 400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380 + 40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260 + 5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700 - 500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670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690 + 50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+ 10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– 100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180 + 80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+ 75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– 300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290 –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290 + 50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+ 700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904 – 4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487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 – 90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+ 26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307 – 300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915 –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– 40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+ 2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520 - 20</w:t>
            </w:r>
          </w:p>
        </w:tc>
        <w:tc>
          <w:tcPr>
            <w:tcW w:w="2032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– 50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+ 20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 – 700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544 + 1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930 – 70</w:t>
            </w:r>
          </w:p>
        </w:tc>
      </w:tr>
      <w:tr w:rsidR="00052014" w:rsidTr="002020E9">
        <w:trPr>
          <w:jc w:val="center"/>
        </w:trPr>
        <w:tc>
          <w:tcPr>
            <w:tcW w:w="1470" w:type="dxa"/>
          </w:tcPr>
          <w:p w:rsidR="00052014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 + 200</w:t>
            </w:r>
          </w:p>
        </w:tc>
        <w:tc>
          <w:tcPr>
            <w:tcW w:w="2033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467 - 60</w:t>
            </w:r>
          </w:p>
        </w:tc>
        <w:tc>
          <w:tcPr>
            <w:tcW w:w="2032" w:type="dxa"/>
          </w:tcPr>
          <w:p w:rsidR="00052014" w:rsidRPr="002045EC" w:rsidRDefault="00052014" w:rsidP="0005201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179 + 1</w:t>
            </w:r>
          </w:p>
        </w:tc>
        <w:tc>
          <w:tcPr>
            <w:tcW w:w="2033" w:type="dxa"/>
          </w:tcPr>
          <w:p w:rsidR="00052014" w:rsidRPr="002045EC" w:rsidRDefault="00052014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550 - 80</w:t>
            </w:r>
          </w:p>
        </w:tc>
      </w:tr>
    </w:tbl>
    <w:p w:rsidR="00052014" w:rsidRDefault="00052014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20E9" w:rsidRDefault="002020E9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020E9" w:rsidRDefault="002020E9" w:rsidP="0020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УМНОЖЕНИЕ  И  ДЕЛЕНИЕ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 В  ПРЕДЕЛАХ </w:t>
      </w:r>
      <w:r w:rsidR="00CE2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2020E9" w:rsidRPr="002045EC" w:rsidRDefault="002020E9" w:rsidP="002020E9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1985"/>
        <w:gridCol w:w="1559"/>
        <w:gridCol w:w="2126"/>
        <w:gridCol w:w="2460"/>
      </w:tblGrid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59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6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46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7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х 4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…= 400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6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х 9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…=360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х 3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х 7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…= 180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х 2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8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х …= 490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х 2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6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х …= 540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100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х 9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…=40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90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…=50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1559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60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90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1559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3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…=60</w:t>
            </w:r>
          </w:p>
        </w:tc>
      </w:tr>
      <w:tr w:rsidR="002020E9" w:rsidTr="002E6EB7">
        <w:trPr>
          <w:jc w:val="center"/>
        </w:trPr>
        <w:tc>
          <w:tcPr>
            <w:tcW w:w="1470" w:type="dxa"/>
          </w:tcPr>
          <w:p w:rsidR="002020E9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985" w:type="dxa"/>
          </w:tcPr>
          <w:p w:rsidR="002020E9" w:rsidRPr="002045EC" w:rsidRDefault="002020E9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200</w:t>
            </w:r>
          </w:p>
        </w:tc>
        <w:tc>
          <w:tcPr>
            <w:tcW w:w="1559" w:type="dxa"/>
          </w:tcPr>
          <w:p w:rsidR="002020E9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х 8</w:t>
            </w:r>
          </w:p>
        </w:tc>
        <w:tc>
          <w:tcPr>
            <w:tcW w:w="2126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90</w:t>
            </w:r>
          </w:p>
        </w:tc>
        <w:tc>
          <w:tcPr>
            <w:tcW w:w="2460" w:type="dxa"/>
          </w:tcPr>
          <w:p w:rsidR="002020E9" w:rsidRPr="002045EC" w:rsidRDefault="002E6EB7" w:rsidP="002020E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</w:tbl>
    <w:p w:rsidR="002020E9" w:rsidRDefault="002020E9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2E6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УМНОЖЕНИЕ  И  ДЕЛЕНИЕ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 В  ПРЕДЕЛАХ</w:t>
      </w:r>
      <w:r w:rsidR="00311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2E6EB7" w:rsidRPr="002045EC" w:rsidRDefault="002E6EB7" w:rsidP="002E6EB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1985"/>
        <w:gridCol w:w="1559"/>
        <w:gridCol w:w="2126"/>
        <w:gridCol w:w="2460"/>
      </w:tblGrid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1559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126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46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2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4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…= 560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х 9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 х 3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…=420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 х 4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7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 х …= 140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 х 3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8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 х …= 350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 х 1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9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 х …= 270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1985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100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 х 9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…=30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х 40</w:t>
            </w:r>
          </w:p>
        </w:tc>
        <w:tc>
          <w:tcPr>
            <w:tcW w:w="2126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40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1985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х 30</w:t>
            </w:r>
          </w:p>
        </w:tc>
        <w:tc>
          <w:tcPr>
            <w:tcW w:w="2126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70</w:t>
            </w:r>
          </w:p>
        </w:tc>
        <w:tc>
          <w:tcPr>
            <w:tcW w:w="2460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 90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1985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  <w:tc>
          <w:tcPr>
            <w:tcW w:w="1559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 х 7</w:t>
            </w:r>
          </w:p>
        </w:tc>
        <w:tc>
          <w:tcPr>
            <w:tcW w:w="2126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50</w:t>
            </w:r>
          </w:p>
        </w:tc>
        <w:tc>
          <w:tcPr>
            <w:tcW w:w="2460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  <w:tr w:rsidR="002E6EB7" w:rsidTr="003007D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1985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200</w:t>
            </w:r>
          </w:p>
        </w:tc>
        <w:tc>
          <w:tcPr>
            <w:tcW w:w="1559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 х 8</w:t>
            </w:r>
          </w:p>
        </w:tc>
        <w:tc>
          <w:tcPr>
            <w:tcW w:w="2126" w:type="dxa"/>
          </w:tcPr>
          <w:p w:rsidR="002E6EB7" w:rsidRPr="002045EC" w:rsidRDefault="002E6EB7" w:rsidP="002E6EB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60</w:t>
            </w:r>
          </w:p>
        </w:tc>
        <w:tc>
          <w:tcPr>
            <w:tcW w:w="2460" w:type="dxa"/>
          </w:tcPr>
          <w:p w:rsidR="002E6EB7" w:rsidRPr="002045EC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…=70</w:t>
            </w:r>
          </w:p>
        </w:tc>
      </w:tr>
    </w:tbl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2E6EB7" w:rsidRDefault="002E6EB7" w:rsidP="002E6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УМНОЖЕНИЕ  И  ДЕЛЕНИЕ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 В  ПРЕДЕЛАХ</w:t>
      </w:r>
      <w:r w:rsidR="00687B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1000</w:t>
      </w:r>
    </w:p>
    <w:p w:rsidR="002E6EB7" w:rsidRPr="002045EC" w:rsidRDefault="002E6EB7" w:rsidP="002E6EB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1470"/>
        <w:gridCol w:w="2032"/>
        <w:gridCol w:w="2033"/>
        <w:gridCol w:w="2032"/>
        <w:gridCol w:w="2033"/>
      </w:tblGrid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033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032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  <w:tc>
          <w:tcPr>
            <w:tcW w:w="2033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столбик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7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70 х 4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6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032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3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99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2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 х 8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910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 х 2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60 х 6</w:t>
            </w:r>
          </w:p>
        </w:tc>
        <w:tc>
          <w:tcPr>
            <w:tcW w:w="2032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proofErr w:type="gramStart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х 5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270 х 3</w:t>
            </w:r>
          </w:p>
        </w:tc>
        <w:tc>
          <w:tcPr>
            <w:tcW w:w="2033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х 8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330 х 3</w:t>
            </w:r>
          </w:p>
        </w:tc>
        <w:tc>
          <w:tcPr>
            <w:tcW w:w="2033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>80 х 3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</w:tr>
      <w:tr w:rsidR="002E6EB7" w:rsidTr="009B5AFC">
        <w:trPr>
          <w:jc w:val="center"/>
        </w:trPr>
        <w:tc>
          <w:tcPr>
            <w:tcW w:w="1470" w:type="dxa"/>
          </w:tcPr>
          <w:p w:rsidR="002E6EB7" w:rsidRDefault="002E6EB7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032" w:type="dxa"/>
          </w:tcPr>
          <w:p w:rsidR="002E6EB7" w:rsidRPr="002045EC" w:rsidRDefault="009B5AF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х 9</w:t>
            </w:r>
          </w:p>
        </w:tc>
        <w:tc>
          <w:tcPr>
            <w:tcW w:w="2033" w:type="dxa"/>
          </w:tcPr>
          <w:p w:rsidR="002E6EB7" w:rsidRPr="002045EC" w:rsidRDefault="009B5AFC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2E6E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50 х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032" w:type="dxa"/>
          </w:tcPr>
          <w:p w:rsidR="002E6EB7" w:rsidRPr="002045EC" w:rsidRDefault="002E6EB7" w:rsidP="009B5AF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B5AF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33" w:type="dxa"/>
          </w:tcPr>
          <w:p w:rsidR="002E6EB7" w:rsidRPr="002045EC" w:rsidRDefault="00887EC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960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</w:tc>
      </w:tr>
    </w:tbl>
    <w:p w:rsidR="002E6EB7" w:rsidRDefault="002E6EB7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5165A8" w:rsidRDefault="005165A8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5165A8" w:rsidRDefault="005165A8" w:rsidP="005165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СЛОЖЕНИЕ  И  ВЫЧИТАНИЕ  МНОГОЗНАЧНЫХ  ЧИСЕЛ</w:t>
      </w:r>
    </w:p>
    <w:p w:rsidR="005165A8" w:rsidRPr="002045EC" w:rsidRDefault="005165A8" w:rsidP="005165A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545" w:type="dxa"/>
        <w:tblLook w:val="04A0" w:firstRow="1" w:lastRow="0" w:firstColumn="1" w:lastColumn="0" w:noHBand="0" w:noVBand="1"/>
      </w:tblPr>
      <w:tblGrid>
        <w:gridCol w:w="1674"/>
        <w:gridCol w:w="2588"/>
        <w:gridCol w:w="2589"/>
        <w:gridCol w:w="2589"/>
      </w:tblGrid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589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589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 + 40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1999 + 1</w:t>
            </w:r>
          </w:p>
        </w:tc>
        <w:tc>
          <w:tcPr>
            <w:tcW w:w="2589" w:type="dxa"/>
          </w:tcPr>
          <w:p w:rsidR="005165A8" w:rsidRPr="002045EC" w:rsidRDefault="003007DC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7000 – 3000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 + 4000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2349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– 2000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3000 + 700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7899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3500 – 500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50000 + 1000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10245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4700 – 4000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60000 + 8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3000 + 1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9800 – 6000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1500 + 200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2000 –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9800 – 600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82000 + 60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2700 –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– 5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4700 + 30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7880 - 1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– 50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588" w:type="dxa"/>
          </w:tcPr>
          <w:p w:rsidR="005165A8" w:rsidRPr="002045EC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4700 + 300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–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– 700</w:t>
            </w:r>
          </w:p>
        </w:tc>
      </w:tr>
      <w:tr w:rsidR="005165A8" w:rsidTr="005165A8">
        <w:trPr>
          <w:jc w:val="center"/>
        </w:trPr>
        <w:tc>
          <w:tcPr>
            <w:tcW w:w="1674" w:type="dxa"/>
          </w:tcPr>
          <w:p w:rsidR="005165A8" w:rsidRDefault="005165A8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588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+ 8000</w:t>
            </w:r>
          </w:p>
        </w:tc>
        <w:tc>
          <w:tcPr>
            <w:tcW w:w="2589" w:type="dxa"/>
          </w:tcPr>
          <w:p w:rsidR="005165A8" w:rsidRPr="002045EC" w:rsidRDefault="00935E96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8030 - 1</w:t>
            </w:r>
          </w:p>
        </w:tc>
        <w:tc>
          <w:tcPr>
            <w:tcW w:w="2589" w:type="dxa"/>
          </w:tcPr>
          <w:p w:rsidR="005165A8" w:rsidRPr="002045EC" w:rsidRDefault="0086697E" w:rsidP="003007DC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2755 - 1000</w:t>
            </w:r>
          </w:p>
        </w:tc>
      </w:tr>
    </w:tbl>
    <w:p w:rsidR="005165A8" w:rsidRDefault="005165A8" w:rsidP="005165A8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5165A8" w:rsidRDefault="005165A8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6697E" w:rsidRDefault="0086697E" w:rsidP="008669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СЛОЖЕНИЕ  И  ВЫЧИТАНИЕ  МНОГОЗНАЧНЫХ  ЧИСЕЛ</w:t>
      </w:r>
    </w:p>
    <w:p w:rsidR="0086697E" w:rsidRPr="002045EC" w:rsidRDefault="0086697E" w:rsidP="0086697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jc w:val="center"/>
        <w:tblInd w:w="-1545" w:type="dxa"/>
        <w:tblLook w:val="04A0" w:firstRow="1" w:lastRow="0" w:firstColumn="1" w:lastColumn="0" w:noHBand="0" w:noVBand="1"/>
      </w:tblPr>
      <w:tblGrid>
        <w:gridCol w:w="1674"/>
        <w:gridCol w:w="2588"/>
        <w:gridCol w:w="2589"/>
        <w:gridCol w:w="2589"/>
      </w:tblGrid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</w:p>
        </w:tc>
        <w:tc>
          <w:tcPr>
            <w:tcW w:w="2589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</w:t>
            </w:r>
          </w:p>
        </w:tc>
        <w:tc>
          <w:tcPr>
            <w:tcW w:w="2589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3000 + 80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7999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9000 – 5000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 + 6000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2579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– 4000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5000 + 400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3699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4700 – 700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70000 + 9000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10936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8200 – 8000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20000 + 3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6000 + 1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7500 – 4000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7500 + 100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4000 – 1</w:t>
            </w:r>
          </w:p>
        </w:tc>
        <w:tc>
          <w:tcPr>
            <w:tcW w:w="2589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8800 – 400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16000 + 50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8300 –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3566 - 6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4200 + 40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5660 - 1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– 60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4200 + 400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20000 –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– 500</w:t>
            </w:r>
          </w:p>
        </w:tc>
      </w:tr>
      <w:tr w:rsidR="0086697E" w:rsidTr="00082B74">
        <w:trPr>
          <w:jc w:val="center"/>
        </w:trPr>
        <w:tc>
          <w:tcPr>
            <w:tcW w:w="1674" w:type="dxa"/>
          </w:tcPr>
          <w:p w:rsidR="0086697E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строка</w:t>
            </w:r>
          </w:p>
        </w:tc>
        <w:tc>
          <w:tcPr>
            <w:tcW w:w="2588" w:type="dxa"/>
          </w:tcPr>
          <w:p w:rsidR="0086697E" w:rsidRPr="002045EC" w:rsidRDefault="0086697E" w:rsidP="0086697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10000 + 6000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4030 - 1</w:t>
            </w:r>
          </w:p>
        </w:tc>
        <w:tc>
          <w:tcPr>
            <w:tcW w:w="2589" w:type="dxa"/>
          </w:tcPr>
          <w:p w:rsidR="0086697E" w:rsidRPr="002045EC" w:rsidRDefault="0086697E" w:rsidP="00082B7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3566 - 2000</w:t>
            </w:r>
          </w:p>
        </w:tc>
      </w:tr>
    </w:tbl>
    <w:p w:rsidR="0086697E" w:rsidRDefault="0086697E" w:rsidP="00D85E0B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sectPr w:rsidR="0086697E" w:rsidSect="00C75A67">
      <w:pgSz w:w="11906" w:h="16838"/>
      <w:pgMar w:top="851" w:right="850" w:bottom="1134" w:left="993" w:header="708" w:footer="708" w:gutter="0"/>
      <w:pgBorders w:display="firstPage">
        <w:top w:val="diamondsGray" w:sz="12" w:space="1" w:color="auto"/>
        <w:left w:val="diamondsGray" w:sz="12" w:space="4" w:color="auto"/>
        <w:bottom w:val="diamondsGray" w:sz="12" w:space="1" w:color="auto"/>
        <w:right w:val="diamondsGray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17A"/>
    <w:multiLevelType w:val="hybridMultilevel"/>
    <w:tmpl w:val="E998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E1D17"/>
    <w:multiLevelType w:val="hybridMultilevel"/>
    <w:tmpl w:val="82407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B"/>
    <w:rsid w:val="00001D89"/>
    <w:rsid w:val="00014CC0"/>
    <w:rsid w:val="00052014"/>
    <w:rsid w:val="00100573"/>
    <w:rsid w:val="002020E9"/>
    <w:rsid w:val="002045EC"/>
    <w:rsid w:val="00240F3F"/>
    <w:rsid w:val="00274E4B"/>
    <w:rsid w:val="002E6EB7"/>
    <w:rsid w:val="003007DC"/>
    <w:rsid w:val="00311592"/>
    <w:rsid w:val="003142AF"/>
    <w:rsid w:val="0032786D"/>
    <w:rsid w:val="00373CA5"/>
    <w:rsid w:val="005165A8"/>
    <w:rsid w:val="005D4844"/>
    <w:rsid w:val="00687B16"/>
    <w:rsid w:val="0080042D"/>
    <w:rsid w:val="0086697E"/>
    <w:rsid w:val="008817C7"/>
    <w:rsid w:val="00887ECC"/>
    <w:rsid w:val="008A01BF"/>
    <w:rsid w:val="00935E96"/>
    <w:rsid w:val="009B5AFC"/>
    <w:rsid w:val="009C14AB"/>
    <w:rsid w:val="00C636C8"/>
    <w:rsid w:val="00C75A67"/>
    <w:rsid w:val="00CC0F4B"/>
    <w:rsid w:val="00CE2E56"/>
    <w:rsid w:val="00D200CE"/>
    <w:rsid w:val="00D85E0B"/>
    <w:rsid w:val="00DF53FF"/>
    <w:rsid w:val="00E30A4F"/>
    <w:rsid w:val="00E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0B"/>
    <w:pPr>
      <w:ind w:left="720"/>
      <w:contextualSpacing/>
    </w:pPr>
  </w:style>
  <w:style w:type="table" w:styleId="a4">
    <w:name w:val="Table Grid"/>
    <w:basedOn w:val="a1"/>
    <w:uiPriority w:val="59"/>
    <w:rsid w:val="00D8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0B"/>
    <w:pPr>
      <w:ind w:left="720"/>
      <w:contextualSpacing/>
    </w:pPr>
  </w:style>
  <w:style w:type="table" w:styleId="a4">
    <w:name w:val="Table Grid"/>
    <w:basedOn w:val="a1"/>
    <w:uiPriority w:val="59"/>
    <w:rsid w:val="00D8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2012-09-16T16:54:00Z</dcterms:created>
  <dcterms:modified xsi:type="dcterms:W3CDTF">2012-12-23T13:42:00Z</dcterms:modified>
</cp:coreProperties>
</file>