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B9B" w:rsidRPr="00E65D0E" w:rsidRDefault="006E2A44" w:rsidP="00E65D0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65D0E">
        <w:rPr>
          <w:rFonts w:ascii="Times New Roman" w:hAnsi="Times New Roman" w:cs="Times New Roman"/>
          <w:b/>
          <w:i/>
          <w:sz w:val="28"/>
          <w:szCs w:val="28"/>
        </w:rPr>
        <w:t>Викторина «Я знаю правила дорожного движения» 5-11 классы</w:t>
      </w:r>
    </w:p>
    <w:p w:rsidR="006E2A44" w:rsidRPr="00E65D0E" w:rsidRDefault="006E2A44" w:rsidP="00E65D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D0E">
        <w:rPr>
          <w:rFonts w:ascii="Times New Roman" w:hAnsi="Times New Roman" w:cs="Times New Roman"/>
          <w:b/>
          <w:sz w:val="28"/>
          <w:szCs w:val="28"/>
        </w:rPr>
        <w:t>1. Нарисуйте знаки</w:t>
      </w:r>
      <w:r w:rsidR="00C045E3">
        <w:rPr>
          <w:rFonts w:ascii="Times New Roman" w:hAnsi="Times New Roman" w:cs="Times New Roman"/>
          <w:b/>
          <w:sz w:val="28"/>
          <w:szCs w:val="28"/>
        </w:rPr>
        <w:t xml:space="preserve"> на обратной стороне листа</w:t>
      </w:r>
    </w:p>
    <w:p w:rsidR="006E2A44" w:rsidRPr="00E65D0E" w:rsidRDefault="006E2A44" w:rsidP="00E65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D0E">
        <w:rPr>
          <w:rFonts w:ascii="Times New Roman" w:hAnsi="Times New Roman" w:cs="Times New Roman"/>
          <w:sz w:val="28"/>
          <w:szCs w:val="28"/>
        </w:rPr>
        <w:t xml:space="preserve">а) </w:t>
      </w:r>
      <w:r w:rsidR="00F923DD">
        <w:rPr>
          <w:rFonts w:ascii="Times New Roman" w:hAnsi="Times New Roman" w:cs="Times New Roman"/>
          <w:sz w:val="28"/>
          <w:szCs w:val="28"/>
        </w:rPr>
        <w:t xml:space="preserve">Движение на велосипедах запрещено </w:t>
      </w:r>
      <w:r w:rsidRPr="00E65D0E">
        <w:rPr>
          <w:rFonts w:ascii="Times New Roman" w:hAnsi="Times New Roman" w:cs="Times New Roman"/>
          <w:sz w:val="28"/>
          <w:szCs w:val="28"/>
        </w:rPr>
        <w:t>б)</w:t>
      </w:r>
      <w:r w:rsidR="00F923DD">
        <w:rPr>
          <w:rFonts w:ascii="Times New Roman" w:hAnsi="Times New Roman" w:cs="Times New Roman"/>
          <w:sz w:val="28"/>
          <w:szCs w:val="28"/>
        </w:rPr>
        <w:t xml:space="preserve"> Место остановки автобуса или троллейбуса</w:t>
      </w:r>
      <w:bookmarkStart w:id="0" w:name="_GoBack"/>
      <w:bookmarkEnd w:id="0"/>
      <w:r w:rsidR="00F923DD">
        <w:rPr>
          <w:rFonts w:ascii="Times New Roman" w:hAnsi="Times New Roman" w:cs="Times New Roman"/>
          <w:sz w:val="28"/>
          <w:szCs w:val="28"/>
        </w:rPr>
        <w:t xml:space="preserve"> </w:t>
      </w:r>
      <w:r w:rsidRPr="00E65D0E">
        <w:rPr>
          <w:rFonts w:ascii="Times New Roman" w:hAnsi="Times New Roman" w:cs="Times New Roman"/>
          <w:sz w:val="28"/>
          <w:szCs w:val="28"/>
        </w:rPr>
        <w:t>в)</w:t>
      </w:r>
      <w:r w:rsidR="00F923DD">
        <w:rPr>
          <w:rFonts w:ascii="Times New Roman" w:hAnsi="Times New Roman" w:cs="Times New Roman"/>
          <w:sz w:val="28"/>
          <w:szCs w:val="28"/>
        </w:rPr>
        <w:t xml:space="preserve"> Скользкая дорога</w:t>
      </w:r>
    </w:p>
    <w:p w:rsidR="00E758BA" w:rsidRPr="00E65D0E" w:rsidRDefault="00E758BA" w:rsidP="00E65D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Ответьте на вопросы</w:t>
      </w:r>
    </w:p>
    <w:p w:rsidR="006E2A44" w:rsidRPr="00E65D0E" w:rsidRDefault="006E2A44" w:rsidP="00E65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A44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какого возраста разрешено передвигаться на велосипеде по дорогам общего пользования?</w:t>
      </w:r>
      <w:r w:rsidR="00E65D0E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C045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  <w:r w:rsidRPr="006E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2A44" w:rsidRPr="006E2A44" w:rsidRDefault="006E2A44" w:rsidP="00E65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A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Разрешается ли водителю мопеда движе</w:t>
      </w:r>
      <w:r w:rsidRPr="00E65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по пешеходным дорожкам? </w:t>
      </w:r>
      <w:r w:rsidR="00E65D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6E2A44" w:rsidRPr="006E2A44" w:rsidRDefault="006E2A44" w:rsidP="00E65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мы называем "участниками дорожного движения"? </w:t>
      </w:r>
      <w:r w:rsidR="00E65D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6E2A44" w:rsidRPr="006E2A44" w:rsidRDefault="006E2A44" w:rsidP="00E65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A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дорожный з</w:t>
      </w:r>
      <w:r w:rsidRPr="00E65D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 устанавливают вблизи школ?</w:t>
      </w:r>
      <w:r w:rsidR="00E65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</w:t>
      </w:r>
      <w:r w:rsidRPr="00E65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2A44" w:rsidRPr="00E65D0E" w:rsidRDefault="006E2A44" w:rsidP="00E65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A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поворот опаснее: левый или правый?</w:t>
      </w:r>
      <w:r w:rsidR="00E65D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Pr="006E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2A44" w:rsidRPr="006E2A44" w:rsidRDefault="006E2A44" w:rsidP="00E65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A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сигнал светофора включается одновременно для всех сторон пер</w:t>
      </w:r>
      <w:r w:rsidRPr="00E65D0E">
        <w:rPr>
          <w:rFonts w:ascii="Times New Roman" w:eastAsia="Times New Roman" w:hAnsi="Times New Roman" w:cs="Times New Roman"/>
          <w:sz w:val="28"/>
          <w:szCs w:val="28"/>
          <w:lang w:eastAsia="ru-RU"/>
        </w:rPr>
        <w:t>екрестка?</w:t>
      </w:r>
      <w:r w:rsidR="00E65D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E65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2A44" w:rsidRPr="00E65D0E" w:rsidRDefault="006E2A44" w:rsidP="00E65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A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перекресток называют регулируемым?</w:t>
      </w:r>
      <w:r w:rsidR="00E65D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Pr="006E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2A44" w:rsidRPr="006E2A44" w:rsidRDefault="006E2A44" w:rsidP="00E65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A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должны подчиняться пешеходы и водители, если на перекрестке работают одновреме</w:t>
      </w:r>
      <w:r w:rsidR="00E758BA" w:rsidRPr="00E65D0E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 и светофор и регулировщик?</w:t>
      </w:r>
      <w:r w:rsidR="00E65D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E758BA" w:rsidRPr="00E65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2A44" w:rsidRPr="006E2A44" w:rsidRDefault="006E2A44" w:rsidP="00E65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proofErr w:type="spellStart"/>
      <w:r w:rsidRPr="006E2A4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скольки</w:t>
      </w:r>
      <w:proofErr w:type="spellEnd"/>
      <w:r w:rsidRPr="006E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детям разрешено ездить н</w:t>
      </w:r>
      <w:r w:rsidR="00E758BA" w:rsidRPr="00E65D0E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переднем сиденье автомобиля?</w:t>
      </w:r>
      <w:r w:rsidR="00E65D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E758BA" w:rsidRPr="00E65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2A44" w:rsidRPr="006E2A44" w:rsidRDefault="006E2A44" w:rsidP="00E65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A4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ли пассажирам нужно пристеги</w:t>
      </w:r>
      <w:r w:rsidR="00E758BA" w:rsidRPr="00E65D0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ваться ремнями безопасности?</w:t>
      </w:r>
      <w:r w:rsidR="00E65D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E758BA" w:rsidRPr="00E65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58BA" w:rsidRPr="00E65D0E" w:rsidRDefault="006E2A44" w:rsidP="00E65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A4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сигналов имеет пешеходный светофор?</w:t>
      </w:r>
      <w:r w:rsidR="00E65D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 w:rsidRPr="006E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2A44" w:rsidRPr="006E2A44" w:rsidRDefault="006E2A44" w:rsidP="00E65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ли велосипедисту надевать шлем при </w:t>
      </w:r>
      <w:r w:rsidR="00E758BA" w:rsidRPr="00E65D0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движении по загородной дороге?</w:t>
      </w:r>
      <w:r w:rsidR="00C045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E758BA" w:rsidRPr="00E65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58BA" w:rsidRPr="00E65D0E" w:rsidRDefault="006E2A44" w:rsidP="00E65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A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велосипедист должен информировать других участников движ</w:t>
      </w:r>
      <w:r w:rsidR="00E758BA" w:rsidRPr="00E65D0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о намерении остановиться?</w:t>
      </w:r>
      <w:r w:rsidR="00C0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</w:t>
      </w:r>
      <w:r w:rsidR="00E758BA" w:rsidRPr="00E65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45E3" w:rsidRDefault="006E2A44" w:rsidP="00E65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A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на загородных дорогах пешеходы должны двигаться навстречу движению?</w:t>
      </w:r>
      <w:r w:rsidR="00C045E3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E758BA" w:rsidRPr="00E65D0E" w:rsidRDefault="00C045E3" w:rsidP="00E65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  <w:r w:rsidR="006E2A44" w:rsidRPr="006E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58BA" w:rsidRDefault="006E2A44" w:rsidP="00E65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A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перейти дор</w:t>
      </w:r>
      <w:r w:rsidR="00C045E3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огу, если ты вышел из автобуса?_________________________</w:t>
      </w:r>
    </w:p>
    <w:p w:rsidR="00C045E3" w:rsidRPr="00E65D0E" w:rsidRDefault="00C045E3" w:rsidP="00E65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</w:p>
    <w:p w:rsidR="006E2A44" w:rsidRPr="006E2A44" w:rsidRDefault="006E2A44" w:rsidP="00E65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A4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переходить дорогу наискосок?</w:t>
      </w:r>
      <w:r w:rsidR="00C0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</w:t>
      </w:r>
      <w:r w:rsidRPr="006E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45E3" w:rsidRDefault="006E2A44" w:rsidP="00E65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A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положение регулировщика запрещает движ</w:t>
      </w:r>
      <w:r w:rsidR="00E758BA" w:rsidRPr="00E65D0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всем участникам движения?</w:t>
      </w:r>
      <w:r w:rsidR="00C0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</w:t>
      </w:r>
    </w:p>
    <w:p w:rsidR="006E2A44" w:rsidRPr="006E2A44" w:rsidRDefault="00C045E3" w:rsidP="00E65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  <w:r w:rsidR="00E758BA" w:rsidRPr="00E65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2A44" w:rsidRPr="00E65D0E" w:rsidRDefault="00E758BA" w:rsidP="00E65D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D0E">
        <w:rPr>
          <w:rFonts w:ascii="Times New Roman" w:hAnsi="Times New Roman" w:cs="Times New Roman"/>
          <w:b/>
          <w:sz w:val="28"/>
          <w:szCs w:val="28"/>
        </w:rPr>
        <w:t>3. Решите задачи</w:t>
      </w:r>
    </w:p>
    <w:p w:rsidR="00E758BA" w:rsidRPr="00E65D0E" w:rsidRDefault="00C045E3" w:rsidP="00E65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2BF85FA" wp14:editId="6883C014">
            <wp:simplePos x="0" y="0"/>
            <wp:positionH relativeFrom="column">
              <wp:posOffset>2209800</wp:posOffset>
            </wp:positionH>
            <wp:positionV relativeFrom="paragraph">
              <wp:posOffset>177165</wp:posOffset>
            </wp:positionV>
            <wp:extent cx="4652645" cy="3348990"/>
            <wp:effectExtent l="0" t="0" r="0" b="3810"/>
            <wp:wrapTight wrapText="bothSides">
              <wp:wrapPolygon edited="0">
                <wp:start x="0" y="0"/>
                <wp:lineTo x="0" y="21502"/>
                <wp:lineTo x="21491" y="21502"/>
                <wp:lineTo x="21491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00934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2645" cy="3348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5D0E">
        <w:rPr>
          <w:rFonts w:ascii="Times New Roman" w:hAnsi="Times New Roman" w:cs="Times New Roman"/>
          <w:sz w:val="28"/>
          <w:szCs w:val="28"/>
        </w:rPr>
        <w:t xml:space="preserve">а) </w:t>
      </w:r>
      <w:r w:rsidR="00E758BA" w:rsidRPr="00E65D0E">
        <w:rPr>
          <w:rFonts w:ascii="Times New Roman" w:hAnsi="Times New Roman" w:cs="Times New Roman"/>
          <w:sz w:val="28"/>
          <w:szCs w:val="28"/>
        </w:rPr>
        <w:t xml:space="preserve">Представьте себе, что ты - водитель троллейбуса. На первой остановке в пустой салон вошли 5 человек. На второй остановке </w:t>
      </w:r>
      <w:proofErr w:type="gramStart"/>
      <w:r w:rsidR="00E758BA" w:rsidRPr="00E65D0E">
        <w:rPr>
          <w:rFonts w:ascii="Times New Roman" w:hAnsi="Times New Roman" w:cs="Times New Roman"/>
          <w:sz w:val="28"/>
          <w:szCs w:val="28"/>
        </w:rPr>
        <w:t>вошли двое и один сошел</w:t>
      </w:r>
      <w:proofErr w:type="gramEnd"/>
      <w:r w:rsidR="00E758BA" w:rsidRPr="00E65D0E">
        <w:rPr>
          <w:rFonts w:ascii="Times New Roman" w:hAnsi="Times New Roman" w:cs="Times New Roman"/>
          <w:sz w:val="28"/>
          <w:szCs w:val="28"/>
        </w:rPr>
        <w:t>, на третьей - поднялись 4 пассажира, а двое сошли. Сколько лет водителю троллейбуса?</w:t>
      </w:r>
      <w:r w:rsidR="00E65D0E" w:rsidRPr="00E65D0E">
        <w:rPr>
          <w:rFonts w:ascii="Times New Roman" w:hAnsi="Times New Roman" w:cs="Times New Roman"/>
          <w:sz w:val="28"/>
          <w:szCs w:val="28"/>
        </w:rPr>
        <w:t xml:space="preserve"> ______</w:t>
      </w:r>
      <w:r w:rsidR="00E65D0E">
        <w:rPr>
          <w:rFonts w:ascii="Times New Roman" w:hAnsi="Times New Roman" w:cs="Times New Roman"/>
          <w:sz w:val="28"/>
          <w:szCs w:val="28"/>
        </w:rPr>
        <w:t>___</w:t>
      </w:r>
    </w:p>
    <w:p w:rsidR="00E758BA" w:rsidRPr="00E65D0E" w:rsidRDefault="00E65D0E" w:rsidP="00E65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758BA" w:rsidRPr="00E65D0E">
        <w:rPr>
          <w:rFonts w:ascii="Times New Roman" w:hAnsi="Times New Roman" w:cs="Times New Roman"/>
          <w:sz w:val="28"/>
          <w:szCs w:val="28"/>
        </w:rPr>
        <w:t>Мальчик ехал на велосипеде в город. Навстречу ему ехала автомашина, в которой сидело 5 женщин. Каждая из них везла по одной курице и паре валенок. Сколько живых существ ехало в город?</w:t>
      </w:r>
      <w:r w:rsidRPr="00E65D0E"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E758BA" w:rsidRPr="006E2A44" w:rsidRDefault="00E65D0E" w:rsidP="00C045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5D0E">
        <w:rPr>
          <w:rFonts w:ascii="Times New Roman" w:hAnsi="Times New Roman" w:cs="Times New Roman"/>
          <w:b/>
          <w:sz w:val="28"/>
          <w:szCs w:val="28"/>
        </w:rPr>
        <w:t>4. Определите нарушителей, записав номера под рисунком</w:t>
      </w:r>
    </w:p>
    <w:sectPr w:rsidR="00E758BA" w:rsidRPr="006E2A44" w:rsidSect="00C045E3">
      <w:pgSz w:w="11906" w:h="16838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A44"/>
    <w:rsid w:val="006E2A44"/>
    <w:rsid w:val="007F0B9B"/>
    <w:rsid w:val="00C045E3"/>
    <w:rsid w:val="00E65D0E"/>
    <w:rsid w:val="00E758BA"/>
    <w:rsid w:val="00F9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A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5D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A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5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9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35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965617">
                              <w:marLeft w:val="0"/>
                              <w:marRight w:val="39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62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486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449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70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06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2012-09-30T14:56:00Z</dcterms:created>
  <dcterms:modified xsi:type="dcterms:W3CDTF">2012-09-30T16:17:00Z</dcterms:modified>
</cp:coreProperties>
</file>