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6" w:rsidRPr="00527B36" w:rsidRDefault="00527B36" w:rsidP="00527B3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color w:val="122100"/>
          <w:sz w:val="48"/>
          <w:szCs w:val="24"/>
          <w:lang w:eastAsia="ru-RU"/>
        </w:rPr>
      </w:pPr>
      <w:r w:rsidRPr="00527B36">
        <w:rPr>
          <w:rFonts w:ascii="Times New Roman" w:eastAsia="Times New Roman" w:hAnsi="Times New Roman" w:cs="Times New Roman"/>
          <w:b/>
          <w:color w:val="122100"/>
          <w:sz w:val="48"/>
          <w:szCs w:val="24"/>
          <w:lang w:eastAsia="ru-RU"/>
        </w:rPr>
        <w:t>новый год 2011</w:t>
      </w:r>
    </w:p>
    <w:p w:rsidR="008518B6" w:rsidRPr="006779D2" w:rsidRDefault="00202EFE" w:rsidP="00202EFE">
      <w:pPr>
        <w:spacing w:line="240" w:lineRule="auto"/>
        <w:ind w:right="0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</w:pP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Действующие лица: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Дед Мороз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Снегурочка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Сорока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Баба-Яга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Кикимора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proofErr w:type="spell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Поганка-мухоморовна</w:t>
      </w:r>
      <w:proofErr w:type="spell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Леший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Милиционер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Заяц </w:t>
      </w:r>
    </w:p>
    <w:p w:rsidR="00AC757A" w:rsidRDefault="00202EFE" w:rsidP="00202EFE">
      <w:pPr>
        <w:spacing w:line="240" w:lineRule="auto"/>
        <w:ind w:right="0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 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Здравствуйте, ребятишки!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Девчонки и мальчишки!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Расстались вы со школою, закончили дела,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Каникулы весёлые зима к вам привела,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И ёлку новогоднюю, и дружный хоровод.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И счастливы сегодня вы, встречая Новый год!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 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Здравствуй, праздник новогодний, блеск огней.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Здравствуй, ёлка, гость желанный, друг детей.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Вся в новеньких игрушках, в огоньках,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Вся в серебряных хлопушках и флажках.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</w:t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Ох, и день сегодня будет!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Дед Мороз сейчас прибудет.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Он на ёлке этой вот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Т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риста лампочек зажжёт.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Дед Мороз в большой запарке –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Еле тащит вам подарки.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Не рассыпал бы, донёс. 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Он же сильный, Дед Мороз!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 подарки, говорят,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Раздаёт он всем подряд!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Давайте встанем в хоровод,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песней встретим Новый год!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Песня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Мы на минуточку к дверям.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Вдруг Дед Мороз стучится к нам?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Ведущие убегают. Появляются Поганка </w:t>
      </w:r>
      <w:proofErr w:type="spell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Мухоморовна</w:t>
      </w:r>
      <w:proofErr w:type="spell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 и Кикимора.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Поганка </w:t>
      </w:r>
      <w:proofErr w:type="spellStart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Мухоморовна</w:t>
      </w:r>
      <w:proofErr w:type="spellEnd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Слыхала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? Приготовиться к встрече важных гостей.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 мы, значит, так себе?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Тоже мне. Нашли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важных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– этого старикашку и девчонку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Снегурочку. Си-си-си, ля-ля-ля!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lastRenderedPageBreak/>
        <w:t>Кикимора.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Кто это слухи такие разносит?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Триста лампочек он им зажжёт.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Поганка </w:t>
      </w:r>
      <w:proofErr w:type="spellStart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Мухоморовна</w:t>
      </w:r>
      <w:proofErr w:type="spellEnd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Кто же ещё, если не сорока на хвосте свои новости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поганые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приносит. Даже обидно: мы что же, хуже их, что ли?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Чем я не Снегурочка, а Кощей – не Дед Мороз?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Новый год наступает, так и хочется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пакость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какую-нибудь сделать.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Поганка </w:t>
      </w:r>
      <w:proofErr w:type="spellStart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Мухоморовна</w:t>
      </w:r>
      <w:proofErr w:type="spellEnd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. </w:t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Кикимора, ты же у нас </w:t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самая-пресамая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выдумщица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на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пакость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зелёную. Думай!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Знаешь, что? Надо пригласить моих родственников –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Бабу Ягу и Лешего. С ними-то мы лучше придумаем.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На то мы и нечистая сила!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Звучит музыка. Появляются Баба Яга и Леший.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>Баба Яга и Леший влетают на метле, кричат на ходу: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Берегись! Разойдись!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Везделёт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, остановись!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Леший.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Что за сборище у вас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неурочный зимний час?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Дед Мороз сейчас прибудет, всем раздаст подарки.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Слыхал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, Лёха? Всем подряд подарки раздаёт.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Много, стало быть, у него подарков-то этих.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Конфетки,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поди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, </w:t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сла-а-а-денькие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Хоть бы раз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 году поесть, а то об этих Иванушек да </w:t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Алёнушек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все зубы пообломала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…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лышь, Лёш, ты ж мужчина у нас. Помоги нам.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Придумай что-нибудь, чтоб и нам подарки дали.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Показывает на Поганку </w:t>
      </w:r>
      <w:proofErr w:type="spell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Мухоморовну</w:t>
      </w:r>
      <w:proofErr w:type="spell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 и Кикимору.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Леший.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Ну, бабусь, </w:t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чё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думать-то. Как всегда, украдём – и дело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 шляпе.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Э-э-э (передразнивая Лешего), как всегда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…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сегда-то нас потом ловят, да ещё совестят… воспитывают…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Тьфу! Такие, говорят, большие, воровать не хорошо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…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а и как мы здесь украдём-то? Вон сколько свидетелей.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Они сразу в милицию побегут жаловаться.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(Обращается к детям):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Побежите в милицию?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Дети.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Да!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 и Леший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(грозя метлой):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 xml:space="preserve">Ух, ябеды!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Думай, Лёха, думай, скрипи извилинами!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Леший.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мы без свидетелей украдём. Деда Мороза со Снегурочкой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заколдуем, чтоб они адрес забыли, куда идти. Они заблудятся,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устанут, уснут на лавочке, а мы подкрадёмся и подарочки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стащим.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Вот это молодец! Вот это мужик! Голова!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Ну, за работу!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Звучит мрачная музыка. Баба Яга метёт метлой и колдует: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Следы – пути заметаю,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пути прохожих сбиваю,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Прохожие пропадают,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Куда идут – забывают.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Они плутают, блуждают,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На лавочках засыпают.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Для 1 – 2 классов: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Поганка </w:t>
      </w:r>
      <w:proofErr w:type="spellStart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Мухоморовна</w:t>
      </w:r>
      <w:proofErr w:type="spellEnd"/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 и Кикимора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Давай-ка проверим, подействовало ли колдовство.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Где у нас волшебная бутылочка?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Если вода поменяет цвет, то хорошо!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Леший.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Ну, бабка, хватит колдовать,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Пора подарки воровать.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Звучит музыка. Уходят. Появляются ведущие. </w:t>
      </w:r>
      <w:r w:rsidRPr="006779D2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Постояли у дверей.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Не видать ещё гостей.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Что тут было? Кто тут был?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 вам никто не заходил?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Расспрашивают детей, те говорят им про план Бабы Яги, Лешего, Кикиморы и Поганки </w:t>
      </w:r>
      <w:proofErr w:type="spell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Мухоморовны</w:t>
      </w:r>
      <w:proofErr w:type="spell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Ой, беда, беда, беда!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Не придёт Мороз сюда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…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З</w:t>
      </w:r>
      <w:proofErr w:type="gram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вучит музыка. Появляется Сорока.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Сорока.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Я сорока – белобока. Принесла вам телеграмму от Деда Мороза.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Телеграмма, телеграмма: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«Так спешил, что стало жарко,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Да рассыпались подарки.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Зацепился за сучок,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 порвался мой мешок.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пока их собираю.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 вам Зайчонка посылаю.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Выходит Заяц под музыку, без морковки.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Заяц.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Спешил я на праздник к друзьям поскорей,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Неся Новый год и подарки.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Но Баба Яга обокрала меня,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Украла морковку. Жалко! (Плачет)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Зайчик, не плачь, мы отыщем её,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Вернём мы её скоро.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 ты поиграй здесь пока с детворой,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Среди атмосферы весёлой.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Дети и Заяц играют в игру «Кто быстрее?»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Заяц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Ставится 2 стульчика, на одном лежит колокольчик, играют 2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участника. Участники становятся спиной друг к другу, по сигналу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бегут в разные стороны по кругу. Тот, кто первый прибегает, </w:t>
      </w:r>
      <w:proofErr w:type="spellStart"/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зво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-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нит</w:t>
      </w:r>
      <w:proofErr w:type="spellEnd"/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 колокольчик и считается победителем.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с вами поиграл, друзья, немало,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Теперь пойду искать Бабу Ягу я! (Уходит)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Её мы накажем, найдём поскорей.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 обиду своих не дадим мы друзей!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Терпению всё же приходит конец!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Ну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где Дед Мороз? Ну, явись, наконец!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Давайте, друзья, мы его позовём.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Услышав слова ведущих, появляется вся нечистая сила.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Говорят вместе: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Ах, простите, пошутили!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Просто мы уже забыли,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Что с Морозом – не шути!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Звучит музыка. Выходит Заяц с морковкой.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Заяц.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Ура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,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proofErr w:type="spell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морковочка</w:t>
      </w:r>
      <w:proofErr w:type="spell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на месте,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Будем петь теперь мы песни,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 играть, и танцевать,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Вместе Новый год встречать.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Давайте дружно позовём Деда Мороза!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Дед Мороз! Дед Мороз!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Звучит музыка, появляются Дед Мороз и Снегурочка.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С Новым годом! С Новым годом!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Поздравляю всех детей!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Поздравляю всех гостей!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Желаю здоровья, успехов и сил.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Очень, ребятки, сюда я спешил!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 xml:space="preserve">Чуть по дороге в овраг не свалился,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Но, кажется, вовремя в гости явился!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Был у вас я год назад,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Видеть всех я очень рад!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Пусть же этот Новый год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ного счастья принесёт!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Ну-ка, дайте мне ответ: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Вам здесь не скучно, дети? (Нет!)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люблю того, кто весел,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ведь Дедушка Мороз.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Если кто-то нос повесил,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Пусть поднимет выше нос!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Снегурочка.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К вам на праздничную ёлку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Мы пришли издалека.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Шли вдвоём довольно долго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ерез льды, через снега.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Шли все дни, не зная лени,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Не сбивались мы с пути.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То садились на оленей,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То – в маршрутное такси.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Были в сёлах, городах,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Были в школах, детсадах.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Поздравляли мы подряд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Новым годом всех ребят!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br/>
        <w:t>Дед Мороз.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Мы чуть-чуть не заблудились,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 пути с дороги сбились.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Правда, мы не опоздали?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Ведь опаздывать нельзя,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Если ждут в нарядном зале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аши лучшие друзья.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Здесь окончен наш поход.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мы с вами вместе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Э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тот славный Новый год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Встретим честь по чести.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>Танец и песня.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Не устали ли с дороги?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Только где же ваш мешок?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Входит милиционер, ведёт Бабу Ягу, Лешего, Кикимору и Поганку </w:t>
      </w:r>
      <w:proofErr w:type="spell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Мухоморовну</w:t>
      </w:r>
      <w:proofErr w:type="spell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  <w:t xml:space="preserve">В руках у него мешок.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Милиционер.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 Новым годом поздравляю,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Гражданин Морозов Дед,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Извините, отрываю,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Но мне нужен ваш ответ: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Ничего вы не теряли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а последних полчаса?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нигде не забывали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>В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от такого вещмешка?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. Ой, да как я только мог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озабыть в пути мешок?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Вот спасибо, дорогой,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Что вернул мешочек мой!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Милиционер.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вот этих хулиганов я с собою уведу.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на этих хулиганов даже дело заведу.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Подождите, подождите,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Может, можно в день такой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е наказывать их?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Оставайтесь лучше с нами.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Нечистая сила – все вместе: </w:t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Вы простите нас, пожалуйста,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Не будьте слишком строгими,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Мы не вредные – зловредные,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Просто очень одинокие.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Оставайтесь, коли так,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Но условимся: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нами будете играть,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 не ссориться.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Дедушка Мороз, а ёлочка наша не горит!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 какой праздник без новогодней ёлки?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Сегодня пусть песни не смолкнут,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Пусть мчатся в морозную высь.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прибыл зажечь вашу ёлку.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Красавица ёлка – зажгись!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Ребята, давайте поможем Деду Морозу зажечь ёлку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разноцветными огнями.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Скажем дружно: 1, 2, 3, ёлочка, гори!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Звучит сказочная </w:t>
      </w:r>
      <w:proofErr w:type="gram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музыка</w:t>
      </w:r>
      <w:proofErr w:type="gram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 и зажигаются фонарики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теперь давайте познакомимся.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На счёт 1, 2, 3 каждый громко крикнет своё имя.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(Проводит игру «Имена»).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Ребята, а вы знаете, что в посохе Деда Мороза заключена сила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сильная, морозильная. Сейчас мы его по кругу пустим, у кого он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окажется в руках, тот и заморожен будет.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Игра. </w:t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Вот, дедушка, всех этих детей мы «заморозили». А теперь их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нужно «разморозить».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lastRenderedPageBreak/>
        <w:t>Дед Мороз.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 печку, что ли, засунуть?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Ну, это же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понарошку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так говорится.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Им нужно дать задание.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Какое задание?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Какое захочешь. Например, можно попросить их сплясать или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спеть. </w:t>
      </w:r>
    </w:p>
    <w:p w:rsidR="00AC757A" w:rsidRDefault="00AC757A" w:rsidP="00202EFE">
      <w:pPr>
        <w:spacing w:line="240" w:lineRule="auto"/>
        <w:ind w:right="0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202EFE" w:rsidRPr="00202EFE" w:rsidRDefault="00AC757A" w:rsidP="00202EFE">
      <w:pPr>
        <w:spacing w:line="240" w:lineRule="auto"/>
        <w:ind w:right="0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6779D2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Ну-ка, за руки беритесь,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Веселее улыбнитесь.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 ёлки встанем в хоровод.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Здравствуй, здравствуй, Новый год!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Дети водят хоровод</w:t>
      </w:r>
      <w:proofErr w:type="gramStart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.</w:t>
      </w:r>
      <w:proofErr w:type="gramEnd"/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 зал влетает Сорока.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Сорока.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Я принесла вам телеграммы,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Не от папы, не от мамы,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От кого – не разобрать,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Вам придётся угадать.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Зачитывает телеграммы Деду Морозу, Снегурочке и ребятам.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Новогодние телеграммы: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Мы желаем без помехи</w:t>
      </w:r>
      <w:proofErr w:type="gramStart"/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</w:t>
      </w:r>
      <w:proofErr w:type="gramEnd"/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рызть вам целый день орехи,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Прыгать и играть в горелки.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Новым годом! Ваши…(белки).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Я не знаю в ёлке толку,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Это дерево для волка.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Что за дерево, скажите,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Всё подробно изложите.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Адресуйте просто: Нил.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Новым годом! (Крокодил)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Снег идёт. Чудесный день!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Вылетаю, ваш…(олень).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Взял билет на самолёт.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Вместе встретим …(Новый год).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Хвост короче уха,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Быстрые повадки.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Мчусь я, что есть духу,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На праздник без оглядки.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Кто я, угадай-ка!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Ну, конечно, …(зайка).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Я тоже игру знаю, надо разделиться на команды.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br/>
        <w:t xml:space="preserve">Дед Мороз разглядывает костюмы ребят: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AC757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</w:t>
      </w:r>
      <w:proofErr w:type="gramEnd"/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й, Снегурочка, постой!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Шли с тобой мы в класс простой,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Но, мне кажется, попали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Прямо в сказку в этом зале.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Да и мне, сказать по правде,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Удивительно!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До чего же все наряды восхитительны!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ребята, как мне кажется,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Так оделись неспроста!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 во всей красе покажутся,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Если мы займём места.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А нам на ушко нашептали, что есть скучающие в зале,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Кто не танцует, не играет, а </w:t>
      </w:r>
      <w:proofErr w:type="gramStart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молча стены подпирает</w:t>
      </w:r>
      <w:proofErr w:type="gramEnd"/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Приглашаем всех подряд на танец маленьких утят. </w:t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 xml:space="preserve">«Танец маленьких утят». </w:t>
      </w:r>
      <w:r w:rsidRPr="006779D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br/>
      </w:r>
      <w:r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Дед Мороз.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теперь и мне пора,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К вам на праздник через год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Дед Мороз опять придёт,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До свиданья, ребятишки,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Девчонки и мальчишки!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Снегурочка.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Нам так не хочется прощаться.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Заяц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Мы будем все скучать без вас.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Баба Яга и Леший.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Пусть этот год, что так весело начат,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Вам принесёт в вашей жизни удачу!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Кикимора и Поганка </w:t>
      </w:r>
      <w:proofErr w:type="spellStart"/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Мухоморовна</w:t>
      </w:r>
      <w:proofErr w:type="spellEnd"/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 вместе мы скажем вам на прощанье: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Сорока.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Пусть сбудутся ваши мечты и желанья!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1.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 Новым годом, дорогие друзья! 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202EFE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 2.</w:t>
      </w:r>
      <w:r w:rsidR="00202EFE" w:rsidRPr="00202EF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 </w:t>
      </w:r>
      <w:r w:rsidR="00596978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новым счастьем! </w:t>
      </w:r>
      <w:r w:rsidR="00596978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96978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96978" w:rsidRPr="00596978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Звучит песня</w:t>
      </w:r>
      <w:r w:rsidR="00596978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</w:p>
    <w:p w:rsidR="009B0035" w:rsidRPr="00202EFE" w:rsidRDefault="009B0035" w:rsidP="00202EFE">
      <w:pPr>
        <w:ind w:left="-709"/>
        <w:rPr>
          <w:sz w:val="24"/>
          <w:szCs w:val="24"/>
        </w:rPr>
      </w:pPr>
    </w:p>
    <w:sectPr w:rsidR="009B0035" w:rsidRPr="00202EFE" w:rsidSect="00AC75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2EFE"/>
    <w:rsid w:val="000F7870"/>
    <w:rsid w:val="00202EFE"/>
    <w:rsid w:val="00240680"/>
    <w:rsid w:val="00354FF7"/>
    <w:rsid w:val="003601F3"/>
    <w:rsid w:val="00447100"/>
    <w:rsid w:val="004940C2"/>
    <w:rsid w:val="00527B36"/>
    <w:rsid w:val="00596978"/>
    <w:rsid w:val="006779D2"/>
    <w:rsid w:val="00680822"/>
    <w:rsid w:val="00695F42"/>
    <w:rsid w:val="00792FD3"/>
    <w:rsid w:val="008518B6"/>
    <w:rsid w:val="009B0035"/>
    <w:rsid w:val="00AC757A"/>
    <w:rsid w:val="00B10F63"/>
    <w:rsid w:val="00E45A1E"/>
    <w:rsid w:val="00F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ind w:right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715">
          <w:marLeft w:val="51"/>
          <w:marRight w:val="51"/>
          <w:marTop w:val="5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843">
                  <w:marLeft w:val="120"/>
                  <w:marRight w:val="120"/>
                  <w:marTop w:val="120"/>
                  <w:marBottom w:val="171"/>
                  <w:divBdr>
                    <w:top w:val="single" w:sz="6" w:space="0" w:color="F7E0DD"/>
                    <w:left w:val="single" w:sz="6" w:space="0" w:color="F7E0DD"/>
                    <w:bottom w:val="single" w:sz="6" w:space="0" w:color="F7E0DD"/>
                    <w:right w:val="single" w:sz="6" w:space="0" w:color="F7E0DD"/>
                  </w:divBdr>
                  <w:divsChild>
                    <w:div w:id="16407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Секретарь</cp:lastModifiedBy>
  <cp:revision>3</cp:revision>
  <cp:lastPrinted>2011-12-07T04:40:00Z</cp:lastPrinted>
  <dcterms:created xsi:type="dcterms:W3CDTF">2011-12-07T04:40:00Z</dcterms:created>
  <dcterms:modified xsi:type="dcterms:W3CDTF">2011-12-07T04:40:00Z</dcterms:modified>
</cp:coreProperties>
</file>