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22" w:rsidRDefault="00944222" w:rsidP="00944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222" w:rsidRDefault="00944222" w:rsidP="00944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222" w:rsidRDefault="00944222" w:rsidP="00944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222" w:rsidRP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C64BD" w:rsidRP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4222"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944222" w:rsidRP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4222">
        <w:rPr>
          <w:rFonts w:ascii="Times New Roman" w:hAnsi="Times New Roman" w:cs="Times New Roman"/>
          <w:b/>
          <w:sz w:val="48"/>
          <w:szCs w:val="48"/>
        </w:rPr>
        <w:t xml:space="preserve">Творческого конкурса соревнований </w:t>
      </w:r>
    </w:p>
    <w:p w:rsidR="00944222" w:rsidRP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4222">
        <w:rPr>
          <w:rFonts w:ascii="Times New Roman" w:hAnsi="Times New Roman" w:cs="Times New Roman"/>
          <w:b/>
          <w:sz w:val="48"/>
          <w:szCs w:val="48"/>
        </w:rPr>
        <w:t>« Президентские состязания»</w:t>
      </w: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4222">
        <w:rPr>
          <w:rFonts w:ascii="Times New Roman" w:hAnsi="Times New Roman" w:cs="Times New Roman"/>
          <w:b/>
          <w:sz w:val="48"/>
          <w:szCs w:val="48"/>
        </w:rPr>
        <w:t>МБОУ гимназия № 33</w:t>
      </w: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4222" w:rsidRDefault="00944222" w:rsidP="0094422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 учителем ФК</w:t>
      </w:r>
    </w:p>
    <w:p w:rsidR="00944222" w:rsidRPr="00944222" w:rsidRDefault="00944222" w:rsidP="0094422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Гармаш Н.Б.</w:t>
      </w: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Город </w:t>
      </w: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Краснодар</w:t>
      </w:r>
    </w:p>
    <w:p w:rsidR="00944222" w:rsidRDefault="00944222" w:rsidP="009442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</w:t>
      </w:r>
    </w:p>
    <w:p w:rsidR="006F75A7" w:rsidRPr="006F75A7" w:rsidRDefault="006F75A7" w:rsidP="00B82F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A7" w:rsidRPr="006F75A7" w:rsidRDefault="006F75A7" w:rsidP="00B82F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A7">
        <w:rPr>
          <w:rFonts w:ascii="Times New Roman" w:hAnsi="Times New Roman" w:cs="Times New Roman"/>
          <w:sz w:val="28"/>
          <w:szCs w:val="28"/>
        </w:rPr>
        <w:t>Задачи:</w:t>
      </w:r>
    </w:p>
    <w:p w:rsidR="006F75A7" w:rsidRPr="006F75A7" w:rsidRDefault="006F75A7" w:rsidP="00B82F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A7">
        <w:rPr>
          <w:rFonts w:ascii="Times New Roman" w:hAnsi="Times New Roman" w:cs="Times New Roman"/>
          <w:sz w:val="28"/>
          <w:szCs w:val="28"/>
        </w:rPr>
        <w:t>- показать  высокий уровень знаний в области олимпийского движения и развитии творческих способностей;</w:t>
      </w:r>
    </w:p>
    <w:p w:rsidR="006F75A7" w:rsidRPr="006F75A7" w:rsidRDefault="006F75A7" w:rsidP="00B82F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A7">
        <w:rPr>
          <w:rFonts w:ascii="Times New Roman" w:hAnsi="Times New Roman" w:cs="Times New Roman"/>
          <w:sz w:val="28"/>
          <w:szCs w:val="28"/>
        </w:rPr>
        <w:t>-определить уровень двигательной активности обучающихся, степени их вовлеченности в систематические занятия физической культурой и спортом;</w:t>
      </w:r>
    </w:p>
    <w:p w:rsidR="006F75A7" w:rsidRPr="006F75A7" w:rsidRDefault="006F75A7" w:rsidP="00B82F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A7">
        <w:rPr>
          <w:rFonts w:ascii="Times New Roman" w:hAnsi="Times New Roman" w:cs="Times New Roman"/>
          <w:sz w:val="28"/>
          <w:szCs w:val="28"/>
        </w:rPr>
        <w:t xml:space="preserve">-пропагандировать здоровый  образ жизни, формировать позитивные жизненные установки подрастающего поколения, гражданского и патриотического воспитания обучающихся, приобщение   к идеалам и ценностям олимпизма. 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6F75A7">
        <w:rPr>
          <w:rFonts w:ascii="Times New Roman" w:hAnsi="Times New Roman"/>
          <w:b/>
          <w:sz w:val="28"/>
          <w:szCs w:val="28"/>
        </w:rPr>
        <w:t>.</w:t>
      </w:r>
    </w:p>
    <w:p w:rsidR="006F75A7" w:rsidRPr="006F75A7" w:rsidRDefault="006F75A7" w:rsidP="00B82FB9">
      <w:pPr>
        <w:pStyle w:val="a3"/>
        <w:tabs>
          <w:tab w:val="left" w:pos="2353"/>
          <w:tab w:val="center" w:pos="5141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6F75A7">
        <w:rPr>
          <w:rFonts w:ascii="Times New Roman" w:hAnsi="Times New Roman"/>
          <w:bCs/>
          <w:sz w:val="28"/>
          <w:szCs w:val="28"/>
        </w:rPr>
        <w:t xml:space="preserve">Форма участия - командная. </w:t>
      </w:r>
    </w:p>
    <w:p w:rsidR="006F75A7" w:rsidRPr="006F75A7" w:rsidRDefault="006F75A7" w:rsidP="00B82FB9">
      <w:pPr>
        <w:pStyle w:val="a3"/>
        <w:tabs>
          <w:tab w:val="left" w:pos="2353"/>
          <w:tab w:val="center" w:pos="5141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6F75A7">
        <w:rPr>
          <w:rFonts w:ascii="Times New Roman" w:hAnsi="Times New Roman"/>
          <w:bCs/>
          <w:sz w:val="28"/>
          <w:szCs w:val="28"/>
        </w:rPr>
        <w:t xml:space="preserve">Состав команды: </w:t>
      </w:r>
    </w:p>
    <w:p w:rsidR="006F75A7" w:rsidRPr="006F75A7" w:rsidRDefault="006F75A7" w:rsidP="00B82FB9">
      <w:pPr>
        <w:pStyle w:val="a3"/>
        <w:tabs>
          <w:tab w:val="left" w:pos="2353"/>
          <w:tab w:val="center" w:pos="5141"/>
        </w:tabs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 xml:space="preserve">- класс-команда – 7 юношей и 7 девушек; 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Представление классом-командой музыкально-художественной композиции, посвященной олимпийской тематике</w:t>
      </w:r>
      <w:smartTag w:uri="urn:schemas-microsoft-com:office:smarttags" w:element="PersonName">
        <w:r w:rsidRPr="006F75A7">
          <w:rPr>
            <w:rFonts w:ascii="Times New Roman" w:hAnsi="Times New Roman"/>
            <w:sz w:val="28"/>
            <w:szCs w:val="28"/>
          </w:rPr>
          <w:t>:</w:t>
        </w:r>
      </w:smartTag>
      <w:r w:rsidRPr="006F75A7">
        <w:rPr>
          <w:rFonts w:ascii="Times New Roman" w:hAnsi="Times New Roman"/>
          <w:sz w:val="28"/>
          <w:szCs w:val="28"/>
        </w:rPr>
        <w:t xml:space="preserve"> «Игры, которые мы заслужили вместе с тобой». Время выступления -  10 минут. 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Оборудование: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Обручи- 14 штук.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Флаги- 7 штук.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Султанчики-14 штук.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 xml:space="preserve">Форма участников -14 комплектов. 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 xml:space="preserve"> 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Ход выступления: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b/>
          <w:sz w:val="28"/>
          <w:szCs w:val="28"/>
        </w:rPr>
        <w:t>1.Выходит один участник, читает стихотворение</w:t>
      </w:r>
      <w:r w:rsidRPr="006F75A7">
        <w:rPr>
          <w:rFonts w:ascii="Times New Roman" w:hAnsi="Times New Roman"/>
          <w:sz w:val="28"/>
          <w:szCs w:val="28"/>
        </w:rPr>
        <w:t>: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Мы у солнца и у ветра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Взяли пламенный задор,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 xml:space="preserve">На секунды и на метры 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Мы ведём друг с другом спор.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 xml:space="preserve">Потому что отличиться 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 xml:space="preserve">Хочет в спорте каждый класс, 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 xml:space="preserve">Потому что олимпийцы  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6F75A7">
        <w:rPr>
          <w:rFonts w:ascii="Times New Roman" w:hAnsi="Times New Roman"/>
          <w:sz w:val="28"/>
          <w:szCs w:val="28"/>
        </w:rPr>
        <w:t>Подрастают среди нас.</w:t>
      </w:r>
    </w:p>
    <w:p w:rsidR="006F75A7" w:rsidRPr="006F75A7" w:rsidRDefault="006F75A7" w:rsidP="00B82FB9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6F75A7" w:rsidRDefault="006F75A7" w:rsidP="00B82F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5A7" w:rsidRPr="00B85B1D" w:rsidRDefault="006F75A7" w:rsidP="00B82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b/>
          <w:sz w:val="28"/>
          <w:szCs w:val="28"/>
        </w:rPr>
        <w:lastRenderedPageBreak/>
        <w:t>2.Музыка « Темп»  Д.Дунаева</w:t>
      </w:r>
      <w:r w:rsidRPr="00B85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A7" w:rsidRPr="00B85B1D" w:rsidRDefault="006F75A7" w:rsidP="00B82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B1D">
        <w:rPr>
          <w:rFonts w:ascii="Times New Roman" w:hAnsi="Times New Roman" w:cs="Times New Roman"/>
          <w:b/>
          <w:sz w:val="28"/>
          <w:szCs w:val="28"/>
        </w:rPr>
        <w:t xml:space="preserve"> Спортивно- акробатическая композиция с флагами и султанчиками:</w:t>
      </w:r>
    </w:p>
    <w:p w:rsidR="006F75A7" w:rsidRPr="00B85B1D" w:rsidRDefault="006F75A7" w:rsidP="00B82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 xml:space="preserve">Девочки с султанчиками  стоят в колонны  3и 4 человека напротив друг друга. </w:t>
      </w:r>
    </w:p>
    <w:p w:rsidR="006F75A7" w:rsidRPr="00B85B1D" w:rsidRDefault="006F75A7" w:rsidP="00B82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>Вступление. Девочки выбегают на встречу,  друг другу и становятся в две шеренги в шахматном порядке.</w:t>
      </w:r>
    </w:p>
    <w:p w:rsidR="006F75A7" w:rsidRPr="00B85B1D" w:rsidRDefault="006F75A7" w:rsidP="00B82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>Первый куплет.  Танцевальные упражнения с султанчиками .</w:t>
      </w:r>
    </w:p>
    <w:p w:rsidR="006F75A7" w:rsidRPr="00B85B1D" w:rsidRDefault="006F75A7" w:rsidP="00B82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>Проигрыш. Становятся в две шеренги напротив друг друга, выполняя махи с султанчиками.</w:t>
      </w:r>
    </w:p>
    <w:p w:rsidR="006F75A7" w:rsidRPr="00B85B1D" w:rsidRDefault="006F75A7" w:rsidP="00B82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 xml:space="preserve">Второй  куплет. Выходят мальчики с флагами. Выполняют различные перестроения. </w:t>
      </w:r>
    </w:p>
    <w:p w:rsidR="006F75A7" w:rsidRPr="00B85B1D" w:rsidRDefault="006F75A7" w:rsidP="00B82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 xml:space="preserve">               Проигрыш.  Мальчики выстраиваются в одну шеренгу за девочками с султанчиками и машут флагами.</w:t>
      </w:r>
    </w:p>
    <w:p w:rsidR="006F75A7" w:rsidRPr="00B85B1D" w:rsidRDefault="006F75A7" w:rsidP="00B82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 xml:space="preserve"> Третий куплет .  В центре 3 девочки  выполняют акробатическую композицию. </w:t>
      </w:r>
    </w:p>
    <w:p w:rsidR="006F75A7" w:rsidRPr="00B85B1D" w:rsidRDefault="00B85B1D" w:rsidP="00B82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75A7" w:rsidRPr="00B85B1D">
        <w:rPr>
          <w:rFonts w:ascii="Times New Roman" w:hAnsi="Times New Roman" w:cs="Times New Roman"/>
          <w:sz w:val="28"/>
          <w:szCs w:val="28"/>
        </w:rPr>
        <w:t>Четвертый куплет. Девочки с султанчиками убегают. Мальчики с флагами выполняют различные перестроения и уходят.</w:t>
      </w:r>
    </w:p>
    <w:p w:rsidR="00B85B1D" w:rsidRDefault="00B85B1D" w:rsidP="00B82FB9">
      <w:pPr>
        <w:spacing w:after="0" w:line="240" w:lineRule="auto"/>
        <w:rPr>
          <w:sz w:val="28"/>
          <w:szCs w:val="28"/>
        </w:rPr>
      </w:pPr>
    </w:p>
    <w:p w:rsidR="00B85B1D" w:rsidRDefault="00B85B1D" w:rsidP="00B82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B1D">
        <w:rPr>
          <w:b/>
          <w:sz w:val="28"/>
          <w:szCs w:val="28"/>
        </w:rPr>
        <w:t>3.</w:t>
      </w:r>
      <w:r w:rsidRPr="00B85B1D">
        <w:rPr>
          <w:rFonts w:ascii="Times New Roman" w:hAnsi="Times New Roman" w:cs="Times New Roman"/>
          <w:b/>
          <w:sz w:val="28"/>
          <w:szCs w:val="28"/>
        </w:rPr>
        <w:t xml:space="preserve"> Выходит один участник</w:t>
      </w:r>
      <w:r w:rsidRPr="006F75A7">
        <w:rPr>
          <w:rFonts w:ascii="Times New Roman" w:hAnsi="Times New Roman" w:cs="Times New Roman"/>
          <w:b/>
          <w:sz w:val="28"/>
          <w:szCs w:val="28"/>
        </w:rPr>
        <w:t>, читает стихотворение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Знаем,  ждёт нас с нетерпеньем </w:t>
      </w: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стадион.</w:t>
      </w: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школе подрастает </w:t>
      </w: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чемпион.</w:t>
      </w: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продолжим эстафету,</w:t>
      </w: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страну не подведём.</w:t>
      </w: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учитель физкультуры</w:t>
      </w:r>
    </w:p>
    <w:p w:rsidR="00B85B1D" w:rsidRDefault="00B85B1D" w:rsidP="00B82FB9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уверен в том!  </w:t>
      </w:r>
    </w:p>
    <w:p w:rsidR="00B85B1D" w:rsidRDefault="00B85B1D" w:rsidP="00B82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B1D" w:rsidRDefault="00B85B1D" w:rsidP="00B82FB9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B85B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5B1D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Поля Мориа « Пластический этюд с обручами».</w:t>
      </w:r>
    </w:p>
    <w:p w:rsidR="00B85B1D" w:rsidRDefault="00B85B1D" w:rsidP="00B82FB9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B85B1D" w:rsidRDefault="00B85B1D" w:rsidP="00B82FB9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B85B1D" w:rsidRDefault="00B85B1D" w:rsidP="00B82FB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-  Дети с обручами стоят парами лицом  друг  к другу по кругу. Обруч в руках перед собой. </w:t>
      </w:r>
    </w:p>
    <w:p w:rsid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b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B1D" w:rsidRDefault="00B85B1D" w:rsidP="00B82FB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на носки, обруч вверх над головой;</w:t>
      </w:r>
    </w:p>
    <w:p w:rsidR="00B85B1D" w:rsidRDefault="00B85B1D" w:rsidP="00B82FB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в и.п.;</w:t>
      </w:r>
    </w:p>
    <w:p w:rsidR="00B85B1D" w:rsidRDefault="00B85B1D" w:rsidP="00B82FB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тоже, на последний счёт повернуться друг за другом  вправо.</w:t>
      </w:r>
    </w:p>
    <w:p w:rsid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B1D">
        <w:rPr>
          <w:rFonts w:ascii="Times New Roman" w:hAnsi="Times New Roman" w:cs="Times New Roman"/>
          <w:b/>
          <w:sz w:val="28"/>
          <w:szCs w:val="28"/>
        </w:rPr>
        <w:t>1 фигура.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противоходом ):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шага на носках, обруч над головой 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обычных шага, обруч опустить           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повторить 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 же  движения в другую сторону.</w:t>
      </w:r>
    </w:p>
    <w:p w:rsid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B1D">
        <w:rPr>
          <w:rFonts w:ascii="Times New Roman" w:hAnsi="Times New Roman" w:cs="Times New Roman"/>
          <w:b/>
          <w:sz w:val="28"/>
          <w:szCs w:val="28"/>
        </w:rPr>
        <w:t>2 фигура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>- стоя парами по кругу лицом друг к другу.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 направо, обруч налево.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Поменяться местами с партнёром по кругу.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повторить ещё раз.</w:t>
      </w:r>
    </w:p>
    <w:p w:rsid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фигура.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отвести обруч вправо, влево (по 2 раза)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Круговое движение обручем вправо.</w:t>
      </w:r>
    </w:p>
    <w:p w:rsidR="00B85B1D" w:rsidRP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же движения влево.</w:t>
      </w:r>
    </w:p>
    <w:p w:rsidR="00B85B1D" w:rsidRP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фигура.</w:t>
      </w:r>
    </w:p>
    <w:p w:rsidR="006F75A7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 стоят  парами по кругу лицом друг к другу</w:t>
      </w:r>
      <w:r w:rsidRPr="00B8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обруч перед собой.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круг - подняться на носках, обруч над головой.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круг - присесть, обруч поставить на пол.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повторить.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фигура.</w:t>
      </w:r>
    </w:p>
    <w:p w:rsid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1D" w:rsidRDefault="00B85B1D" w:rsidP="00B82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круг идет  по кругу со сцепленными обручами вправо.</w:t>
      </w:r>
    </w:p>
    <w:p w:rsidR="00944222" w:rsidRDefault="00B85B1D" w:rsidP="00B82FB9">
      <w:pPr>
        <w:spacing w:after="0" w:line="240" w:lineRule="auto"/>
        <w:rPr>
          <w:sz w:val="28"/>
          <w:szCs w:val="28"/>
        </w:rPr>
      </w:pPr>
      <w:r w:rsidRPr="00B8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Внешний круг -  обручи на вытянутых руках, движения по кругу вправо </w:t>
      </w:r>
    </w:p>
    <w:p w:rsid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фигура.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 стоя парами по кругу лицом друг к другу</w:t>
      </w:r>
      <w:r w:rsidRPr="00B8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обруч перед собой.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круг -  подняться на носках, обруч над головой.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круг -  присесть, обруч поставить на пол.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повторить.</w:t>
      </w:r>
    </w:p>
    <w:p w:rsidR="00B85B1D" w:rsidRDefault="00B85B1D" w:rsidP="00B82FB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85B1D" w:rsidRDefault="00B85B1D" w:rsidP="00B82F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фигура.</w:t>
      </w:r>
    </w:p>
    <w:p w:rsidR="00944222" w:rsidRDefault="00B85B1D" w:rsidP="00B8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  стоят парами по кругу лицом друг к другу держась обеими руками за обручи ( « паровозиком»).</w:t>
      </w:r>
    </w:p>
    <w:p w:rsidR="00B85B1D" w:rsidRDefault="00B85B1D" w:rsidP="00B8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движения сцепленными обручами (как колёса паровоза).</w:t>
      </w:r>
    </w:p>
    <w:p w:rsidR="00B82FB9" w:rsidRDefault="00B82FB9" w:rsidP="00B8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B1D" w:rsidRPr="00B85B1D" w:rsidRDefault="00B85B1D" w:rsidP="00B82F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5B1D">
        <w:rPr>
          <w:rFonts w:ascii="Times New Roman" w:hAnsi="Times New Roman" w:cs="Times New Roman"/>
          <w:i/>
          <w:sz w:val="28"/>
          <w:szCs w:val="28"/>
        </w:rPr>
        <w:t>В конце</w:t>
      </w:r>
      <w:r w:rsidR="00B82FB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замедление музыки </w:t>
      </w:r>
      <w:r w:rsidR="00B82FB9">
        <w:rPr>
          <w:rFonts w:ascii="Times New Roman" w:hAnsi="Times New Roman" w:cs="Times New Roman"/>
          <w:i/>
          <w:sz w:val="28"/>
          <w:szCs w:val="28"/>
        </w:rPr>
        <w:t>построить фигуру из олимпийских колец.</w:t>
      </w:r>
    </w:p>
    <w:p w:rsidR="00B82FB9" w:rsidRPr="00B85B1D" w:rsidRDefault="00B82F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B82FB9" w:rsidRPr="00B85B1D" w:rsidSect="00A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11" w:rsidRDefault="00451711" w:rsidP="00B85B1D">
      <w:pPr>
        <w:spacing w:after="0" w:line="240" w:lineRule="auto"/>
      </w:pPr>
      <w:r>
        <w:separator/>
      </w:r>
    </w:p>
  </w:endnote>
  <w:endnote w:type="continuationSeparator" w:id="1">
    <w:p w:rsidR="00451711" w:rsidRDefault="00451711" w:rsidP="00B8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11" w:rsidRDefault="00451711" w:rsidP="00B85B1D">
      <w:pPr>
        <w:spacing w:after="0" w:line="240" w:lineRule="auto"/>
      </w:pPr>
      <w:r>
        <w:separator/>
      </w:r>
    </w:p>
  </w:footnote>
  <w:footnote w:type="continuationSeparator" w:id="1">
    <w:p w:rsidR="00451711" w:rsidRDefault="00451711" w:rsidP="00B85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222"/>
    <w:rsid w:val="00451711"/>
    <w:rsid w:val="006F75A7"/>
    <w:rsid w:val="00944222"/>
    <w:rsid w:val="00AC64BD"/>
    <w:rsid w:val="00B82FB9"/>
    <w:rsid w:val="00B8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75A7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F75A7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8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B1D"/>
  </w:style>
  <w:style w:type="paragraph" w:styleId="a7">
    <w:name w:val="footer"/>
    <w:basedOn w:val="a"/>
    <w:link w:val="a8"/>
    <w:uiPriority w:val="99"/>
    <w:semiHidden/>
    <w:unhideWhenUsed/>
    <w:rsid w:val="00B8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5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169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169</dc:creator>
  <cp:keywords/>
  <dc:description/>
  <cp:lastModifiedBy>Детский сад № 169</cp:lastModifiedBy>
  <cp:revision>3</cp:revision>
  <cp:lastPrinted>2012-04-07T17:33:00Z</cp:lastPrinted>
  <dcterms:created xsi:type="dcterms:W3CDTF">2012-04-07T16:18:00Z</dcterms:created>
  <dcterms:modified xsi:type="dcterms:W3CDTF">2012-04-07T17:33:00Z</dcterms:modified>
</cp:coreProperties>
</file>