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3" w:rsidRPr="0000270E" w:rsidRDefault="009A3543">
      <w:pPr>
        <w:rPr>
          <w:rFonts w:ascii="Times New Roman" w:hAnsi="Times New Roman" w:cs="Times New Roman"/>
          <w:sz w:val="24"/>
          <w:szCs w:val="24"/>
        </w:rPr>
      </w:pPr>
      <w:r w:rsidRPr="000027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3543" w:rsidRPr="0000270E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00270E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00270E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00270E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00270E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00270E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E52CB1" w:rsidRDefault="009A3543" w:rsidP="009A3543">
      <w:pPr>
        <w:tabs>
          <w:tab w:val="left" w:pos="32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3543">
        <w:rPr>
          <w:rFonts w:ascii="Times New Roman" w:hAnsi="Times New Roman" w:cs="Times New Roman"/>
          <w:b/>
          <w:sz w:val="56"/>
          <w:szCs w:val="56"/>
          <w:lang w:val="en-US"/>
        </w:rPr>
        <w:t>My</w:t>
      </w:r>
      <w:r w:rsidRPr="009A354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A3543">
        <w:rPr>
          <w:rFonts w:ascii="Times New Roman" w:hAnsi="Times New Roman" w:cs="Times New Roman"/>
          <w:b/>
          <w:sz w:val="56"/>
          <w:szCs w:val="56"/>
          <w:lang w:val="en-US"/>
        </w:rPr>
        <w:t>summer</w:t>
      </w:r>
      <w:r w:rsidRPr="009A354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A3543">
        <w:rPr>
          <w:rFonts w:ascii="Times New Roman" w:hAnsi="Times New Roman" w:cs="Times New Roman"/>
          <w:b/>
          <w:sz w:val="56"/>
          <w:szCs w:val="56"/>
          <w:lang w:val="en-US"/>
        </w:rPr>
        <w:t>adventure</w:t>
      </w:r>
    </w:p>
    <w:p w:rsidR="009A3543" w:rsidRPr="00495499" w:rsidRDefault="00495499" w:rsidP="00E52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ученица </w:t>
      </w:r>
      <w:r w:rsidRPr="00495499">
        <w:rPr>
          <w:rFonts w:ascii="Times New Roman" w:hAnsi="Times New Roman" w:cs="Times New Roman"/>
          <w:sz w:val="28"/>
          <w:szCs w:val="28"/>
        </w:rPr>
        <w:t>8</w:t>
      </w:r>
      <w:r w:rsidR="00E52CB1" w:rsidRPr="00E52CB1">
        <w:rPr>
          <w:rFonts w:ascii="Times New Roman" w:hAnsi="Times New Roman" w:cs="Times New Roman"/>
          <w:sz w:val="28"/>
          <w:szCs w:val="28"/>
        </w:rPr>
        <w:t xml:space="preserve">а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E52CB1" w:rsidRPr="00E52CB1" w:rsidRDefault="00E52CB1" w:rsidP="00E52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CB1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E52CB1">
        <w:rPr>
          <w:rFonts w:ascii="Times New Roman" w:hAnsi="Times New Roman" w:cs="Times New Roman"/>
          <w:sz w:val="28"/>
          <w:szCs w:val="28"/>
        </w:rPr>
        <w:t>Певнева</w:t>
      </w:r>
      <w:proofErr w:type="spellEnd"/>
      <w:r w:rsidRPr="00E52CB1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E52CB1" w:rsidRPr="00E52CB1" w:rsidRDefault="00E52CB1" w:rsidP="00E52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CB1">
        <w:rPr>
          <w:rFonts w:ascii="Times New Roman" w:hAnsi="Times New Roman" w:cs="Times New Roman"/>
          <w:sz w:val="28"/>
          <w:szCs w:val="28"/>
        </w:rPr>
        <w:t>Школа: МБОУ «СОШ №2»</w:t>
      </w:r>
    </w:p>
    <w:p w:rsidR="00E52CB1" w:rsidRPr="00E52CB1" w:rsidRDefault="00E52CB1" w:rsidP="00E52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CB1">
        <w:rPr>
          <w:rFonts w:ascii="Times New Roman" w:hAnsi="Times New Roman" w:cs="Times New Roman"/>
          <w:sz w:val="28"/>
          <w:szCs w:val="28"/>
        </w:rPr>
        <w:t>Населённый пункт: поселок Чернянка</w:t>
      </w:r>
    </w:p>
    <w:p w:rsidR="00E52CB1" w:rsidRPr="00E52CB1" w:rsidRDefault="00E52CB1" w:rsidP="00E52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CB1">
        <w:rPr>
          <w:rFonts w:ascii="Times New Roman" w:hAnsi="Times New Roman" w:cs="Times New Roman"/>
          <w:sz w:val="28"/>
          <w:szCs w:val="28"/>
        </w:rPr>
        <w:t>Регион: Белгородская область</w:t>
      </w:r>
    </w:p>
    <w:p w:rsidR="009A3543" w:rsidRPr="00E52CB1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E52CB1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E52CB1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E52CB1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E52CB1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E52CB1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E52CB1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E52CB1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E52CB1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E52CB1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E52CB1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E52CB1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E52CB1" w:rsidRDefault="009A3543">
      <w:pPr>
        <w:rPr>
          <w:rFonts w:ascii="Times New Roman" w:hAnsi="Times New Roman" w:cs="Times New Roman"/>
          <w:sz w:val="24"/>
          <w:szCs w:val="24"/>
        </w:rPr>
      </w:pPr>
    </w:p>
    <w:p w:rsidR="009A3543" w:rsidRPr="00E52CB1" w:rsidRDefault="009A3543">
      <w:pPr>
        <w:rPr>
          <w:rFonts w:ascii="Times New Roman" w:hAnsi="Times New Roman" w:cs="Times New Roman"/>
          <w:sz w:val="24"/>
          <w:szCs w:val="24"/>
        </w:rPr>
      </w:pPr>
    </w:p>
    <w:p w:rsidR="00DD169D" w:rsidRPr="009A3543" w:rsidRDefault="000B5D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3543">
        <w:rPr>
          <w:rFonts w:ascii="Times New Roman" w:hAnsi="Times New Roman" w:cs="Times New Roman"/>
          <w:sz w:val="24"/>
          <w:szCs w:val="24"/>
          <w:lang w:val="en-US"/>
        </w:rPr>
        <w:lastRenderedPageBreak/>
        <w:t>Hi</w:t>
      </w:r>
      <w:r w:rsidR="00E52CB1" w:rsidRPr="0000270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52CB1"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 my</w:t>
      </w:r>
      <w:r w:rsidRPr="00002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3543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002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354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02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499">
        <w:rPr>
          <w:rFonts w:ascii="Times New Roman" w:hAnsi="Times New Roman" w:cs="Times New Roman"/>
          <w:sz w:val="24"/>
          <w:szCs w:val="24"/>
          <w:lang w:val="en-US"/>
        </w:rPr>
        <w:t>Marina</w:t>
      </w:r>
      <w:r w:rsidR="00495499" w:rsidRPr="00495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95499">
        <w:rPr>
          <w:rFonts w:ascii="Times New Roman" w:hAnsi="Times New Roman" w:cs="Times New Roman"/>
          <w:sz w:val="24"/>
          <w:szCs w:val="24"/>
          <w:lang w:val="en-US"/>
        </w:rPr>
        <w:t>Kabaeva</w:t>
      </w:r>
      <w:proofErr w:type="spellEnd"/>
      <w:r w:rsidR="00495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270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02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Summer is my </w:t>
      </w:r>
      <w:proofErr w:type="spellStart"/>
      <w:r w:rsidRPr="009A3543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 season. Every child could say this. It’s time for adventure, travelling and rest. I have my secret diary where I write about all events in my life.</w:t>
      </w:r>
      <w:r w:rsidR="00E52CB1" w:rsidRPr="00E52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If you read it </w:t>
      </w:r>
      <w:r w:rsidR="00F1694F" w:rsidRPr="009A3543">
        <w:rPr>
          <w:rFonts w:ascii="Times New Roman" w:hAnsi="Times New Roman" w:cs="Times New Roman"/>
          <w:sz w:val="24"/>
          <w:szCs w:val="24"/>
          <w:lang w:val="en-US"/>
        </w:rPr>
        <w:t>you’ll</w:t>
      </w:r>
      <w:r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 know about all my summer adventures in this year.</w:t>
      </w:r>
    </w:p>
    <w:p w:rsidR="00934F6B" w:rsidRPr="009A3543" w:rsidRDefault="00934F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3543">
        <w:rPr>
          <w:rFonts w:ascii="Times New Roman" w:hAnsi="Times New Roman" w:cs="Times New Roman"/>
          <w:sz w:val="24"/>
          <w:szCs w:val="24"/>
          <w:lang w:val="en-US"/>
        </w:rPr>
        <w:t>Saturday June 2, 2012</w:t>
      </w:r>
    </w:p>
    <w:p w:rsidR="00934F6B" w:rsidRPr="009A3543" w:rsidRDefault="00934F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00270E">
        <w:rPr>
          <w:rFonts w:ascii="Times New Roman" w:hAnsi="Times New Roman" w:cs="Times New Roman"/>
          <w:sz w:val="24"/>
          <w:szCs w:val="24"/>
          <w:lang w:val="en-US"/>
        </w:rPr>
        <w:t>mother, my father and I went</w:t>
      </w:r>
      <w:r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 to my granny to the </w:t>
      </w:r>
      <w:r w:rsidR="00E52CB1" w:rsidRPr="009A3543">
        <w:rPr>
          <w:rFonts w:ascii="Times New Roman" w:hAnsi="Times New Roman" w:cs="Times New Roman"/>
          <w:sz w:val="24"/>
          <w:szCs w:val="24"/>
          <w:lang w:val="en-US"/>
        </w:rPr>
        <w:t>country. I</w:t>
      </w:r>
      <w:r w:rsidR="0000270E">
        <w:rPr>
          <w:rFonts w:ascii="Times New Roman" w:hAnsi="Times New Roman" w:cs="Times New Roman"/>
          <w:sz w:val="24"/>
          <w:szCs w:val="24"/>
          <w:lang w:val="en-US"/>
        </w:rPr>
        <w:t xml:space="preserve"> had</w:t>
      </w:r>
      <w:r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 a lot of friends </w:t>
      </w:r>
      <w:r w:rsidR="00E52CB1" w:rsidRPr="009A3543">
        <w:rPr>
          <w:rFonts w:ascii="Times New Roman" w:hAnsi="Times New Roman" w:cs="Times New Roman"/>
          <w:sz w:val="24"/>
          <w:szCs w:val="24"/>
          <w:lang w:val="en-US"/>
        </w:rPr>
        <w:t>there. I’m</w:t>
      </w:r>
      <w:r w:rsidR="005E670E">
        <w:rPr>
          <w:rFonts w:ascii="Times New Roman" w:hAnsi="Times New Roman" w:cs="Times New Roman"/>
          <w:sz w:val="24"/>
          <w:szCs w:val="24"/>
          <w:lang w:val="en-US"/>
        </w:rPr>
        <w:t xml:space="preserve"> looking forward to</w:t>
      </w:r>
      <w:r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 meeting with them. My gra</w:t>
      </w:r>
      <w:r w:rsidR="0000270E">
        <w:rPr>
          <w:rFonts w:ascii="Times New Roman" w:hAnsi="Times New Roman" w:cs="Times New Roman"/>
          <w:sz w:val="24"/>
          <w:szCs w:val="24"/>
          <w:lang w:val="en-US"/>
        </w:rPr>
        <w:t>nny made a strawberry pie. It was very delicious. We had</w:t>
      </w:r>
      <w:r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 tea, talk</w:t>
      </w:r>
      <w:r w:rsidR="0000270E">
        <w:rPr>
          <w:rFonts w:ascii="Times New Roman" w:hAnsi="Times New Roman" w:cs="Times New Roman"/>
          <w:sz w:val="24"/>
          <w:szCs w:val="24"/>
          <w:lang w:val="en-US"/>
        </w:rPr>
        <w:t>ed a lot and I went</w:t>
      </w:r>
      <w:r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 to see my friends.</w:t>
      </w:r>
    </w:p>
    <w:p w:rsidR="00934F6B" w:rsidRPr="009A3543" w:rsidRDefault="00934F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3543">
        <w:rPr>
          <w:rFonts w:ascii="Times New Roman" w:hAnsi="Times New Roman" w:cs="Times New Roman"/>
          <w:sz w:val="24"/>
          <w:szCs w:val="24"/>
          <w:lang w:val="en-US"/>
        </w:rPr>
        <w:t>Friday June 8,</w:t>
      </w:r>
      <w:r w:rsidR="00E52CB1" w:rsidRPr="00002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3543">
        <w:rPr>
          <w:rFonts w:ascii="Times New Roman" w:hAnsi="Times New Roman" w:cs="Times New Roman"/>
          <w:sz w:val="24"/>
          <w:szCs w:val="24"/>
          <w:lang w:val="en-US"/>
        </w:rPr>
        <w:t>2012</w:t>
      </w:r>
    </w:p>
    <w:p w:rsidR="00934F6B" w:rsidRPr="009A3543" w:rsidRDefault="00934F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3543">
        <w:rPr>
          <w:rFonts w:ascii="Times New Roman" w:hAnsi="Times New Roman" w:cs="Times New Roman"/>
          <w:sz w:val="24"/>
          <w:szCs w:val="24"/>
          <w:lang w:val="en-US"/>
        </w:rPr>
        <w:t>My friends and I decide</w:t>
      </w:r>
      <w:r w:rsidR="00257A65" w:rsidRPr="009A354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 to go to the river. It</w:t>
      </w:r>
      <w:r w:rsidR="00257A65"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 fantastic.</w:t>
      </w:r>
      <w:r w:rsidR="00257A65"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 We swa</w:t>
      </w:r>
      <w:r w:rsidR="000C2130">
        <w:rPr>
          <w:rFonts w:ascii="Times New Roman" w:hAnsi="Times New Roman" w:cs="Times New Roman"/>
          <w:sz w:val="24"/>
          <w:szCs w:val="24"/>
          <w:lang w:val="en-US"/>
        </w:rPr>
        <w:t xml:space="preserve">m and </w:t>
      </w:r>
      <w:r w:rsidRPr="009A3543">
        <w:rPr>
          <w:rFonts w:ascii="Times New Roman" w:hAnsi="Times New Roman" w:cs="Times New Roman"/>
          <w:sz w:val="24"/>
          <w:szCs w:val="24"/>
          <w:lang w:val="en-US"/>
        </w:rPr>
        <w:t>sunbathe</w:t>
      </w:r>
      <w:r w:rsidR="00257A65"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d. The water </w:t>
      </w:r>
      <w:r w:rsidR="00E52CB1" w:rsidRPr="009A3543">
        <w:rPr>
          <w:rFonts w:ascii="Times New Roman" w:hAnsi="Times New Roman" w:cs="Times New Roman"/>
          <w:sz w:val="24"/>
          <w:szCs w:val="24"/>
          <w:lang w:val="en-US"/>
        </w:rPr>
        <w:t>was warm</w:t>
      </w:r>
      <w:r w:rsidR="00257A65"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. Then we rode a bike, play volleyball, went to the </w:t>
      </w:r>
      <w:proofErr w:type="spellStart"/>
      <w:r w:rsidR="00E52CB1" w:rsidRPr="009A3543">
        <w:rPr>
          <w:rFonts w:ascii="Times New Roman" w:hAnsi="Times New Roman" w:cs="Times New Roman"/>
          <w:sz w:val="24"/>
          <w:szCs w:val="24"/>
          <w:lang w:val="en-US"/>
        </w:rPr>
        <w:t>Kholky</w:t>
      </w:r>
      <w:proofErr w:type="spellEnd"/>
      <w:r w:rsidR="00E52CB1"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 underground</w:t>
      </w:r>
      <w:r w:rsidR="00257A65"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2CB1" w:rsidRPr="009A3543">
        <w:rPr>
          <w:rFonts w:ascii="Times New Roman" w:hAnsi="Times New Roman" w:cs="Times New Roman"/>
          <w:sz w:val="24"/>
          <w:szCs w:val="24"/>
          <w:lang w:val="en-US"/>
        </w:rPr>
        <w:t>monastery</w:t>
      </w:r>
      <w:r w:rsidR="005E670E">
        <w:rPr>
          <w:rFonts w:ascii="Times New Roman" w:hAnsi="Times New Roman" w:cs="Times New Roman"/>
          <w:sz w:val="24"/>
          <w:szCs w:val="24"/>
          <w:lang w:val="en-US"/>
        </w:rPr>
        <w:t xml:space="preserve"> and caves</w:t>
      </w:r>
      <w:r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A65" w:rsidRPr="009A35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76CE">
        <w:rPr>
          <w:rFonts w:ascii="Times New Roman" w:hAnsi="Times New Roman" w:cs="Times New Roman"/>
          <w:sz w:val="24"/>
          <w:szCs w:val="24"/>
          <w:lang w:val="en-US"/>
        </w:rPr>
        <w:t>Its history comes back to the 11</w:t>
      </w:r>
      <w:r w:rsidR="005376CE" w:rsidRPr="005376C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376CE">
        <w:rPr>
          <w:rFonts w:ascii="Times New Roman" w:hAnsi="Times New Roman" w:cs="Times New Roman"/>
          <w:sz w:val="24"/>
          <w:szCs w:val="24"/>
          <w:lang w:val="en-US"/>
        </w:rPr>
        <w:t xml:space="preserve"> century.</w:t>
      </w:r>
      <w:r w:rsidR="001E0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76CE">
        <w:rPr>
          <w:rFonts w:ascii="Times New Roman" w:hAnsi="Times New Roman" w:cs="Times New Roman"/>
          <w:sz w:val="24"/>
          <w:szCs w:val="24"/>
          <w:lang w:val="en-US"/>
        </w:rPr>
        <w:t xml:space="preserve">They say that some monks </w:t>
      </w:r>
      <w:r w:rsidR="005D6369">
        <w:rPr>
          <w:rFonts w:ascii="Times New Roman" w:hAnsi="Times New Roman" w:cs="Times New Roman"/>
          <w:sz w:val="24"/>
          <w:szCs w:val="24"/>
          <w:lang w:val="en-US"/>
        </w:rPr>
        <w:t>made some caves in the chalk hill not far from our town.</w:t>
      </w:r>
      <w:r w:rsidR="001E0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369">
        <w:rPr>
          <w:rFonts w:ascii="Times New Roman" w:hAnsi="Times New Roman" w:cs="Times New Roman"/>
          <w:sz w:val="24"/>
          <w:szCs w:val="24"/>
          <w:lang w:val="en-US"/>
        </w:rPr>
        <w:t>They lived there and prayed.</w:t>
      </w:r>
      <w:r w:rsidR="001E0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A65" w:rsidRPr="009A3543">
        <w:rPr>
          <w:rFonts w:ascii="Times New Roman" w:hAnsi="Times New Roman" w:cs="Times New Roman"/>
          <w:sz w:val="24"/>
          <w:szCs w:val="24"/>
          <w:lang w:val="en-US"/>
        </w:rPr>
        <w:t>It’s a Saint place.</w:t>
      </w:r>
      <w:r w:rsidR="00E52CB1" w:rsidRPr="00E52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A65" w:rsidRPr="009A3543">
        <w:rPr>
          <w:rFonts w:ascii="Times New Roman" w:hAnsi="Times New Roman" w:cs="Times New Roman"/>
          <w:sz w:val="24"/>
          <w:szCs w:val="24"/>
          <w:lang w:val="en-US"/>
        </w:rPr>
        <w:t>A guide made an excursion for us. It was interesting and informative for me because I like History.</w:t>
      </w:r>
      <w:r w:rsidR="00E52CB1" w:rsidRPr="00E52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A65"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It’s my </w:t>
      </w:r>
      <w:proofErr w:type="spellStart"/>
      <w:r w:rsidR="00257A65" w:rsidRPr="009A3543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257A65" w:rsidRPr="009A3543">
        <w:rPr>
          <w:rFonts w:ascii="Times New Roman" w:hAnsi="Times New Roman" w:cs="Times New Roman"/>
          <w:sz w:val="24"/>
          <w:szCs w:val="24"/>
          <w:lang w:val="en-US"/>
        </w:rPr>
        <w:t xml:space="preserve"> school subject.</w:t>
      </w:r>
      <w:r w:rsidR="005D6369">
        <w:rPr>
          <w:rFonts w:ascii="Times New Roman" w:hAnsi="Times New Roman" w:cs="Times New Roman"/>
          <w:sz w:val="24"/>
          <w:szCs w:val="24"/>
          <w:lang w:val="en-US"/>
        </w:rPr>
        <w:t xml:space="preserve"> I’m very proud of this historic place.</w:t>
      </w:r>
    </w:p>
    <w:p w:rsidR="00257A65" w:rsidRPr="009A3543" w:rsidRDefault="00257A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3543">
        <w:rPr>
          <w:rFonts w:ascii="Times New Roman" w:hAnsi="Times New Roman" w:cs="Times New Roman"/>
          <w:sz w:val="24"/>
          <w:szCs w:val="24"/>
          <w:lang w:val="en-US"/>
        </w:rPr>
        <w:t>Wednesday June 26,</w:t>
      </w:r>
      <w:r w:rsidR="00E52CB1" w:rsidRPr="00002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3543">
        <w:rPr>
          <w:rFonts w:ascii="Times New Roman" w:hAnsi="Times New Roman" w:cs="Times New Roman"/>
          <w:sz w:val="24"/>
          <w:szCs w:val="24"/>
          <w:lang w:val="en-US"/>
        </w:rPr>
        <w:t>2012</w:t>
      </w:r>
    </w:p>
    <w:p w:rsidR="00AC2017" w:rsidRDefault="00AC2017" w:rsidP="00AC2017">
      <w:pPr>
        <w:pStyle w:val="a3"/>
        <w:rPr>
          <w:lang w:val="en-US"/>
        </w:rPr>
      </w:pPr>
      <w:r w:rsidRPr="009A3543">
        <w:rPr>
          <w:lang w:val="en-US"/>
        </w:rPr>
        <w:t xml:space="preserve">Today I helped my granny and grandpa about the house. We planted flowers, watered them, weeded the garden, mowed the long </w:t>
      </w:r>
      <w:r w:rsidR="00E52CB1" w:rsidRPr="009A3543">
        <w:rPr>
          <w:lang w:val="en-US"/>
        </w:rPr>
        <w:t>grass. It</w:t>
      </w:r>
      <w:r w:rsidRPr="009A3543">
        <w:rPr>
          <w:lang w:val="en-US"/>
        </w:rPr>
        <w:t xml:space="preserve"> was a hard work, but the flowerbeds became wonderful and splendid. We were glad to see the result of our work.</w:t>
      </w:r>
    </w:p>
    <w:p w:rsidR="000C2130" w:rsidRPr="009A3543" w:rsidRDefault="000C2130" w:rsidP="000C2130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749365" cy="1309467"/>
            <wp:effectExtent l="19050" t="0" r="3235" b="0"/>
            <wp:docPr id="9" name="Рисунок 8" descr="C:\Users\User\Desktop\фото\школа\getImag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\школа\getImage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61" cy="131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017" w:rsidRPr="009A3543" w:rsidRDefault="00AC2017" w:rsidP="00AC2017">
      <w:pPr>
        <w:pStyle w:val="a3"/>
        <w:rPr>
          <w:lang w:val="en-US"/>
        </w:rPr>
      </w:pPr>
      <w:r w:rsidRPr="009A3543">
        <w:rPr>
          <w:lang w:val="en-US"/>
        </w:rPr>
        <w:t>Friday July 6, 2012</w:t>
      </w:r>
    </w:p>
    <w:p w:rsidR="00AC2017" w:rsidRDefault="00D03233" w:rsidP="00AC2017">
      <w:pPr>
        <w:pStyle w:val="a3"/>
        <w:rPr>
          <w:lang w:val="en-US"/>
        </w:rPr>
      </w:pPr>
      <w:r w:rsidRPr="009A3543">
        <w:rPr>
          <w:lang w:val="en-US"/>
        </w:rPr>
        <w:t>M</w:t>
      </w:r>
      <w:r w:rsidR="00AC2017" w:rsidRPr="009A3543">
        <w:rPr>
          <w:lang w:val="en-US"/>
        </w:rPr>
        <w:t>y parents took a month’s holiday and we went to have a rest to the South together.</w:t>
      </w:r>
      <w:r w:rsidRPr="009A3543">
        <w:rPr>
          <w:lang w:val="en-US"/>
        </w:rPr>
        <w:t xml:space="preserve"> We went to the Crimea. Black sea! How I like</w:t>
      </w:r>
      <w:r w:rsidR="006B1F4D">
        <w:rPr>
          <w:lang w:val="en-US"/>
        </w:rPr>
        <w:t>d</w:t>
      </w:r>
      <w:r w:rsidRPr="009A3543">
        <w:rPr>
          <w:lang w:val="en-US"/>
        </w:rPr>
        <w:t xml:space="preserve"> it!</w:t>
      </w:r>
      <w:r w:rsidR="006B1F4D">
        <w:rPr>
          <w:lang w:val="en-US"/>
        </w:rPr>
        <w:t xml:space="preserve"> It was</w:t>
      </w:r>
      <w:r w:rsidRPr="009A3543">
        <w:rPr>
          <w:lang w:val="en-US"/>
        </w:rPr>
        <w:t xml:space="preserve"> the most unforgetta</w:t>
      </w:r>
      <w:r w:rsidR="006B1F4D">
        <w:rPr>
          <w:lang w:val="en-US"/>
        </w:rPr>
        <w:t>ble moment of my holidays. This day we went</w:t>
      </w:r>
      <w:r w:rsidRPr="009A3543">
        <w:rPr>
          <w:lang w:val="en-US"/>
        </w:rPr>
        <w:t xml:space="preserve"> to the sea by car. I like</w:t>
      </w:r>
      <w:r w:rsidR="006B1F4D">
        <w:rPr>
          <w:lang w:val="en-US"/>
        </w:rPr>
        <w:t>d to travel by car. We could</w:t>
      </w:r>
      <w:r w:rsidRPr="009A3543">
        <w:rPr>
          <w:lang w:val="en-US"/>
        </w:rPr>
        <w:t xml:space="preserve"> see different p</w:t>
      </w:r>
      <w:r w:rsidR="006B1F4D">
        <w:rPr>
          <w:lang w:val="en-US"/>
        </w:rPr>
        <w:t>laces through the window. We could stop at any time and had a little picnic, took</w:t>
      </w:r>
      <w:r w:rsidRPr="009A3543">
        <w:rPr>
          <w:lang w:val="en-US"/>
        </w:rPr>
        <w:t xml:space="preserve"> some photos.</w:t>
      </w:r>
    </w:p>
    <w:p w:rsidR="007D7050" w:rsidRPr="009A3543" w:rsidRDefault="007D7050" w:rsidP="000C2130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2404973" cy="1804170"/>
            <wp:effectExtent l="19050" t="0" r="0" b="0"/>
            <wp:docPr id="8" name="Рисунок 7" descr="C:\Users\User\Desktop\фото\школа\download.do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школа\download.do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67" cy="181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130">
        <w:rPr>
          <w:lang w:val="en-US"/>
        </w:rPr>
        <w:t xml:space="preserve">         </w:t>
      </w:r>
      <w:r w:rsidR="000C2130">
        <w:rPr>
          <w:noProof/>
        </w:rPr>
        <w:drawing>
          <wp:inline distT="0" distB="0" distL="0" distR="0">
            <wp:extent cx="2369751" cy="1777041"/>
            <wp:effectExtent l="19050" t="0" r="0" b="0"/>
            <wp:docPr id="11" name="Рисунок 10" descr="E:\P712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7120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05" cy="177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050" w:rsidRDefault="00D03233" w:rsidP="00AC2017">
      <w:pPr>
        <w:pStyle w:val="a3"/>
        <w:rPr>
          <w:lang w:val="en-US"/>
        </w:rPr>
      </w:pPr>
      <w:r w:rsidRPr="009A3543">
        <w:rPr>
          <w:lang w:val="en-US"/>
        </w:rPr>
        <w:lastRenderedPageBreak/>
        <w:t>Saturday July 7, 2012.</w:t>
      </w:r>
    </w:p>
    <w:p w:rsidR="00F1694F" w:rsidRDefault="00F1694F" w:rsidP="00AC2017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772795</wp:posOffset>
            </wp:positionV>
            <wp:extent cx="1473200" cy="1966595"/>
            <wp:effectExtent l="19050" t="0" r="0" b="0"/>
            <wp:wrapSquare wrapText="bothSides"/>
            <wp:docPr id="6" name="Рисунок 5" descr="C:\Users\User\Desktop\фото\школа\download.do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школа\download.do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233" w:rsidRPr="009A3543">
        <w:rPr>
          <w:lang w:val="en-US"/>
        </w:rPr>
        <w:t xml:space="preserve">We arrived. We lived in a little hotel on the beach of the Black </w:t>
      </w:r>
      <w:r w:rsidR="00E52CB1" w:rsidRPr="009A3543">
        <w:rPr>
          <w:lang w:val="en-US"/>
        </w:rPr>
        <w:t>sea. We</w:t>
      </w:r>
      <w:r w:rsidR="00D03233" w:rsidRPr="009A3543">
        <w:rPr>
          <w:lang w:val="en-US"/>
        </w:rPr>
        <w:t xml:space="preserve"> </w:t>
      </w:r>
      <w:r w:rsidR="00E52CB1" w:rsidRPr="009A3543">
        <w:rPr>
          <w:lang w:val="en-US"/>
        </w:rPr>
        <w:t>swam, sunbathe</w:t>
      </w:r>
      <w:r w:rsidR="006B1F4D">
        <w:rPr>
          <w:lang w:val="en-US"/>
        </w:rPr>
        <w:t>d,</w:t>
      </w:r>
      <w:r w:rsidR="00D03233" w:rsidRPr="009A3543">
        <w:rPr>
          <w:lang w:val="en-US"/>
        </w:rPr>
        <w:t xml:space="preserve"> </w:t>
      </w:r>
      <w:proofErr w:type="gramStart"/>
      <w:r w:rsidR="00D03233" w:rsidRPr="009A3543">
        <w:rPr>
          <w:lang w:val="en-US"/>
        </w:rPr>
        <w:t>rode</w:t>
      </w:r>
      <w:proofErr w:type="gramEnd"/>
      <w:r w:rsidR="00D03233" w:rsidRPr="009A3543">
        <w:rPr>
          <w:lang w:val="en-US"/>
        </w:rPr>
        <w:t xml:space="preserve"> a catamaran, a motorbike. After lunch we went to the </w:t>
      </w:r>
      <w:r w:rsidR="00E52CB1" w:rsidRPr="009A3543">
        <w:rPr>
          <w:lang w:val="en-US"/>
        </w:rPr>
        <w:t>aqua park</w:t>
      </w:r>
      <w:r w:rsidR="00D03233" w:rsidRPr="009A3543">
        <w:rPr>
          <w:lang w:val="en-US"/>
        </w:rPr>
        <w:t>.</w:t>
      </w:r>
      <w:r w:rsidR="00E52CB1" w:rsidRPr="00E52CB1">
        <w:rPr>
          <w:lang w:val="en-US"/>
        </w:rPr>
        <w:t xml:space="preserve"> </w:t>
      </w:r>
      <w:r w:rsidR="006B1F4D">
        <w:rPr>
          <w:lang w:val="en-US"/>
        </w:rPr>
        <w:t>There were</w:t>
      </w:r>
      <w:r w:rsidR="00D03233" w:rsidRPr="009A3543">
        <w:rPr>
          <w:lang w:val="en-US"/>
        </w:rPr>
        <w:t xml:space="preserve"> many attractions there. I adore attractions.</w:t>
      </w:r>
      <w:r w:rsidR="00E52CB1" w:rsidRPr="00E52CB1">
        <w:rPr>
          <w:lang w:val="en-US"/>
        </w:rPr>
        <w:t xml:space="preserve"> </w:t>
      </w:r>
      <w:r w:rsidR="0016389E" w:rsidRPr="009A3543">
        <w:rPr>
          <w:lang w:val="en-US"/>
        </w:rPr>
        <w:t>We had a good time.</w:t>
      </w:r>
      <w:r w:rsidR="00E52CB1" w:rsidRPr="00E52CB1">
        <w:rPr>
          <w:lang w:val="en-US"/>
        </w:rPr>
        <w:t xml:space="preserve"> </w:t>
      </w:r>
      <w:r w:rsidR="0016389E" w:rsidRPr="009A3543">
        <w:rPr>
          <w:lang w:val="en-US"/>
        </w:rPr>
        <w:t>The day was full of impressions.</w:t>
      </w:r>
    </w:p>
    <w:p w:rsidR="00F1694F" w:rsidRDefault="00F1694F" w:rsidP="00AC2017">
      <w:pPr>
        <w:pStyle w:val="a3"/>
        <w:rPr>
          <w:lang w:val="en-US"/>
        </w:rPr>
      </w:pPr>
    </w:p>
    <w:p w:rsidR="00A629E0" w:rsidRPr="009A3543" w:rsidRDefault="00F1694F" w:rsidP="00AC2017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2000513" cy="1500752"/>
            <wp:effectExtent l="19050" t="0" r="0" b="0"/>
            <wp:docPr id="13" name="Рисунок 6" descr="C:\Users\User\Desktop\фото\школа\download.do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школа\download.do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20" cy="150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9E0">
        <w:rPr>
          <w:noProof/>
        </w:rPr>
        <w:drawing>
          <wp:inline distT="0" distB="0" distL="0" distR="0">
            <wp:extent cx="2039982" cy="1530359"/>
            <wp:effectExtent l="19050" t="0" r="0" b="0"/>
            <wp:docPr id="5" name="Рисунок 4" descr="C:\Users\User\Desktop\фото\школа\download.do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школа\download.do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59" cy="153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9E0">
        <w:rPr>
          <w:lang w:val="en-US"/>
        </w:rPr>
        <w:br w:type="textWrapping" w:clear="all"/>
      </w:r>
    </w:p>
    <w:p w:rsidR="0016389E" w:rsidRPr="009A3543" w:rsidRDefault="0016389E" w:rsidP="00AC2017">
      <w:pPr>
        <w:pStyle w:val="a3"/>
        <w:rPr>
          <w:lang w:val="en-US"/>
        </w:rPr>
      </w:pPr>
      <w:r w:rsidRPr="009A3543">
        <w:rPr>
          <w:lang w:val="en-US"/>
        </w:rPr>
        <w:t>Tuesday July 10, 2012</w:t>
      </w:r>
    </w:p>
    <w:p w:rsidR="00FA606F" w:rsidRDefault="0016389E" w:rsidP="00AC2017">
      <w:pPr>
        <w:pStyle w:val="a3"/>
        <w:rPr>
          <w:lang w:val="en-US"/>
        </w:rPr>
      </w:pPr>
      <w:r w:rsidRPr="009A3543">
        <w:rPr>
          <w:lang w:val="en-US"/>
        </w:rPr>
        <w:t xml:space="preserve">Today we went to </w:t>
      </w:r>
      <w:r w:rsidR="008B0A27" w:rsidRPr="009A3543">
        <w:rPr>
          <w:lang w:val="en-US"/>
        </w:rPr>
        <w:t>excursion. It</w:t>
      </w:r>
      <w:r w:rsidRPr="009A3543">
        <w:rPr>
          <w:lang w:val="en-US"/>
        </w:rPr>
        <w:t xml:space="preserve"> was named the Golden ring of the </w:t>
      </w:r>
      <w:r w:rsidR="008B0A27" w:rsidRPr="009A3543">
        <w:rPr>
          <w:lang w:val="en-US"/>
        </w:rPr>
        <w:t>Crimea.</w:t>
      </w:r>
      <w:r w:rsidR="001E0B69">
        <w:rPr>
          <w:lang w:val="en-US"/>
        </w:rPr>
        <w:t xml:space="preserve"> We visited the Crimea for the second time and this place impressed me very much because every town or village is connected with the history of our two countries: Russia and the Ukraine.  </w:t>
      </w:r>
      <w:r w:rsidR="008B0A27" w:rsidRPr="009A3543">
        <w:rPr>
          <w:lang w:val="en-US"/>
        </w:rPr>
        <w:t xml:space="preserve"> We</w:t>
      </w:r>
      <w:r w:rsidR="00AF2BAB">
        <w:rPr>
          <w:lang w:val="en-US"/>
        </w:rPr>
        <w:t xml:space="preserve"> visited well-</w:t>
      </w:r>
      <w:proofErr w:type="gramStart"/>
      <w:r w:rsidR="00AF2BAB">
        <w:rPr>
          <w:lang w:val="en-US"/>
        </w:rPr>
        <w:t xml:space="preserve">known </w:t>
      </w:r>
      <w:r w:rsidRPr="009A3543">
        <w:rPr>
          <w:lang w:val="en-US"/>
        </w:rPr>
        <w:t xml:space="preserve"> church</w:t>
      </w:r>
      <w:proofErr w:type="gramEnd"/>
      <w:r w:rsidRPr="009A3543">
        <w:rPr>
          <w:lang w:val="en-US"/>
        </w:rPr>
        <w:t xml:space="preserve"> in </w:t>
      </w:r>
      <w:proofErr w:type="spellStart"/>
      <w:r w:rsidRPr="009A3543">
        <w:rPr>
          <w:lang w:val="en-US"/>
        </w:rPr>
        <w:t>Faros,</w:t>
      </w:r>
      <w:r w:rsidR="00AF2BAB">
        <w:rPr>
          <w:lang w:val="en-US"/>
        </w:rPr>
        <w:t>powerfull</w:t>
      </w:r>
      <w:proofErr w:type="spellEnd"/>
      <w:r w:rsidR="00AF2BAB">
        <w:rPr>
          <w:lang w:val="en-US"/>
        </w:rPr>
        <w:t xml:space="preserve"> w</w:t>
      </w:r>
      <w:r w:rsidR="00FA606F" w:rsidRPr="00FA606F">
        <w:rPr>
          <w:lang w:val="en-US"/>
        </w:rPr>
        <w:t xml:space="preserve">aterfall </w:t>
      </w:r>
      <w:r w:rsidR="00AF2BAB">
        <w:rPr>
          <w:lang w:val="en-US"/>
        </w:rPr>
        <w:t>“</w:t>
      </w:r>
      <w:proofErr w:type="spellStart"/>
      <w:r w:rsidR="00FA606F" w:rsidRPr="00FA606F">
        <w:rPr>
          <w:lang w:val="en-US"/>
        </w:rPr>
        <w:t>Ou</w:t>
      </w:r>
      <w:proofErr w:type="spellEnd"/>
      <w:r w:rsidR="00FA606F" w:rsidRPr="00FA606F">
        <w:rPr>
          <w:lang w:val="en-US"/>
        </w:rPr>
        <w:t>-Chan-Su</w:t>
      </w:r>
      <w:r w:rsidR="006B1F4D">
        <w:rPr>
          <w:lang w:val="en-US"/>
        </w:rPr>
        <w:t>” ,</w:t>
      </w:r>
      <w:r w:rsidR="00AF2BAB">
        <w:rPr>
          <w:lang w:val="en-US"/>
        </w:rPr>
        <w:t xml:space="preserve">the splendid  sea-front </w:t>
      </w:r>
      <w:proofErr w:type="spellStart"/>
      <w:r w:rsidR="00AF2BAB">
        <w:rPr>
          <w:lang w:val="en-US"/>
        </w:rPr>
        <w:t>in</w:t>
      </w:r>
      <w:r w:rsidR="006B1F4D">
        <w:rPr>
          <w:lang w:val="en-US"/>
        </w:rPr>
        <w:t>Yalta</w:t>
      </w:r>
      <w:proofErr w:type="spellEnd"/>
      <w:r w:rsidR="006B1F4D">
        <w:rPr>
          <w:lang w:val="en-US"/>
        </w:rPr>
        <w:t xml:space="preserve">,  </w:t>
      </w:r>
      <w:r w:rsidR="00AF2BAB">
        <w:rPr>
          <w:lang w:val="en-US"/>
        </w:rPr>
        <w:t>and the famous Russian tsar  residence “</w:t>
      </w:r>
      <w:proofErr w:type="spellStart"/>
      <w:r w:rsidR="006B1F4D">
        <w:rPr>
          <w:lang w:val="en-US"/>
        </w:rPr>
        <w:t>Massandra</w:t>
      </w:r>
      <w:proofErr w:type="spellEnd"/>
      <w:r w:rsidR="006B1F4D">
        <w:rPr>
          <w:lang w:val="en-US"/>
        </w:rPr>
        <w:t xml:space="preserve"> Palace</w:t>
      </w:r>
      <w:r w:rsidR="00AF2BAB">
        <w:rPr>
          <w:lang w:val="en-US"/>
        </w:rPr>
        <w:t>”</w:t>
      </w:r>
      <w:r w:rsidR="008B0A27" w:rsidRPr="009A3543">
        <w:rPr>
          <w:lang w:val="en-US"/>
        </w:rPr>
        <w:t xml:space="preserve">. </w:t>
      </w:r>
      <w:r w:rsidR="00FA606F">
        <w:rPr>
          <w:lang w:val="en-US"/>
        </w:rPr>
        <w:t>We could see s</w:t>
      </w:r>
      <w:r w:rsidR="008B0A27" w:rsidRPr="009A3543">
        <w:rPr>
          <w:lang w:val="en-US"/>
        </w:rPr>
        <w:t>o</w:t>
      </w:r>
      <w:r w:rsidRPr="009A3543">
        <w:rPr>
          <w:lang w:val="en-US"/>
        </w:rPr>
        <w:t xml:space="preserve"> many places in one </w:t>
      </w:r>
      <w:r w:rsidR="00A629E0">
        <w:rPr>
          <w:lang w:val="en-US"/>
        </w:rPr>
        <w:t>day!</w:t>
      </w:r>
    </w:p>
    <w:p w:rsidR="00FA606F" w:rsidRDefault="00FA606F" w:rsidP="00AC2017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2404973" cy="1953307"/>
            <wp:effectExtent l="19050" t="0" r="0" b="0"/>
            <wp:docPr id="2" name="Рисунок 1" descr="E:\P714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71401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37" cy="195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>
        <w:rPr>
          <w:noProof/>
        </w:rPr>
        <w:drawing>
          <wp:inline distT="0" distB="0" distL="0" distR="0">
            <wp:extent cx="2621353" cy="1966015"/>
            <wp:effectExtent l="19050" t="0" r="7547" b="0"/>
            <wp:docPr id="3" name="Рисунок 2" descr="E:\P714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71401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90" cy="196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9E" w:rsidRDefault="008B0A27" w:rsidP="00AC2017">
      <w:pPr>
        <w:pStyle w:val="a3"/>
        <w:rPr>
          <w:lang w:val="en-US"/>
        </w:rPr>
      </w:pPr>
      <w:r w:rsidRPr="009A3543">
        <w:rPr>
          <w:lang w:val="en-US"/>
        </w:rPr>
        <w:t>We</w:t>
      </w:r>
      <w:r w:rsidR="0016389E" w:rsidRPr="009A3543">
        <w:rPr>
          <w:lang w:val="en-US"/>
        </w:rPr>
        <w:t xml:space="preserve"> w</w:t>
      </w:r>
      <w:r w:rsidR="006B1F4D">
        <w:rPr>
          <w:lang w:val="en-US"/>
        </w:rPr>
        <w:t>ere tired a little but enjoyed</w:t>
      </w:r>
      <w:r w:rsidR="0016389E" w:rsidRPr="009A3543">
        <w:rPr>
          <w:lang w:val="en-US"/>
        </w:rPr>
        <w:t>.</w:t>
      </w:r>
      <w:r w:rsidR="00FA606F" w:rsidRPr="00FA606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6389E" w:rsidRPr="009A3543" w:rsidRDefault="0016389E" w:rsidP="00AC2017">
      <w:pPr>
        <w:pStyle w:val="a3"/>
        <w:rPr>
          <w:lang w:val="en-US"/>
        </w:rPr>
      </w:pPr>
      <w:r w:rsidRPr="009A3543">
        <w:rPr>
          <w:lang w:val="en-US"/>
        </w:rPr>
        <w:t>Sunday July 15</w:t>
      </w:r>
      <w:proofErr w:type="gramStart"/>
      <w:r w:rsidRPr="009A3543">
        <w:rPr>
          <w:lang w:val="en-US"/>
        </w:rPr>
        <w:t>,2012</w:t>
      </w:r>
      <w:proofErr w:type="gramEnd"/>
    </w:p>
    <w:p w:rsidR="0016389E" w:rsidRPr="009A3543" w:rsidRDefault="0016389E" w:rsidP="00AC2017">
      <w:pPr>
        <w:pStyle w:val="a3"/>
        <w:rPr>
          <w:lang w:val="en-US"/>
        </w:rPr>
      </w:pPr>
      <w:r w:rsidRPr="009A3543">
        <w:rPr>
          <w:lang w:val="en-US"/>
        </w:rPr>
        <w:t>We went home. Our travelling was finished.</w:t>
      </w:r>
      <w:r w:rsidR="006B1F4D">
        <w:rPr>
          <w:lang w:val="en-US"/>
        </w:rPr>
        <w:t xml:space="preserve"> But I was</w:t>
      </w:r>
      <w:r w:rsidR="009A3543" w:rsidRPr="009A3543">
        <w:rPr>
          <w:lang w:val="en-US"/>
        </w:rPr>
        <w:t xml:space="preserve"> not sad because I</w:t>
      </w:r>
      <w:r w:rsidR="006B1F4D">
        <w:rPr>
          <w:lang w:val="en-US"/>
        </w:rPr>
        <w:t xml:space="preserve"> </w:t>
      </w:r>
      <w:r w:rsidR="005E670E">
        <w:rPr>
          <w:lang w:val="en-US"/>
        </w:rPr>
        <w:t xml:space="preserve">had </w:t>
      </w:r>
      <w:r w:rsidR="005E670E" w:rsidRPr="009A3543">
        <w:rPr>
          <w:lang w:val="en-US"/>
        </w:rPr>
        <w:t>missed</w:t>
      </w:r>
      <w:r w:rsidR="009A3543" w:rsidRPr="009A3543">
        <w:rPr>
          <w:lang w:val="en-US"/>
        </w:rPr>
        <w:t xml:space="preserve"> my home, my grandparents, </w:t>
      </w:r>
      <w:r w:rsidR="005E670E" w:rsidRPr="009A3543">
        <w:rPr>
          <w:lang w:val="en-US"/>
        </w:rPr>
        <w:t>and my</w:t>
      </w:r>
      <w:r w:rsidR="009A3543" w:rsidRPr="009A3543">
        <w:rPr>
          <w:lang w:val="en-US"/>
        </w:rPr>
        <w:t xml:space="preserve"> friends.</w:t>
      </w:r>
    </w:p>
    <w:p w:rsidR="009A3543" w:rsidRPr="009A3543" w:rsidRDefault="009A3543" w:rsidP="00AC2017">
      <w:pPr>
        <w:pStyle w:val="a3"/>
        <w:rPr>
          <w:lang w:val="en-US"/>
        </w:rPr>
      </w:pPr>
      <w:r w:rsidRPr="009A3543">
        <w:rPr>
          <w:lang w:val="en-US"/>
        </w:rPr>
        <w:t>August, 2012</w:t>
      </w:r>
    </w:p>
    <w:p w:rsidR="000D712C" w:rsidRDefault="00AF2BAB" w:rsidP="009A3543">
      <w:pPr>
        <w:pStyle w:val="a3"/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 xml:space="preserve">spent </w:t>
      </w:r>
      <w:r w:rsidR="009A3543" w:rsidRPr="009A3543">
        <w:rPr>
          <w:lang w:val="en-US"/>
        </w:rPr>
        <w:t xml:space="preserve"> last</w:t>
      </w:r>
      <w:proofErr w:type="gramEnd"/>
      <w:r w:rsidR="009A3543" w:rsidRPr="009A3543">
        <w:rPr>
          <w:lang w:val="en-US"/>
        </w:rPr>
        <w:t xml:space="preserve"> month of my holidays at home. I read books, play with my friends and prepared for school.</w:t>
      </w:r>
    </w:p>
    <w:p w:rsidR="009A3543" w:rsidRPr="00F1694F" w:rsidRDefault="006B1F4D" w:rsidP="009A3543">
      <w:pPr>
        <w:pStyle w:val="a3"/>
        <w:rPr>
          <w:lang w:val="en-US"/>
        </w:rPr>
      </w:pPr>
      <w:r>
        <w:rPr>
          <w:lang w:val="en-US"/>
        </w:rPr>
        <w:lastRenderedPageBreak/>
        <w:t xml:space="preserve"> On Sundays we went on a picnic. It was fun to make a fire and cook meals near the river.</w:t>
      </w:r>
      <w:r w:rsidR="00495499">
        <w:rPr>
          <w:lang w:val="en-US"/>
        </w:rPr>
        <w:t xml:space="preserve"> </w:t>
      </w:r>
      <w:r>
        <w:rPr>
          <w:lang w:val="en-US"/>
        </w:rPr>
        <w:t>We took long walks.</w:t>
      </w:r>
      <w:r w:rsidR="00495499">
        <w:rPr>
          <w:lang w:val="en-US"/>
        </w:rPr>
        <w:t xml:space="preserve"> </w:t>
      </w:r>
      <w:r>
        <w:rPr>
          <w:lang w:val="en-US"/>
        </w:rPr>
        <w:t>We watched insects,</w:t>
      </w:r>
      <w:r w:rsidR="00495499">
        <w:rPr>
          <w:lang w:val="en-US"/>
        </w:rPr>
        <w:t xml:space="preserve"> </w:t>
      </w:r>
      <w:r>
        <w:rPr>
          <w:lang w:val="en-US"/>
        </w:rPr>
        <w:t>birds’ nests, picked flowers and gathered mushrooms</w:t>
      </w:r>
      <w:r w:rsidR="00495499">
        <w:rPr>
          <w:lang w:val="en-US"/>
        </w:rPr>
        <w:t>. It was great.</w:t>
      </w:r>
      <w:r w:rsidR="005E670E" w:rsidRPr="005E670E">
        <w:rPr>
          <w:noProof/>
        </w:rPr>
        <w:t xml:space="preserve"> </w:t>
      </w:r>
      <w:r w:rsidR="005E670E" w:rsidRPr="005E670E">
        <w:rPr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-86300</wp:posOffset>
            </wp:positionH>
            <wp:positionV relativeFrom="paragraph">
              <wp:posOffset>315080</wp:posOffset>
            </wp:positionV>
            <wp:extent cx="2689644" cy="2009955"/>
            <wp:effectExtent l="19050" t="0" r="0" b="0"/>
            <wp:wrapSquare wrapText="bothSides"/>
            <wp:docPr id="16" name="Рисунок 11" descr="C:\Users\User\Desktop\фото\школа\Фотка-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\школа\Фотка-00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644" cy="20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70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276225</wp:posOffset>
            </wp:positionV>
            <wp:extent cx="1533525" cy="2047240"/>
            <wp:effectExtent l="19050" t="0" r="9525" b="0"/>
            <wp:wrapTight wrapText="bothSides">
              <wp:wrapPolygon edited="0">
                <wp:start x="-268" y="0"/>
                <wp:lineTo x="-268" y="21305"/>
                <wp:lineTo x="21734" y="21305"/>
                <wp:lineTo x="21734" y="0"/>
                <wp:lineTo x="-268" y="0"/>
              </wp:wrapPolygon>
            </wp:wrapTight>
            <wp:docPr id="17" name="Рисунок 9" descr="C:\Users\User\Desktop\фото\школа\getImag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\школа\getImage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543" w:rsidRPr="009A3543">
        <w:rPr>
          <w:lang w:val="en-US"/>
        </w:rPr>
        <w:t>So, I spent my holidays very well and had a good rest!</w:t>
      </w:r>
      <w:r w:rsidR="000C2130" w:rsidRPr="000C213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C213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0C2130" w:rsidRPr="009A3543" w:rsidRDefault="000C2130" w:rsidP="009A3543">
      <w:pPr>
        <w:pStyle w:val="a3"/>
        <w:rPr>
          <w:lang w:val="en-US"/>
        </w:rPr>
      </w:pPr>
    </w:p>
    <w:p w:rsidR="009A3543" w:rsidRPr="0018032A" w:rsidRDefault="009A3543" w:rsidP="00AC2017">
      <w:pPr>
        <w:pStyle w:val="a3"/>
        <w:rPr>
          <w:lang w:val="en-US"/>
        </w:rPr>
      </w:pPr>
    </w:p>
    <w:p w:rsidR="005E670E" w:rsidRDefault="005E670E">
      <w:pPr>
        <w:rPr>
          <w:lang w:val="en-US"/>
        </w:rPr>
      </w:pPr>
    </w:p>
    <w:p w:rsidR="005E670E" w:rsidRPr="00AF2BAB" w:rsidRDefault="00AF2BAB" w:rsidP="005E670E">
      <w:pPr>
        <w:rPr>
          <w:rFonts w:ascii="Times New Roman" w:hAnsi="Times New Roman" w:cs="Times New Roman"/>
          <w:sz w:val="24"/>
          <w:szCs w:val="24"/>
        </w:rPr>
      </w:pPr>
      <w:r w:rsidRPr="00AF2BAB">
        <w:rPr>
          <w:rFonts w:ascii="Times New Roman" w:hAnsi="Times New Roman" w:cs="Times New Roman"/>
          <w:sz w:val="24"/>
          <w:szCs w:val="24"/>
        </w:rPr>
        <w:t xml:space="preserve">Фотографии взяты из личного архива автора </w:t>
      </w:r>
      <w:proofErr w:type="spellStart"/>
      <w:r w:rsidRPr="00AF2BAB">
        <w:rPr>
          <w:rFonts w:ascii="Times New Roman" w:hAnsi="Times New Roman" w:cs="Times New Roman"/>
          <w:sz w:val="24"/>
          <w:szCs w:val="24"/>
        </w:rPr>
        <w:t>Кабаевой</w:t>
      </w:r>
      <w:proofErr w:type="spellEnd"/>
      <w:r w:rsidRPr="00AF2BAB">
        <w:rPr>
          <w:rFonts w:ascii="Times New Roman" w:hAnsi="Times New Roman" w:cs="Times New Roman"/>
          <w:sz w:val="24"/>
          <w:szCs w:val="24"/>
        </w:rPr>
        <w:t xml:space="preserve"> Марины с</w:t>
      </w:r>
      <w:r>
        <w:rPr>
          <w:rFonts w:ascii="Times New Roman" w:hAnsi="Times New Roman" w:cs="Times New Roman"/>
          <w:sz w:val="24"/>
          <w:szCs w:val="24"/>
        </w:rPr>
        <w:t xml:space="preserve"> согласия</w:t>
      </w:r>
      <w:r w:rsidRPr="00AF2BAB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257A65" w:rsidRPr="00AF2BAB" w:rsidRDefault="00257A65" w:rsidP="005E670E"/>
    <w:sectPr w:rsidR="00257A65" w:rsidRPr="00AF2BAB" w:rsidSect="00DD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D4" w:rsidRDefault="00F16FD4" w:rsidP="000D712C">
      <w:pPr>
        <w:spacing w:after="0" w:line="240" w:lineRule="auto"/>
      </w:pPr>
      <w:r>
        <w:separator/>
      </w:r>
    </w:p>
  </w:endnote>
  <w:endnote w:type="continuationSeparator" w:id="0">
    <w:p w:rsidR="00F16FD4" w:rsidRDefault="00F16FD4" w:rsidP="000D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D4" w:rsidRDefault="00F16FD4" w:rsidP="000D712C">
      <w:pPr>
        <w:spacing w:after="0" w:line="240" w:lineRule="auto"/>
      </w:pPr>
      <w:r>
        <w:separator/>
      </w:r>
    </w:p>
  </w:footnote>
  <w:footnote w:type="continuationSeparator" w:id="0">
    <w:p w:rsidR="00F16FD4" w:rsidRDefault="00F16FD4" w:rsidP="000D7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D0F"/>
    <w:rsid w:val="0000270E"/>
    <w:rsid w:val="0000394A"/>
    <w:rsid w:val="000113B0"/>
    <w:rsid w:val="0001450C"/>
    <w:rsid w:val="00015A50"/>
    <w:rsid w:val="00032584"/>
    <w:rsid w:val="00036EDC"/>
    <w:rsid w:val="0003726E"/>
    <w:rsid w:val="0004164A"/>
    <w:rsid w:val="0004235E"/>
    <w:rsid w:val="00043AAD"/>
    <w:rsid w:val="00044589"/>
    <w:rsid w:val="0004510C"/>
    <w:rsid w:val="00046713"/>
    <w:rsid w:val="00047AC0"/>
    <w:rsid w:val="00050BE9"/>
    <w:rsid w:val="00052E5E"/>
    <w:rsid w:val="000561D4"/>
    <w:rsid w:val="00056C48"/>
    <w:rsid w:val="000667FF"/>
    <w:rsid w:val="0007090A"/>
    <w:rsid w:val="00070BDF"/>
    <w:rsid w:val="00071597"/>
    <w:rsid w:val="00075D3A"/>
    <w:rsid w:val="0008026C"/>
    <w:rsid w:val="00086EAE"/>
    <w:rsid w:val="00093DA7"/>
    <w:rsid w:val="000940CC"/>
    <w:rsid w:val="00094DA3"/>
    <w:rsid w:val="0009518B"/>
    <w:rsid w:val="000A3E0B"/>
    <w:rsid w:val="000A41B9"/>
    <w:rsid w:val="000B4A3D"/>
    <w:rsid w:val="000B5D0F"/>
    <w:rsid w:val="000B77B9"/>
    <w:rsid w:val="000C2130"/>
    <w:rsid w:val="000C32EF"/>
    <w:rsid w:val="000C37A0"/>
    <w:rsid w:val="000D01D7"/>
    <w:rsid w:val="000D053E"/>
    <w:rsid w:val="000D4DC9"/>
    <w:rsid w:val="000D59C6"/>
    <w:rsid w:val="000D60DC"/>
    <w:rsid w:val="000D712C"/>
    <w:rsid w:val="000D7A6F"/>
    <w:rsid w:val="000E13E0"/>
    <w:rsid w:val="000E1D5E"/>
    <w:rsid w:val="000E5541"/>
    <w:rsid w:val="000E5D8B"/>
    <w:rsid w:val="000E5F6F"/>
    <w:rsid w:val="000F30FC"/>
    <w:rsid w:val="000F3C83"/>
    <w:rsid w:val="00103997"/>
    <w:rsid w:val="00110A94"/>
    <w:rsid w:val="0011360E"/>
    <w:rsid w:val="0011372F"/>
    <w:rsid w:val="00113F98"/>
    <w:rsid w:val="001239F4"/>
    <w:rsid w:val="00123D6B"/>
    <w:rsid w:val="0012506F"/>
    <w:rsid w:val="00126F95"/>
    <w:rsid w:val="00130626"/>
    <w:rsid w:val="00130DE9"/>
    <w:rsid w:val="001316AA"/>
    <w:rsid w:val="001317EA"/>
    <w:rsid w:val="00142248"/>
    <w:rsid w:val="00150E8B"/>
    <w:rsid w:val="0016049F"/>
    <w:rsid w:val="00162210"/>
    <w:rsid w:val="0016389E"/>
    <w:rsid w:val="00165596"/>
    <w:rsid w:val="00166B27"/>
    <w:rsid w:val="00167925"/>
    <w:rsid w:val="0017194E"/>
    <w:rsid w:val="00172BD0"/>
    <w:rsid w:val="0017338B"/>
    <w:rsid w:val="00174918"/>
    <w:rsid w:val="00181D22"/>
    <w:rsid w:val="0018370B"/>
    <w:rsid w:val="00184B7C"/>
    <w:rsid w:val="00185015"/>
    <w:rsid w:val="0019631D"/>
    <w:rsid w:val="001A2045"/>
    <w:rsid w:val="001A283B"/>
    <w:rsid w:val="001A4771"/>
    <w:rsid w:val="001A4BC7"/>
    <w:rsid w:val="001B69D6"/>
    <w:rsid w:val="001C0968"/>
    <w:rsid w:val="001C165E"/>
    <w:rsid w:val="001C4AEE"/>
    <w:rsid w:val="001C73A6"/>
    <w:rsid w:val="001D0F8A"/>
    <w:rsid w:val="001D21A7"/>
    <w:rsid w:val="001E0158"/>
    <w:rsid w:val="001E0B69"/>
    <w:rsid w:val="001E3962"/>
    <w:rsid w:val="001E75FA"/>
    <w:rsid w:val="001F0875"/>
    <w:rsid w:val="001F09ED"/>
    <w:rsid w:val="001F712F"/>
    <w:rsid w:val="001F7A11"/>
    <w:rsid w:val="00200379"/>
    <w:rsid w:val="002052B7"/>
    <w:rsid w:val="0021174A"/>
    <w:rsid w:val="002133BB"/>
    <w:rsid w:val="0021580F"/>
    <w:rsid w:val="00215F51"/>
    <w:rsid w:val="00217289"/>
    <w:rsid w:val="00221070"/>
    <w:rsid w:val="002218FE"/>
    <w:rsid w:val="002305D4"/>
    <w:rsid w:val="00230FB9"/>
    <w:rsid w:val="002366A2"/>
    <w:rsid w:val="00243C04"/>
    <w:rsid w:val="00256250"/>
    <w:rsid w:val="00256BA6"/>
    <w:rsid w:val="00257A65"/>
    <w:rsid w:val="00260F65"/>
    <w:rsid w:val="0026456D"/>
    <w:rsid w:val="00266FD7"/>
    <w:rsid w:val="002705C9"/>
    <w:rsid w:val="00272A34"/>
    <w:rsid w:val="00276158"/>
    <w:rsid w:val="00277E07"/>
    <w:rsid w:val="00282338"/>
    <w:rsid w:val="0028682E"/>
    <w:rsid w:val="00290B05"/>
    <w:rsid w:val="00293DEF"/>
    <w:rsid w:val="00297647"/>
    <w:rsid w:val="002A0222"/>
    <w:rsid w:val="002B0D28"/>
    <w:rsid w:val="002B4A16"/>
    <w:rsid w:val="002B5E2F"/>
    <w:rsid w:val="002B6224"/>
    <w:rsid w:val="002C4B45"/>
    <w:rsid w:val="002D03A3"/>
    <w:rsid w:val="002D3AF9"/>
    <w:rsid w:val="002D5E05"/>
    <w:rsid w:val="002D695F"/>
    <w:rsid w:val="002E1114"/>
    <w:rsid w:val="002E1EF1"/>
    <w:rsid w:val="002F0CD7"/>
    <w:rsid w:val="002F3E86"/>
    <w:rsid w:val="00300045"/>
    <w:rsid w:val="003011D3"/>
    <w:rsid w:val="00302F7A"/>
    <w:rsid w:val="0030320E"/>
    <w:rsid w:val="003071E8"/>
    <w:rsid w:val="003101D1"/>
    <w:rsid w:val="00312244"/>
    <w:rsid w:val="00323D64"/>
    <w:rsid w:val="0032473C"/>
    <w:rsid w:val="0033505D"/>
    <w:rsid w:val="0033535B"/>
    <w:rsid w:val="003417F4"/>
    <w:rsid w:val="003418EC"/>
    <w:rsid w:val="0034249E"/>
    <w:rsid w:val="003468AA"/>
    <w:rsid w:val="00346B0A"/>
    <w:rsid w:val="00346E55"/>
    <w:rsid w:val="003503EA"/>
    <w:rsid w:val="00350AF7"/>
    <w:rsid w:val="003522E1"/>
    <w:rsid w:val="00354585"/>
    <w:rsid w:val="00356681"/>
    <w:rsid w:val="0036075B"/>
    <w:rsid w:val="00361CDA"/>
    <w:rsid w:val="00361E6E"/>
    <w:rsid w:val="00363018"/>
    <w:rsid w:val="003647FF"/>
    <w:rsid w:val="003672A9"/>
    <w:rsid w:val="003678D1"/>
    <w:rsid w:val="00372677"/>
    <w:rsid w:val="00373171"/>
    <w:rsid w:val="00375CED"/>
    <w:rsid w:val="0038715E"/>
    <w:rsid w:val="0038761D"/>
    <w:rsid w:val="00391EFF"/>
    <w:rsid w:val="00392B37"/>
    <w:rsid w:val="00392EB3"/>
    <w:rsid w:val="00392FBC"/>
    <w:rsid w:val="003934F4"/>
    <w:rsid w:val="003938CA"/>
    <w:rsid w:val="00397707"/>
    <w:rsid w:val="003A7043"/>
    <w:rsid w:val="003B03B6"/>
    <w:rsid w:val="003B1166"/>
    <w:rsid w:val="003B1B9C"/>
    <w:rsid w:val="003B601B"/>
    <w:rsid w:val="003C67B6"/>
    <w:rsid w:val="003C7C4A"/>
    <w:rsid w:val="003D1EF8"/>
    <w:rsid w:val="003D2097"/>
    <w:rsid w:val="003E1140"/>
    <w:rsid w:val="003E116F"/>
    <w:rsid w:val="003F13E2"/>
    <w:rsid w:val="003F3231"/>
    <w:rsid w:val="003F4305"/>
    <w:rsid w:val="003F5257"/>
    <w:rsid w:val="003F74D8"/>
    <w:rsid w:val="00404B75"/>
    <w:rsid w:val="00407456"/>
    <w:rsid w:val="00411C67"/>
    <w:rsid w:val="004129FA"/>
    <w:rsid w:val="00413BA5"/>
    <w:rsid w:val="004166E6"/>
    <w:rsid w:val="004207E5"/>
    <w:rsid w:val="00422794"/>
    <w:rsid w:val="004255EC"/>
    <w:rsid w:val="00427789"/>
    <w:rsid w:val="00427FB3"/>
    <w:rsid w:val="004306C8"/>
    <w:rsid w:val="00432181"/>
    <w:rsid w:val="004321DF"/>
    <w:rsid w:val="0043508B"/>
    <w:rsid w:val="00436868"/>
    <w:rsid w:val="0043783A"/>
    <w:rsid w:val="0044221E"/>
    <w:rsid w:val="00445093"/>
    <w:rsid w:val="004454E6"/>
    <w:rsid w:val="00445B4C"/>
    <w:rsid w:val="00445E10"/>
    <w:rsid w:val="00446AFE"/>
    <w:rsid w:val="00446DC0"/>
    <w:rsid w:val="004620A4"/>
    <w:rsid w:val="0046455F"/>
    <w:rsid w:val="00466E3B"/>
    <w:rsid w:val="00471AC9"/>
    <w:rsid w:val="004748A4"/>
    <w:rsid w:val="004757E9"/>
    <w:rsid w:val="00481019"/>
    <w:rsid w:val="0048593C"/>
    <w:rsid w:val="00485ED2"/>
    <w:rsid w:val="0048749F"/>
    <w:rsid w:val="0049043D"/>
    <w:rsid w:val="00494113"/>
    <w:rsid w:val="00495499"/>
    <w:rsid w:val="00495CB0"/>
    <w:rsid w:val="004968FD"/>
    <w:rsid w:val="004A4983"/>
    <w:rsid w:val="004A549F"/>
    <w:rsid w:val="004B213B"/>
    <w:rsid w:val="004B53B6"/>
    <w:rsid w:val="004B55D3"/>
    <w:rsid w:val="004C0BF8"/>
    <w:rsid w:val="004C4F34"/>
    <w:rsid w:val="004C593E"/>
    <w:rsid w:val="004D09AC"/>
    <w:rsid w:val="004D3B03"/>
    <w:rsid w:val="004D54FC"/>
    <w:rsid w:val="004D561C"/>
    <w:rsid w:val="004D74DB"/>
    <w:rsid w:val="004E1C8C"/>
    <w:rsid w:val="004E29EE"/>
    <w:rsid w:val="004E2D58"/>
    <w:rsid w:val="004E49F8"/>
    <w:rsid w:val="004E4E34"/>
    <w:rsid w:val="004E636F"/>
    <w:rsid w:val="004E70B7"/>
    <w:rsid w:val="004F1F0D"/>
    <w:rsid w:val="004F3315"/>
    <w:rsid w:val="004F338C"/>
    <w:rsid w:val="004F40E7"/>
    <w:rsid w:val="004F5E0E"/>
    <w:rsid w:val="004F6091"/>
    <w:rsid w:val="004F690B"/>
    <w:rsid w:val="00502213"/>
    <w:rsid w:val="00502A7E"/>
    <w:rsid w:val="0052066D"/>
    <w:rsid w:val="00522F63"/>
    <w:rsid w:val="005233D6"/>
    <w:rsid w:val="00524196"/>
    <w:rsid w:val="0052698A"/>
    <w:rsid w:val="005316C4"/>
    <w:rsid w:val="00532EC6"/>
    <w:rsid w:val="00533AEF"/>
    <w:rsid w:val="005376CE"/>
    <w:rsid w:val="00542A2D"/>
    <w:rsid w:val="00550440"/>
    <w:rsid w:val="005552D2"/>
    <w:rsid w:val="00556FB0"/>
    <w:rsid w:val="00557BB9"/>
    <w:rsid w:val="005638C9"/>
    <w:rsid w:val="00563FB2"/>
    <w:rsid w:val="0056637B"/>
    <w:rsid w:val="0056664B"/>
    <w:rsid w:val="0057205B"/>
    <w:rsid w:val="005766E0"/>
    <w:rsid w:val="00576E9D"/>
    <w:rsid w:val="00581D43"/>
    <w:rsid w:val="00581EDC"/>
    <w:rsid w:val="005915CB"/>
    <w:rsid w:val="0059261E"/>
    <w:rsid w:val="005978EA"/>
    <w:rsid w:val="005A3CEA"/>
    <w:rsid w:val="005A3E5C"/>
    <w:rsid w:val="005A4D2A"/>
    <w:rsid w:val="005A6869"/>
    <w:rsid w:val="005A758E"/>
    <w:rsid w:val="005A7EE3"/>
    <w:rsid w:val="005B0988"/>
    <w:rsid w:val="005B18B9"/>
    <w:rsid w:val="005B35A7"/>
    <w:rsid w:val="005B72D1"/>
    <w:rsid w:val="005B78DD"/>
    <w:rsid w:val="005C2C3F"/>
    <w:rsid w:val="005C7394"/>
    <w:rsid w:val="005D564F"/>
    <w:rsid w:val="005D6369"/>
    <w:rsid w:val="005E17B7"/>
    <w:rsid w:val="005E1A18"/>
    <w:rsid w:val="005E1E34"/>
    <w:rsid w:val="005E3329"/>
    <w:rsid w:val="005E6352"/>
    <w:rsid w:val="005E670E"/>
    <w:rsid w:val="005F15D4"/>
    <w:rsid w:val="005F66A9"/>
    <w:rsid w:val="005F678B"/>
    <w:rsid w:val="005F7452"/>
    <w:rsid w:val="00604322"/>
    <w:rsid w:val="00605BAE"/>
    <w:rsid w:val="0061177A"/>
    <w:rsid w:val="00623B44"/>
    <w:rsid w:val="00624029"/>
    <w:rsid w:val="0062499E"/>
    <w:rsid w:val="00624EB8"/>
    <w:rsid w:val="00634579"/>
    <w:rsid w:val="00634867"/>
    <w:rsid w:val="00635DB3"/>
    <w:rsid w:val="00637A98"/>
    <w:rsid w:val="00640492"/>
    <w:rsid w:val="00645F42"/>
    <w:rsid w:val="00647CA1"/>
    <w:rsid w:val="00650D54"/>
    <w:rsid w:val="006554BA"/>
    <w:rsid w:val="006559D0"/>
    <w:rsid w:val="00656514"/>
    <w:rsid w:val="00660460"/>
    <w:rsid w:val="00662A32"/>
    <w:rsid w:val="00667E76"/>
    <w:rsid w:val="006706C8"/>
    <w:rsid w:val="00674C02"/>
    <w:rsid w:val="006760DD"/>
    <w:rsid w:val="0068190D"/>
    <w:rsid w:val="00684D79"/>
    <w:rsid w:val="006928F7"/>
    <w:rsid w:val="0069646A"/>
    <w:rsid w:val="00697FE9"/>
    <w:rsid w:val="006A305B"/>
    <w:rsid w:val="006A72BC"/>
    <w:rsid w:val="006B0900"/>
    <w:rsid w:val="006B1F4D"/>
    <w:rsid w:val="006B2842"/>
    <w:rsid w:val="006B3698"/>
    <w:rsid w:val="006B3C16"/>
    <w:rsid w:val="006B48BA"/>
    <w:rsid w:val="006B50D0"/>
    <w:rsid w:val="006B6143"/>
    <w:rsid w:val="006C0BA3"/>
    <w:rsid w:val="006C0D65"/>
    <w:rsid w:val="006C2797"/>
    <w:rsid w:val="006D0658"/>
    <w:rsid w:val="006D1563"/>
    <w:rsid w:val="006D7215"/>
    <w:rsid w:val="006E7BAE"/>
    <w:rsid w:val="006F3764"/>
    <w:rsid w:val="006F7C56"/>
    <w:rsid w:val="00703A0B"/>
    <w:rsid w:val="00705966"/>
    <w:rsid w:val="00711780"/>
    <w:rsid w:val="0071222B"/>
    <w:rsid w:val="0071318C"/>
    <w:rsid w:val="00714BDF"/>
    <w:rsid w:val="00721DF3"/>
    <w:rsid w:val="007307B5"/>
    <w:rsid w:val="007332E1"/>
    <w:rsid w:val="00742160"/>
    <w:rsid w:val="00745F3E"/>
    <w:rsid w:val="00751C5D"/>
    <w:rsid w:val="00752448"/>
    <w:rsid w:val="00754A09"/>
    <w:rsid w:val="0076096B"/>
    <w:rsid w:val="00762E50"/>
    <w:rsid w:val="00764B0F"/>
    <w:rsid w:val="00765CD9"/>
    <w:rsid w:val="0076790A"/>
    <w:rsid w:val="0077311A"/>
    <w:rsid w:val="00773596"/>
    <w:rsid w:val="00773A16"/>
    <w:rsid w:val="00775B51"/>
    <w:rsid w:val="00775D6B"/>
    <w:rsid w:val="00780870"/>
    <w:rsid w:val="00780BA0"/>
    <w:rsid w:val="0078234C"/>
    <w:rsid w:val="00783EE2"/>
    <w:rsid w:val="00786FBB"/>
    <w:rsid w:val="00791415"/>
    <w:rsid w:val="00791EC1"/>
    <w:rsid w:val="00796C78"/>
    <w:rsid w:val="0079726D"/>
    <w:rsid w:val="007A03B4"/>
    <w:rsid w:val="007A0D1A"/>
    <w:rsid w:val="007A0E41"/>
    <w:rsid w:val="007A1DB5"/>
    <w:rsid w:val="007A6551"/>
    <w:rsid w:val="007B683F"/>
    <w:rsid w:val="007C195E"/>
    <w:rsid w:val="007C55DE"/>
    <w:rsid w:val="007D4E1C"/>
    <w:rsid w:val="007D4FAE"/>
    <w:rsid w:val="007D5336"/>
    <w:rsid w:val="007D7050"/>
    <w:rsid w:val="007E5339"/>
    <w:rsid w:val="007E7145"/>
    <w:rsid w:val="007E78E9"/>
    <w:rsid w:val="007F0B1E"/>
    <w:rsid w:val="007F3D23"/>
    <w:rsid w:val="007F3FC3"/>
    <w:rsid w:val="007F4B1D"/>
    <w:rsid w:val="007F69B9"/>
    <w:rsid w:val="007F6AD0"/>
    <w:rsid w:val="00805E5E"/>
    <w:rsid w:val="008101EA"/>
    <w:rsid w:val="00810891"/>
    <w:rsid w:val="00811C3F"/>
    <w:rsid w:val="008135F8"/>
    <w:rsid w:val="0081693F"/>
    <w:rsid w:val="00816CA6"/>
    <w:rsid w:val="00816E22"/>
    <w:rsid w:val="008171A6"/>
    <w:rsid w:val="00821393"/>
    <w:rsid w:val="00823A2B"/>
    <w:rsid w:val="00823FF2"/>
    <w:rsid w:val="00825368"/>
    <w:rsid w:val="00830ADF"/>
    <w:rsid w:val="00835737"/>
    <w:rsid w:val="00841BB7"/>
    <w:rsid w:val="00852FE5"/>
    <w:rsid w:val="00854B25"/>
    <w:rsid w:val="00856D20"/>
    <w:rsid w:val="008602D0"/>
    <w:rsid w:val="00861BA6"/>
    <w:rsid w:val="00864EB3"/>
    <w:rsid w:val="0086637B"/>
    <w:rsid w:val="008709C6"/>
    <w:rsid w:val="008756E8"/>
    <w:rsid w:val="008765F2"/>
    <w:rsid w:val="00877C8B"/>
    <w:rsid w:val="00880A53"/>
    <w:rsid w:val="008A211B"/>
    <w:rsid w:val="008A33B7"/>
    <w:rsid w:val="008A77AC"/>
    <w:rsid w:val="008A7992"/>
    <w:rsid w:val="008B00E9"/>
    <w:rsid w:val="008B0A27"/>
    <w:rsid w:val="008B1838"/>
    <w:rsid w:val="008B18F3"/>
    <w:rsid w:val="008B3DB9"/>
    <w:rsid w:val="008B5FCD"/>
    <w:rsid w:val="008C271F"/>
    <w:rsid w:val="008C28B4"/>
    <w:rsid w:val="008C4E81"/>
    <w:rsid w:val="008C687D"/>
    <w:rsid w:val="008D0D7C"/>
    <w:rsid w:val="008D21A8"/>
    <w:rsid w:val="008D5F7B"/>
    <w:rsid w:val="008E0547"/>
    <w:rsid w:val="008E2677"/>
    <w:rsid w:val="008E4171"/>
    <w:rsid w:val="008F3552"/>
    <w:rsid w:val="008F68A6"/>
    <w:rsid w:val="008F6A78"/>
    <w:rsid w:val="0090089F"/>
    <w:rsid w:val="00902341"/>
    <w:rsid w:val="009056F5"/>
    <w:rsid w:val="009059F2"/>
    <w:rsid w:val="00906428"/>
    <w:rsid w:val="009067A3"/>
    <w:rsid w:val="0091006B"/>
    <w:rsid w:val="00911C99"/>
    <w:rsid w:val="0091207E"/>
    <w:rsid w:val="00912194"/>
    <w:rsid w:val="00913C9C"/>
    <w:rsid w:val="009141AD"/>
    <w:rsid w:val="0092186D"/>
    <w:rsid w:val="009260B4"/>
    <w:rsid w:val="00934F6B"/>
    <w:rsid w:val="00940CF3"/>
    <w:rsid w:val="0094357F"/>
    <w:rsid w:val="00943CAD"/>
    <w:rsid w:val="0094410F"/>
    <w:rsid w:val="00946CC3"/>
    <w:rsid w:val="009471F1"/>
    <w:rsid w:val="0095056D"/>
    <w:rsid w:val="00953EFC"/>
    <w:rsid w:val="00954525"/>
    <w:rsid w:val="00956164"/>
    <w:rsid w:val="00957A7F"/>
    <w:rsid w:val="009602BC"/>
    <w:rsid w:val="00961608"/>
    <w:rsid w:val="009677B0"/>
    <w:rsid w:val="00973B19"/>
    <w:rsid w:val="0097437B"/>
    <w:rsid w:val="0097558B"/>
    <w:rsid w:val="00975769"/>
    <w:rsid w:val="009764BD"/>
    <w:rsid w:val="0098061C"/>
    <w:rsid w:val="00980BDB"/>
    <w:rsid w:val="00980FD7"/>
    <w:rsid w:val="0098304E"/>
    <w:rsid w:val="00984445"/>
    <w:rsid w:val="00987A62"/>
    <w:rsid w:val="00990E40"/>
    <w:rsid w:val="009916C6"/>
    <w:rsid w:val="00992819"/>
    <w:rsid w:val="00992903"/>
    <w:rsid w:val="00993A02"/>
    <w:rsid w:val="009958BE"/>
    <w:rsid w:val="009A2AC5"/>
    <w:rsid w:val="009A3543"/>
    <w:rsid w:val="009A6044"/>
    <w:rsid w:val="009B0269"/>
    <w:rsid w:val="009B1078"/>
    <w:rsid w:val="009B2D48"/>
    <w:rsid w:val="009B47D4"/>
    <w:rsid w:val="009B5D40"/>
    <w:rsid w:val="009C0626"/>
    <w:rsid w:val="009C57E3"/>
    <w:rsid w:val="009C70F7"/>
    <w:rsid w:val="009D0145"/>
    <w:rsid w:val="009D0F91"/>
    <w:rsid w:val="009E1894"/>
    <w:rsid w:val="009E199C"/>
    <w:rsid w:val="009E236C"/>
    <w:rsid w:val="009E5A00"/>
    <w:rsid w:val="009F4576"/>
    <w:rsid w:val="009F4592"/>
    <w:rsid w:val="009F58EA"/>
    <w:rsid w:val="009F5F96"/>
    <w:rsid w:val="009F6EEA"/>
    <w:rsid w:val="00A00098"/>
    <w:rsid w:val="00A000C7"/>
    <w:rsid w:val="00A06837"/>
    <w:rsid w:val="00A073F7"/>
    <w:rsid w:val="00A169D9"/>
    <w:rsid w:val="00A22445"/>
    <w:rsid w:val="00A2345F"/>
    <w:rsid w:val="00A25D69"/>
    <w:rsid w:val="00A27070"/>
    <w:rsid w:val="00A31164"/>
    <w:rsid w:val="00A316FA"/>
    <w:rsid w:val="00A31DDD"/>
    <w:rsid w:val="00A329FE"/>
    <w:rsid w:val="00A37A7F"/>
    <w:rsid w:val="00A37E85"/>
    <w:rsid w:val="00A424E8"/>
    <w:rsid w:val="00A52ED5"/>
    <w:rsid w:val="00A60F36"/>
    <w:rsid w:val="00A629E0"/>
    <w:rsid w:val="00A717A4"/>
    <w:rsid w:val="00A739E7"/>
    <w:rsid w:val="00A73F68"/>
    <w:rsid w:val="00A805DF"/>
    <w:rsid w:val="00A82F26"/>
    <w:rsid w:val="00A83DD4"/>
    <w:rsid w:val="00A85E3F"/>
    <w:rsid w:val="00A8673A"/>
    <w:rsid w:val="00A873EA"/>
    <w:rsid w:val="00A904A1"/>
    <w:rsid w:val="00A947D4"/>
    <w:rsid w:val="00A95381"/>
    <w:rsid w:val="00A95908"/>
    <w:rsid w:val="00AA0158"/>
    <w:rsid w:val="00AA161A"/>
    <w:rsid w:val="00AA18E2"/>
    <w:rsid w:val="00AA2745"/>
    <w:rsid w:val="00AB0F98"/>
    <w:rsid w:val="00AB1D87"/>
    <w:rsid w:val="00AB1F55"/>
    <w:rsid w:val="00AB46F0"/>
    <w:rsid w:val="00AB571A"/>
    <w:rsid w:val="00AB60EF"/>
    <w:rsid w:val="00AC2017"/>
    <w:rsid w:val="00AC2958"/>
    <w:rsid w:val="00AC2BBA"/>
    <w:rsid w:val="00AC30B4"/>
    <w:rsid w:val="00AC4FE1"/>
    <w:rsid w:val="00AC5ADB"/>
    <w:rsid w:val="00AC62AD"/>
    <w:rsid w:val="00AC6A57"/>
    <w:rsid w:val="00AD1555"/>
    <w:rsid w:val="00AD1ED3"/>
    <w:rsid w:val="00AD214B"/>
    <w:rsid w:val="00AD40D7"/>
    <w:rsid w:val="00AE01CA"/>
    <w:rsid w:val="00AF2BAB"/>
    <w:rsid w:val="00AF386B"/>
    <w:rsid w:val="00AF3C12"/>
    <w:rsid w:val="00AF3FCE"/>
    <w:rsid w:val="00AF7945"/>
    <w:rsid w:val="00AF7B28"/>
    <w:rsid w:val="00B0320E"/>
    <w:rsid w:val="00B038EF"/>
    <w:rsid w:val="00B04E62"/>
    <w:rsid w:val="00B11086"/>
    <w:rsid w:val="00B1391D"/>
    <w:rsid w:val="00B15AF8"/>
    <w:rsid w:val="00B218F1"/>
    <w:rsid w:val="00B21DCC"/>
    <w:rsid w:val="00B35FC4"/>
    <w:rsid w:val="00B366A0"/>
    <w:rsid w:val="00B42A45"/>
    <w:rsid w:val="00B43D26"/>
    <w:rsid w:val="00B4467A"/>
    <w:rsid w:val="00B448D5"/>
    <w:rsid w:val="00B46AB5"/>
    <w:rsid w:val="00B54521"/>
    <w:rsid w:val="00B54ACD"/>
    <w:rsid w:val="00B54F76"/>
    <w:rsid w:val="00B56791"/>
    <w:rsid w:val="00B57F69"/>
    <w:rsid w:val="00B60E78"/>
    <w:rsid w:val="00B6397F"/>
    <w:rsid w:val="00B6610B"/>
    <w:rsid w:val="00B67B9A"/>
    <w:rsid w:val="00B769AA"/>
    <w:rsid w:val="00B83399"/>
    <w:rsid w:val="00B85317"/>
    <w:rsid w:val="00B91287"/>
    <w:rsid w:val="00B9182B"/>
    <w:rsid w:val="00B91D61"/>
    <w:rsid w:val="00B928F3"/>
    <w:rsid w:val="00B92B75"/>
    <w:rsid w:val="00B933AA"/>
    <w:rsid w:val="00B942FC"/>
    <w:rsid w:val="00B958C8"/>
    <w:rsid w:val="00B96F0C"/>
    <w:rsid w:val="00BC1233"/>
    <w:rsid w:val="00BC7505"/>
    <w:rsid w:val="00BD29DB"/>
    <w:rsid w:val="00BD3469"/>
    <w:rsid w:val="00BE06B8"/>
    <w:rsid w:val="00BE49A7"/>
    <w:rsid w:val="00BE4E88"/>
    <w:rsid w:val="00BF046F"/>
    <w:rsid w:val="00BF14BD"/>
    <w:rsid w:val="00BF2059"/>
    <w:rsid w:val="00BF277A"/>
    <w:rsid w:val="00BF3C27"/>
    <w:rsid w:val="00BF78C8"/>
    <w:rsid w:val="00C006FE"/>
    <w:rsid w:val="00C00CC5"/>
    <w:rsid w:val="00C01211"/>
    <w:rsid w:val="00C01AE5"/>
    <w:rsid w:val="00C0233F"/>
    <w:rsid w:val="00C11368"/>
    <w:rsid w:val="00C12DA2"/>
    <w:rsid w:val="00C222FC"/>
    <w:rsid w:val="00C23E22"/>
    <w:rsid w:val="00C24772"/>
    <w:rsid w:val="00C24F4D"/>
    <w:rsid w:val="00C32A52"/>
    <w:rsid w:val="00C41213"/>
    <w:rsid w:val="00C41412"/>
    <w:rsid w:val="00C50321"/>
    <w:rsid w:val="00C51749"/>
    <w:rsid w:val="00C51B95"/>
    <w:rsid w:val="00C53551"/>
    <w:rsid w:val="00C548F7"/>
    <w:rsid w:val="00C608C5"/>
    <w:rsid w:val="00C6297B"/>
    <w:rsid w:val="00C63889"/>
    <w:rsid w:val="00C858A4"/>
    <w:rsid w:val="00C87756"/>
    <w:rsid w:val="00C9730B"/>
    <w:rsid w:val="00CA04BB"/>
    <w:rsid w:val="00CA2551"/>
    <w:rsid w:val="00CA396C"/>
    <w:rsid w:val="00CA3E10"/>
    <w:rsid w:val="00CA49EC"/>
    <w:rsid w:val="00CB1AD8"/>
    <w:rsid w:val="00CB3DD7"/>
    <w:rsid w:val="00CC06D2"/>
    <w:rsid w:val="00CC36D1"/>
    <w:rsid w:val="00CC52A9"/>
    <w:rsid w:val="00CC630A"/>
    <w:rsid w:val="00CD3901"/>
    <w:rsid w:val="00CE04B4"/>
    <w:rsid w:val="00CE11B6"/>
    <w:rsid w:val="00CE43B8"/>
    <w:rsid w:val="00CE45AE"/>
    <w:rsid w:val="00CF5D12"/>
    <w:rsid w:val="00CF5F19"/>
    <w:rsid w:val="00CF64B0"/>
    <w:rsid w:val="00D01E39"/>
    <w:rsid w:val="00D020EF"/>
    <w:rsid w:val="00D03233"/>
    <w:rsid w:val="00D03E85"/>
    <w:rsid w:val="00D12B87"/>
    <w:rsid w:val="00D15097"/>
    <w:rsid w:val="00D17B57"/>
    <w:rsid w:val="00D2221D"/>
    <w:rsid w:val="00D2229D"/>
    <w:rsid w:val="00D24DCE"/>
    <w:rsid w:val="00D24FE0"/>
    <w:rsid w:val="00D25CC8"/>
    <w:rsid w:val="00D329DE"/>
    <w:rsid w:val="00D34B59"/>
    <w:rsid w:val="00D403E7"/>
    <w:rsid w:val="00D51769"/>
    <w:rsid w:val="00D51C46"/>
    <w:rsid w:val="00D5588E"/>
    <w:rsid w:val="00D56D7F"/>
    <w:rsid w:val="00D738EF"/>
    <w:rsid w:val="00D74490"/>
    <w:rsid w:val="00D7589F"/>
    <w:rsid w:val="00D80743"/>
    <w:rsid w:val="00D83E97"/>
    <w:rsid w:val="00D84B96"/>
    <w:rsid w:val="00D87EF4"/>
    <w:rsid w:val="00DA300C"/>
    <w:rsid w:val="00DA3A3A"/>
    <w:rsid w:val="00DA45B9"/>
    <w:rsid w:val="00DB3F0A"/>
    <w:rsid w:val="00DB5608"/>
    <w:rsid w:val="00DB7AFF"/>
    <w:rsid w:val="00DC4A0D"/>
    <w:rsid w:val="00DC55F2"/>
    <w:rsid w:val="00DC6495"/>
    <w:rsid w:val="00DD169D"/>
    <w:rsid w:val="00DD3CA1"/>
    <w:rsid w:val="00DD42AD"/>
    <w:rsid w:val="00DD5077"/>
    <w:rsid w:val="00DD5362"/>
    <w:rsid w:val="00DD5458"/>
    <w:rsid w:val="00DD6AFB"/>
    <w:rsid w:val="00DD74C4"/>
    <w:rsid w:val="00DE1008"/>
    <w:rsid w:val="00DE1795"/>
    <w:rsid w:val="00DE49CC"/>
    <w:rsid w:val="00DE5751"/>
    <w:rsid w:val="00DF2009"/>
    <w:rsid w:val="00DF241F"/>
    <w:rsid w:val="00DF48C1"/>
    <w:rsid w:val="00DF54D6"/>
    <w:rsid w:val="00E03003"/>
    <w:rsid w:val="00E03C4D"/>
    <w:rsid w:val="00E13E84"/>
    <w:rsid w:val="00E16F5A"/>
    <w:rsid w:val="00E20B47"/>
    <w:rsid w:val="00E21AFE"/>
    <w:rsid w:val="00E25341"/>
    <w:rsid w:val="00E25DA0"/>
    <w:rsid w:val="00E26585"/>
    <w:rsid w:val="00E30BB7"/>
    <w:rsid w:val="00E33FDE"/>
    <w:rsid w:val="00E3495A"/>
    <w:rsid w:val="00E374CE"/>
    <w:rsid w:val="00E40814"/>
    <w:rsid w:val="00E46D15"/>
    <w:rsid w:val="00E5091D"/>
    <w:rsid w:val="00E50F04"/>
    <w:rsid w:val="00E515C5"/>
    <w:rsid w:val="00E52CB1"/>
    <w:rsid w:val="00E54196"/>
    <w:rsid w:val="00E545B6"/>
    <w:rsid w:val="00E55B5A"/>
    <w:rsid w:val="00E5642D"/>
    <w:rsid w:val="00E57405"/>
    <w:rsid w:val="00E60264"/>
    <w:rsid w:val="00E62B80"/>
    <w:rsid w:val="00E71B7B"/>
    <w:rsid w:val="00E754DD"/>
    <w:rsid w:val="00E8158A"/>
    <w:rsid w:val="00E816C6"/>
    <w:rsid w:val="00E81B97"/>
    <w:rsid w:val="00E83028"/>
    <w:rsid w:val="00E841E0"/>
    <w:rsid w:val="00E936DF"/>
    <w:rsid w:val="00EA158F"/>
    <w:rsid w:val="00EA1E1D"/>
    <w:rsid w:val="00EA6141"/>
    <w:rsid w:val="00EA61C2"/>
    <w:rsid w:val="00EA70CC"/>
    <w:rsid w:val="00EB2041"/>
    <w:rsid w:val="00EC4721"/>
    <w:rsid w:val="00EC4B93"/>
    <w:rsid w:val="00ED4B5A"/>
    <w:rsid w:val="00ED6832"/>
    <w:rsid w:val="00EE0107"/>
    <w:rsid w:val="00EE2844"/>
    <w:rsid w:val="00EE2920"/>
    <w:rsid w:val="00EE3380"/>
    <w:rsid w:val="00EF0BDA"/>
    <w:rsid w:val="00EF31B1"/>
    <w:rsid w:val="00EF35F6"/>
    <w:rsid w:val="00EF7D40"/>
    <w:rsid w:val="00F00506"/>
    <w:rsid w:val="00F0479A"/>
    <w:rsid w:val="00F0515E"/>
    <w:rsid w:val="00F07393"/>
    <w:rsid w:val="00F1131A"/>
    <w:rsid w:val="00F150AE"/>
    <w:rsid w:val="00F1694F"/>
    <w:rsid w:val="00F16FD4"/>
    <w:rsid w:val="00F17B68"/>
    <w:rsid w:val="00F27072"/>
    <w:rsid w:val="00F32549"/>
    <w:rsid w:val="00F32E48"/>
    <w:rsid w:val="00F3677F"/>
    <w:rsid w:val="00F42758"/>
    <w:rsid w:val="00F52771"/>
    <w:rsid w:val="00F54585"/>
    <w:rsid w:val="00F54E67"/>
    <w:rsid w:val="00F55DCC"/>
    <w:rsid w:val="00F57F42"/>
    <w:rsid w:val="00F61325"/>
    <w:rsid w:val="00F6152B"/>
    <w:rsid w:val="00F61D23"/>
    <w:rsid w:val="00F6295A"/>
    <w:rsid w:val="00F634EE"/>
    <w:rsid w:val="00F661AD"/>
    <w:rsid w:val="00F6721D"/>
    <w:rsid w:val="00F70CB8"/>
    <w:rsid w:val="00F722FB"/>
    <w:rsid w:val="00F737E0"/>
    <w:rsid w:val="00F73BC8"/>
    <w:rsid w:val="00F74024"/>
    <w:rsid w:val="00F749C3"/>
    <w:rsid w:val="00F74E51"/>
    <w:rsid w:val="00F7558A"/>
    <w:rsid w:val="00F75DEF"/>
    <w:rsid w:val="00F7605C"/>
    <w:rsid w:val="00F7659B"/>
    <w:rsid w:val="00F80E31"/>
    <w:rsid w:val="00F8468C"/>
    <w:rsid w:val="00F85D5E"/>
    <w:rsid w:val="00F914C3"/>
    <w:rsid w:val="00F95C1B"/>
    <w:rsid w:val="00FA606F"/>
    <w:rsid w:val="00FA694A"/>
    <w:rsid w:val="00FB3219"/>
    <w:rsid w:val="00FB42E8"/>
    <w:rsid w:val="00FB532A"/>
    <w:rsid w:val="00FC0028"/>
    <w:rsid w:val="00FC6616"/>
    <w:rsid w:val="00FC6ED6"/>
    <w:rsid w:val="00FD0E79"/>
    <w:rsid w:val="00FD13A8"/>
    <w:rsid w:val="00FD29BD"/>
    <w:rsid w:val="00FE21D2"/>
    <w:rsid w:val="00FE63F1"/>
    <w:rsid w:val="00FF06EB"/>
    <w:rsid w:val="00FF39B2"/>
    <w:rsid w:val="00FF410F"/>
    <w:rsid w:val="00FF5654"/>
    <w:rsid w:val="00FF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0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12C"/>
  </w:style>
  <w:style w:type="paragraph" w:styleId="a8">
    <w:name w:val="footer"/>
    <w:basedOn w:val="a"/>
    <w:link w:val="a9"/>
    <w:uiPriority w:val="99"/>
    <w:semiHidden/>
    <w:unhideWhenUsed/>
    <w:rsid w:val="000D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2012-09-27T16:51:00Z</dcterms:created>
  <dcterms:modified xsi:type="dcterms:W3CDTF">2012-09-29T12:42:00Z</dcterms:modified>
</cp:coreProperties>
</file>