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3B" w:rsidRDefault="00F02E3B" w:rsidP="00F02E3B">
      <w:pPr>
        <w:rPr>
          <w:lang w:val="en-US"/>
        </w:rPr>
      </w:pPr>
    </w:p>
    <w:p w:rsidR="00F02E3B" w:rsidRDefault="00F02E3B" w:rsidP="00F02E3B">
      <w:pPr>
        <w:rPr>
          <w:lang w:val="en-US"/>
        </w:rPr>
      </w:pPr>
    </w:p>
    <w:p w:rsidR="00F02E3B" w:rsidRPr="00F02E3B" w:rsidRDefault="00F02E3B" w:rsidP="00F0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“</w:t>
      </w:r>
      <w:r w:rsidRPr="00F02E3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F02E3B">
        <w:rPr>
          <w:rFonts w:ascii="Times New Roman" w:hAnsi="Times New Roman" w:cs="Times New Roman"/>
          <w:sz w:val="28"/>
          <w:szCs w:val="28"/>
        </w:rPr>
        <w:t xml:space="preserve"> </w:t>
      </w:r>
      <w:r w:rsidRPr="00F02E3B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F02E3B">
        <w:rPr>
          <w:rFonts w:ascii="Times New Roman" w:hAnsi="Times New Roman" w:cs="Times New Roman"/>
          <w:sz w:val="28"/>
          <w:szCs w:val="28"/>
        </w:rPr>
        <w:t xml:space="preserve"> </w:t>
      </w:r>
      <w:r w:rsidRPr="00F02E3B">
        <w:rPr>
          <w:rFonts w:ascii="Times New Roman" w:hAnsi="Times New Roman" w:cs="Times New Roman"/>
          <w:sz w:val="28"/>
          <w:szCs w:val="28"/>
          <w:lang w:val="en-US"/>
        </w:rPr>
        <w:t>Adventure</w:t>
      </w:r>
      <w:r w:rsidRPr="00F02E3B">
        <w:rPr>
          <w:rFonts w:ascii="Times New Roman" w:hAnsi="Times New Roman" w:cs="Times New Roman"/>
          <w:sz w:val="28"/>
          <w:szCs w:val="28"/>
        </w:rPr>
        <w:t>”</w:t>
      </w:r>
    </w:p>
    <w:p w:rsidR="00F02E3B" w:rsidRPr="00F02E3B" w:rsidRDefault="00F02E3B" w:rsidP="00F0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Автор: ученица 6-2 класса Анферова Анастасия</w:t>
      </w:r>
    </w:p>
    <w:p w:rsidR="00F02E3B" w:rsidRPr="00F02E3B" w:rsidRDefault="00F02E3B" w:rsidP="00F0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Учитель: Шкодина Наталья Владимировна</w:t>
      </w:r>
    </w:p>
    <w:p w:rsidR="00F02E3B" w:rsidRPr="00F02E3B" w:rsidRDefault="00F02E3B" w:rsidP="00F0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Школа: МАОУ «Лицей математики и информатики»</w:t>
      </w:r>
    </w:p>
    <w:p w:rsidR="00F02E3B" w:rsidRPr="00F02E3B" w:rsidRDefault="00F02E3B" w:rsidP="00F0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proofErr w:type="gramStart"/>
      <w:r w:rsidRPr="00F02E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2E3B">
        <w:rPr>
          <w:rFonts w:ascii="Times New Roman" w:hAnsi="Times New Roman" w:cs="Times New Roman"/>
          <w:sz w:val="28"/>
          <w:szCs w:val="28"/>
        </w:rPr>
        <w:t>. Саратов</w:t>
      </w:r>
    </w:p>
    <w:p w:rsidR="00F02E3B" w:rsidRPr="00DC70F9" w:rsidRDefault="00F02E3B" w:rsidP="00F0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Регион: Саратовская область</w:t>
      </w:r>
    </w:p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F02E3B" w:rsidRPr="00DC70F9" w:rsidRDefault="00F02E3B" w:rsidP="00F02E3B"/>
    <w:p w:rsidR="00D14122" w:rsidRPr="00D14122" w:rsidRDefault="00D14122" w:rsidP="00DD59E2">
      <w:pPr>
        <w:rPr>
          <w:rFonts w:ascii="Times New Roman" w:hAnsi="Times New Roman" w:cs="Times New Roman"/>
          <w:b/>
          <w:lang w:val="en-US"/>
        </w:rPr>
      </w:pPr>
      <w:r w:rsidRPr="00D14122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-114300</wp:posOffset>
            </wp:positionV>
            <wp:extent cx="7980045" cy="11172825"/>
            <wp:effectExtent l="19050" t="0" r="1905" b="0"/>
            <wp:wrapNone/>
            <wp:docPr id="2" name="Рисунок 1" descr="0c170983e5bcaf359b2ba3252cf3155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170983e5bcaf359b2ba3252cf3155d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045" cy="1117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23F" w:rsidRPr="007F523F">
        <w:rPr>
          <w:rFonts w:ascii="Times New Roman" w:hAnsi="Times New Roman" w:cs="Times New Roman"/>
          <w:b/>
          <w:noProof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85pt;height:37.5pt" fillcolor="#00b0f0" strokecolor="#009" strokeweight="1pt">
            <v:shadow on="t" color="#009" offset="7pt,-7pt"/>
            <v:textpath style="font-family:&quot;Impact&quot;;v-text-spacing:52429f;v-text-kern:t" trim="t" fitpath="t" xscale="f" string="My Summer Adventure"/>
          </v:shape>
        </w:pict>
      </w:r>
      <w:r w:rsidR="000E1D32" w:rsidRPr="00D1412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95250</wp:posOffset>
            </wp:positionV>
            <wp:extent cx="3345180" cy="2085975"/>
            <wp:effectExtent l="152400" t="57150" r="83820" b="66675"/>
            <wp:wrapSquare wrapText="bothSides"/>
            <wp:docPr id="5" name="Рисунок 1" descr="kartinki24ru_paraplan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24ru_paraplan_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2085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D59E2" w:rsidRPr="00D14122">
        <w:rPr>
          <w:rFonts w:ascii="Times New Roman" w:hAnsi="Times New Roman" w:cs="Times New Roman"/>
          <w:b/>
          <w:lang w:val="en-US"/>
        </w:rPr>
        <w:t xml:space="preserve">     </w:t>
      </w:r>
    </w:p>
    <w:p w:rsidR="00DD59E2" w:rsidRPr="00D14122" w:rsidRDefault="000E1D32" w:rsidP="00DD59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12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1689735</wp:posOffset>
            </wp:positionV>
            <wp:extent cx="3272155" cy="2460625"/>
            <wp:effectExtent l="209550" t="171450" r="156845" b="187325"/>
            <wp:wrapSquare wrapText="bothSides"/>
            <wp:docPr id="1" name="Рисунок 0" descr="0_63876_85a5147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3876_85a5147c_X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319529">
                      <a:off x="0" y="0"/>
                      <a:ext cx="3272155" cy="2460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D59E2" w:rsidRPr="00D14122">
        <w:rPr>
          <w:rFonts w:ascii="Times New Roman" w:hAnsi="Times New Roman" w:cs="Times New Roman"/>
          <w:b/>
          <w:sz w:val="28"/>
          <w:szCs w:val="28"/>
          <w:lang w:val="en-US"/>
        </w:rPr>
        <w:t>This summer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was very busy and fun! My </w:t>
      </w:r>
      <w:r w:rsidR="00DD59E2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family 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I </w:t>
      </w:r>
      <w:r w:rsidR="00DD59E2" w:rsidRPr="00D14122">
        <w:rPr>
          <w:rFonts w:ascii="Times New Roman" w:hAnsi="Times New Roman" w:cs="Times New Roman"/>
          <w:b/>
          <w:sz w:val="28"/>
          <w:szCs w:val="28"/>
          <w:lang w:val="en-US"/>
        </w:rPr>
        <w:t>went hiking, driving around with Overnight forest,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 climbed the mountains! But it cannot be </w:t>
      </w:r>
      <w:r w:rsidR="00DD59E2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compared to what I want to tell you!  </w:t>
      </w:r>
    </w:p>
    <w:p w:rsidR="00DD59E2" w:rsidRPr="00D14122" w:rsidRDefault="00DD59E2" w:rsidP="00DD59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August we decided to go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Abkhazia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really relaxed there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At first 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>everything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was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calm and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>uninteresting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... 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Then 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the idea to fly in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para</w:t>
      </w:r>
      <w:proofErr w:type="spellEnd"/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-glider over the sea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struck my mummy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. Of course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>we had special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insurance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equipment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but 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still 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fear 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>didn’t leave me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1412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</w:p>
    <w:p w:rsidR="00DD59E2" w:rsidRPr="00D14122" w:rsidRDefault="000E1D32" w:rsidP="00DD59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1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1480820</wp:posOffset>
            </wp:positionV>
            <wp:extent cx="3492500" cy="1964055"/>
            <wp:effectExtent l="190500" t="228600" r="127000" b="245745"/>
            <wp:wrapSquare wrapText="bothSides"/>
            <wp:docPr id="11" name="Рисунок 2" descr="2012 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25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156676">
                      <a:off x="0" y="0"/>
                      <a:ext cx="3492500" cy="1964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D59E2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D59E2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o the day came when all this was going to happen. All my thoughts were confused on the one hand, 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because I </w:t>
      </w:r>
      <w:r w:rsidR="00DD59E2" w:rsidRPr="00D14122">
        <w:rPr>
          <w:rFonts w:ascii="Times New Roman" w:hAnsi="Times New Roman" w:cs="Times New Roman"/>
          <w:b/>
          <w:sz w:val="28"/>
          <w:szCs w:val="28"/>
          <w:lang w:val="en-US"/>
        </w:rPr>
        <w:t>wanted to try, but on the other</w:t>
      </w:r>
      <w:r w:rsidR="00593AED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hand – that very F</w:t>
      </w:r>
      <w:r w:rsidR="00DD59E2" w:rsidRPr="00D14122">
        <w:rPr>
          <w:rFonts w:ascii="Times New Roman" w:hAnsi="Times New Roman" w:cs="Times New Roman"/>
          <w:b/>
          <w:sz w:val="28"/>
          <w:szCs w:val="28"/>
          <w:lang w:val="en-US"/>
        </w:rPr>
        <w:t>ear.</w:t>
      </w:r>
    </w:p>
    <w:p w:rsidR="00DD59E2" w:rsidRPr="00D14122" w:rsidRDefault="00DD59E2" w:rsidP="000E1D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122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 xml:space="preserve">   </w:t>
      </w:r>
      <w:r w:rsidRPr="00D14122">
        <w:rPr>
          <w:rFonts w:ascii="Times New Roman" w:hAnsi="Times New Roman" w:cs="Times New Roman"/>
          <w:b/>
          <w:color w:val="FFFFFF" w:themeColor="background1"/>
          <w:lang w:val="en-US"/>
        </w:rPr>
        <w:t xml:space="preserve"> </w:t>
      </w:r>
      <w:r w:rsidRPr="00D14122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 xml:space="preserve"> 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here we are on the mountain, 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the instructor 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provides a signal ... And we take off. I was flying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first few seconds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with  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proofErr w:type="gramEnd"/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eyes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closed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, but then cool gentle breeze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touched my face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and 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eyes open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>ed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>Everything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was extraordinary beautiful. The view was fa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>ntastic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fabulous 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mountains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>, the shining glassy surface of the water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E1D32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Buildings</w:t>
      </w:r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that I could see were so </w:t>
      </w:r>
      <w:proofErr w:type="gramStart"/>
      <w:r w:rsidR="0093471E" w:rsidRPr="00D14122">
        <w:rPr>
          <w:rFonts w:ascii="Times New Roman" w:hAnsi="Times New Roman" w:cs="Times New Roman"/>
          <w:b/>
          <w:sz w:val="28"/>
          <w:szCs w:val="28"/>
          <w:lang w:val="en-US"/>
        </w:rPr>
        <w:t>small</w:t>
      </w:r>
      <w:r w:rsidR="000E1D32" w:rsidRPr="00D14122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 w:rsidR="000E1D32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they were all </w:t>
      </w:r>
      <w:r w:rsidR="0044281B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r w:rsidR="000E1D32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blur. </w:t>
      </w:r>
      <w:r w:rsidR="0044281B" w:rsidRPr="00D14122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0E1D32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beautiful view of the mountains!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just forgot</w:t>
      </w:r>
      <w:r w:rsidR="0044281B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about my fear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The </w:t>
      </w:r>
      <w:r w:rsidR="0044281B" w:rsidRPr="00D14122">
        <w:rPr>
          <w:rFonts w:ascii="Times New Roman" w:hAnsi="Times New Roman" w:cs="Times New Roman"/>
          <w:b/>
          <w:sz w:val="28"/>
          <w:szCs w:val="28"/>
          <w:lang w:val="en-US"/>
        </w:rPr>
        <w:t>whole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flight </w:t>
      </w:r>
      <w:r w:rsidR="0044281B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seemed to 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last</w:t>
      </w:r>
      <w:r w:rsidR="0044281B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 instant.  I got </w:t>
      </w:r>
      <w:r w:rsidR="0044281B" w:rsidRPr="00D14122">
        <w:rPr>
          <w:rFonts w:ascii="Times New Roman" w:hAnsi="Times New Roman" w:cs="Times New Roman"/>
          <w:b/>
          <w:sz w:val="28"/>
          <w:szCs w:val="28"/>
          <w:lang w:val="en-US"/>
        </w:rPr>
        <w:t>an unfor</w:t>
      </w:r>
      <w:r w:rsidR="00C7270E" w:rsidRPr="00D14122">
        <w:rPr>
          <w:rFonts w:ascii="Times New Roman" w:hAnsi="Times New Roman" w:cs="Times New Roman"/>
          <w:b/>
          <w:sz w:val="28"/>
          <w:szCs w:val="28"/>
          <w:lang w:val="en-US"/>
        </w:rPr>
        <w:t>gettable impression.</w:t>
      </w:r>
      <w:r w:rsidR="000E1D32" w:rsidRPr="00D1412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</w:p>
    <w:p w:rsidR="000E1D32" w:rsidRPr="00D14122" w:rsidRDefault="000E1D32" w:rsidP="00DD59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Two days later we decided to go ca</w:t>
      </w:r>
      <w:r w:rsidR="00C7270E" w:rsidRPr="00D14122">
        <w:rPr>
          <w:rFonts w:ascii="Times New Roman" w:hAnsi="Times New Roman" w:cs="Times New Roman"/>
          <w:b/>
          <w:sz w:val="28"/>
          <w:szCs w:val="28"/>
          <w:lang w:val="en-US"/>
        </w:rPr>
        <w:t>mping. We went to the mountains and o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ur trip lasted </w:t>
      </w:r>
      <w:r w:rsidR="00C7270E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5 days. It was very cool and fun! I took a lot of pictures. But all th</w:t>
      </w:r>
      <w:r w:rsidR="00C7270E" w:rsidRPr="00D14122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time I had the picture that I saw </w:t>
      </w:r>
      <w:r w:rsidR="00C7270E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when 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hovering in the air.</w:t>
      </w:r>
      <w:r w:rsidRPr="00D1412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</w:p>
    <w:p w:rsidR="00DD59E2" w:rsidRDefault="000E1D32" w:rsidP="00DD59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This is </w:t>
      </w:r>
      <w:r w:rsidR="00C7270E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story 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I overcame </w:t>
      </w:r>
      <w:r w:rsidR="00C7270E" w:rsidRPr="00D14122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fear and</w:t>
      </w:r>
      <w:r w:rsidR="00C7270E"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think it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was not in vain! Thanks to this wonderful summer I realized that I do not have anything to </w:t>
      </w:r>
      <w:r w:rsidR="00C7270E" w:rsidRPr="00D14122">
        <w:rPr>
          <w:rFonts w:ascii="Times New Roman" w:hAnsi="Times New Roman" w:cs="Times New Roman"/>
          <w:b/>
          <w:sz w:val="28"/>
          <w:szCs w:val="28"/>
          <w:lang w:val="en-US"/>
        </w:rPr>
        <w:t>be afraid of</w:t>
      </w:r>
      <w:r w:rsidRPr="00D14122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DC70F9" w:rsidRDefault="00DC70F9" w:rsidP="00DD59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70F9" w:rsidRDefault="00DC70F9" w:rsidP="00DD59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70F9" w:rsidRDefault="00DC70F9" w:rsidP="00DD59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70F9" w:rsidRPr="00DC70F9" w:rsidRDefault="00DC70F9" w:rsidP="00DC70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70F9">
        <w:rPr>
          <w:rFonts w:ascii="Times New Roman" w:hAnsi="Times New Roman" w:cs="Times New Roman"/>
          <w:b/>
          <w:i/>
          <w:sz w:val="28"/>
          <w:szCs w:val="28"/>
        </w:rPr>
        <w:lastRenderedPageBreak/>
        <w:t>В работе использованы фотографии из личного архива автора.</w:t>
      </w:r>
    </w:p>
    <w:p w:rsidR="00DC70F9" w:rsidRPr="00DC70F9" w:rsidRDefault="00DC70F9" w:rsidP="00DC70F9">
      <w:pPr>
        <w:rPr>
          <w:b/>
          <w:i/>
        </w:rPr>
      </w:pPr>
      <w:r w:rsidRPr="00DC70F9">
        <w:rPr>
          <w:rFonts w:ascii="Times New Roman" w:hAnsi="Times New Roman" w:cs="Times New Roman"/>
          <w:b/>
          <w:i/>
          <w:sz w:val="28"/>
          <w:szCs w:val="28"/>
        </w:rPr>
        <w:t>Все фотографии опубликованы с согласия родителей несовершеннолетнего ребенка</w:t>
      </w:r>
      <w:r w:rsidRPr="00DC70F9">
        <w:rPr>
          <w:b/>
          <w:i/>
        </w:rPr>
        <w:t>.</w:t>
      </w:r>
    </w:p>
    <w:p w:rsidR="00DC70F9" w:rsidRPr="00DC70F9" w:rsidRDefault="00DC70F9" w:rsidP="00DD59E2">
      <w:pPr>
        <w:rPr>
          <w:rFonts w:ascii="Times New Roman" w:hAnsi="Times New Roman" w:cs="Times New Roman"/>
          <w:sz w:val="28"/>
          <w:szCs w:val="28"/>
        </w:rPr>
      </w:pPr>
    </w:p>
    <w:p w:rsidR="0098159A" w:rsidRPr="00DC70F9" w:rsidRDefault="0098159A" w:rsidP="00433064">
      <w:pPr>
        <w:spacing w:after="100" w:afterAutospacing="1" w:line="240" w:lineRule="auto"/>
        <w:contextualSpacing/>
        <w:outlineLvl w:val="5"/>
        <w:rPr>
          <w:rFonts w:ascii="Times New Roman" w:hAnsi="Times New Roman" w:cs="Times New Roman"/>
        </w:rPr>
      </w:pPr>
    </w:p>
    <w:sectPr w:rsidR="0098159A" w:rsidRPr="00DC70F9" w:rsidSect="00DD59E2">
      <w:pgSz w:w="11906" w:h="16838"/>
      <w:pgMar w:top="0" w:right="0" w:bottom="0" w:left="113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89" w:rsidRDefault="002C0189" w:rsidP="00DD59E2">
      <w:pPr>
        <w:spacing w:after="0" w:line="240" w:lineRule="auto"/>
      </w:pPr>
      <w:r>
        <w:separator/>
      </w:r>
    </w:p>
  </w:endnote>
  <w:endnote w:type="continuationSeparator" w:id="1">
    <w:p w:rsidR="002C0189" w:rsidRDefault="002C0189" w:rsidP="00DD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89" w:rsidRDefault="002C0189" w:rsidP="00DD59E2">
      <w:pPr>
        <w:spacing w:after="0" w:line="240" w:lineRule="auto"/>
      </w:pPr>
      <w:r>
        <w:separator/>
      </w:r>
    </w:p>
  </w:footnote>
  <w:footnote w:type="continuationSeparator" w:id="1">
    <w:p w:rsidR="002C0189" w:rsidRDefault="002C0189" w:rsidP="00DD5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51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9E2"/>
    <w:rsid w:val="000E1D32"/>
    <w:rsid w:val="002C0189"/>
    <w:rsid w:val="002F155A"/>
    <w:rsid w:val="00355A26"/>
    <w:rsid w:val="00433064"/>
    <w:rsid w:val="0044281B"/>
    <w:rsid w:val="00543B77"/>
    <w:rsid w:val="00593AED"/>
    <w:rsid w:val="00644156"/>
    <w:rsid w:val="00782DEF"/>
    <w:rsid w:val="007F523F"/>
    <w:rsid w:val="0093471E"/>
    <w:rsid w:val="0098159A"/>
    <w:rsid w:val="00A06BB1"/>
    <w:rsid w:val="00A15B02"/>
    <w:rsid w:val="00AA79A4"/>
    <w:rsid w:val="00C7270E"/>
    <w:rsid w:val="00D14122"/>
    <w:rsid w:val="00DC70F9"/>
    <w:rsid w:val="00DD59E2"/>
    <w:rsid w:val="00E17293"/>
    <w:rsid w:val="00F02E3B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E2"/>
    <w:pPr>
      <w:spacing w:after="200" w:afterAutospacing="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E2"/>
    <w:pPr>
      <w:spacing w:after="0" w:afterAutospacing="1" w:line="240" w:lineRule="auto"/>
      <w:ind w:firstLine="227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9E2"/>
    <w:pPr>
      <w:tabs>
        <w:tab w:val="center" w:pos="4677"/>
        <w:tab w:val="right" w:pos="9355"/>
      </w:tabs>
      <w:spacing w:after="0" w:afterAutospacing="1" w:line="240" w:lineRule="auto"/>
      <w:ind w:firstLine="227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59E2"/>
  </w:style>
  <w:style w:type="paragraph" w:styleId="a7">
    <w:name w:val="footer"/>
    <w:basedOn w:val="a"/>
    <w:link w:val="a8"/>
    <w:uiPriority w:val="99"/>
    <w:semiHidden/>
    <w:unhideWhenUsed/>
    <w:rsid w:val="00D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Наталья</cp:lastModifiedBy>
  <cp:revision>9</cp:revision>
  <dcterms:created xsi:type="dcterms:W3CDTF">2012-09-25T11:17:00Z</dcterms:created>
  <dcterms:modified xsi:type="dcterms:W3CDTF">2012-09-27T18:53:00Z</dcterms:modified>
</cp:coreProperties>
</file>