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D">
    <v:background id="_x0000_s1025" o:bwmode="white" fillcolor="#ffff6d" o:targetscreensize="1024,768">
      <v:fill color2="#d6e3bc [1302]" angle="-45" type="gradient"/>
    </v:background>
  </w:background>
  <w:body>
    <w:p w:rsidR="00904EC8" w:rsidRDefault="00870E8A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  <w:bookmarkStart w:id="0" w:name="_GoBack"/>
      <w:bookmarkEnd w:id="0"/>
      <w:r w:rsidRPr="00EE47F1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</w:p>
    <w:p w:rsidR="00904EC8" w:rsidRDefault="00904EC8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904EC8" w:rsidRDefault="00904EC8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904EC8" w:rsidRDefault="00904EC8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904EC8" w:rsidRDefault="00904EC8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904EC8" w:rsidRDefault="00904EC8" w:rsidP="00870E8A">
      <w:pPr>
        <w:jc w:val="center"/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870E8A" w:rsidRPr="00EE47F1" w:rsidRDefault="00870E8A" w:rsidP="00870E8A">
      <w:pPr>
        <w:jc w:val="center"/>
        <w:rPr>
          <w:rFonts w:ascii="Times New Roman" w:hAnsi="Times New Roman" w:cs="Times New Roman"/>
          <w:noProof/>
          <w:color w:val="7255AB"/>
          <w:sz w:val="24"/>
          <w:szCs w:val="24"/>
          <w:lang w:eastAsia="ru-RU"/>
        </w:rPr>
      </w:pPr>
      <w:r w:rsidRPr="00EE47F1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  <w:t>“</w:t>
      </w:r>
      <w:r w:rsidRPr="00870E8A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My</w:t>
      </w:r>
      <w:r w:rsidRPr="00EE47F1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870E8A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Summer</w:t>
      </w:r>
      <w:r w:rsidRPr="00EE47F1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  <w:r w:rsidRPr="00870E8A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  <w:lang w:val="en-US"/>
        </w:rPr>
        <w:t>Adventure</w:t>
      </w:r>
      <w:r w:rsidRPr="00EE47F1">
        <w:rPr>
          <w:rStyle w:val="a5"/>
          <w:rFonts w:ascii="Times New Roman" w:hAnsi="Times New Roman" w:cs="Times New Roman"/>
          <w:color w:val="E36C0A" w:themeColor="accent6" w:themeShade="BF"/>
          <w:sz w:val="40"/>
          <w:szCs w:val="40"/>
        </w:rPr>
        <w:t>”</w:t>
      </w:r>
      <w:r w:rsidRPr="00EE47F1">
        <w:rPr>
          <w:rFonts w:ascii="Times New Roman" w:hAnsi="Times New Roman" w:cs="Times New Roman"/>
          <w:noProof/>
          <w:color w:val="7255AB"/>
          <w:sz w:val="24"/>
          <w:szCs w:val="24"/>
          <w:lang w:eastAsia="ru-RU"/>
        </w:rPr>
        <w:t xml:space="preserve"> </w:t>
      </w:r>
    </w:p>
    <w:p w:rsidR="00F643D5" w:rsidRPr="00904EC8" w:rsidRDefault="00F643D5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  <w:r w:rsidRPr="00904EC8">
        <w:rPr>
          <w:rFonts w:ascii="Monotype Corsiva" w:hAnsi="Monotype Corsiva" w:cs="Times New Roman"/>
          <w:color w:val="007033"/>
          <w:sz w:val="32"/>
          <w:szCs w:val="24"/>
        </w:rPr>
        <w:t>Автор: ученица 5 -</w:t>
      </w:r>
      <w:proofErr w:type="spellStart"/>
      <w:r w:rsidRPr="00904EC8">
        <w:rPr>
          <w:rFonts w:ascii="Monotype Corsiva" w:hAnsi="Monotype Corsiva" w:cs="Times New Roman"/>
          <w:color w:val="007033"/>
          <w:sz w:val="32"/>
          <w:szCs w:val="24"/>
        </w:rPr>
        <w:t>а_класса</w:t>
      </w:r>
      <w:proofErr w:type="spellEnd"/>
      <w:r w:rsidRPr="00904EC8">
        <w:rPr>
          <w:rFonts w:ascii="Monotype Corsiva" w:hAnsi="Monotype Corsiva" w:cs="Times New Roman"/>
          <w:color w:val="007033"/>
          <w:sz w:val="32"/>
          <w:szCs w:val="24"/>
        </w:rPr>
        <w:t xml:space="preserve">  Смирнова Наталья.</w:t>
      </w:r>
    </w:p>
    <w:p w:rsidR="00F643D5" w:rsidRPr="00904EC8" w:rsidRDefault="00F643D5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  <w:r w:rsidRPr="00904EC8">
        <w:rPr>
          <w:rFonts w:ascii="Monotype Corsiva" w:hAnsi="Monotype Corsiva" w:cs="Times New Roman"/>
          <w:color w:val="007033"/>
          <w:sz w:val="32"/>
          <w:szCs w:val="24"/>
        </w:rPr>
        <w:t>Учитель: Медведкова Юлия Сергеевна</w:t>
      </w:r>
    </w:p>
    <w:p w:rsidR="00F643D5" w:rsidRPr="00904EC8" w:rsidRDefault="00F643D5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  <w:r w:rsidRPr="00904EC8">
        <w:rPr>
          <w:rFonts w:ascii="Monotype Corsiva" w:hAnsi="Monotype Corsiva" w:cs="Times New Roman"/>
          <w:color w:val="007033"/>
          <w:sz w:val="32"/>
          <w:szCs w:val="24"/>
        </w:rPr>
        <w:t xml:space="preserve">Школа: МБОУ </w:t>
      </w:r>
      <w:r w:rsidRPr="00904EC8">
        <w:rPr>
          <w:rFonts w:ascii="Monotype Corsiva" w:hAnsi="Monotype Corsiva" w:cs="Viner Hand ITC"/>
          <w:color w:val="007033"/>
          <w:sz w:val="32"/>
          <w:szCs w:val="24"/>
        </w:rPr>
        <w:t>«</w:t>
      </w:r>
      <w:r w:rsidRPr="00904EC8">
        <w:rPr>
          <w:rFonts w:ascii="Monotype Corsiva" w:hAnsi="Monotype Corsiva" w:cs="Times New Roman"/>
          <w:color w:val="007033"/>
          <w:sz w:val="32"/>
          <w:szCs w:val="24"/>
        </w:rPr>
        <w:t>ООШ № 100 им. С. Е. Цветкова</w:t>
      </w:r>
      <w:r w:rsidRPr="00904EC8">
        <w:rPr>
          <w:rFonts w:ascii="Monotype Corsiva" w:hAnsi="Monotype Corsiva" w:cs="Viner Hand ITC"/>
          <w:color w:val="007033"/>
          <w:sz w:val="32"/>
          <w:szCs w:val="24"/>
        </w:rPr>
        <w:t>»</w:t>
      </w:r>
    </w:p>
    <w:p w:rsidR="00F643D5" w:rsidRPr="00904EC8" w:rsidRDefault="00F643D5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  <w:r w:rsidRPr="00904EC8">
        <w:rPr>
          <w:rFonts w:ascii="Monotype Corsiva" w:hAnsi="Monotype Corsiva" w:cs="Times New Roman"/>
          <w:color w:val="007033"/>
          <w:sz w:val="32"/>
          <w:szCs w:val="24"/>
        </w:rPr>
        <w:t>Населенный пункт: г. Новокузнецк</w:t>
      </w:r>
    </w:p>
    <w:p w:rsidR="00F643D5" w:rsidRDefault="00F643D5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  <w:r w:rsidRPr="00904EC8">
        <w:rPr>
          <w:rFonts w:ascii="Monotype Corsiva" w:hAnsi="Monotype Corsiva" w:cs="Times New Roman"/>
          <w:color w:val="007033"/>
          <w:sz w:val="32"/>
          <w:szCs w:val="24"/>
        </w:rPr>
        <w:t>Регион</w:t>
      </w:r>
      <w:r w:rsidRPr="00904EC8">
        <w:rPr>
          <w:rFonts w:ascii="Monotype Corsiva" w:hAnsi="Monotype Corsiva" w:cs="Times New Roman"/>
          <w:color w:val="007033"/>
          <w:sz w:val="32"/>
          <w:szCs w:val="24"/>
          <w:lang w:val="en-US"/>
        </w:rPr>
        <w:t xml:space="preserve">: </w:t>
      </w:r>
      <w:r w:rsidRPr="00904EC8">
        <w:rPr>
          <w:rFonts w:ascii="Monotype Corsiva" w:hAnsi="Monotype Corsiva" w:cs="Times New Roman"/>
          <w:color w:val="007033"/>
          <w:sz w:val="32"/>
          <w:szCs w:val="24"/>
        </w:rPr>
        <w:t>Кемеровская</w:t>
      </w:r>
      <w:r w:rsidRPr="00904EC8">
        <w:rPr>
          <w:rFonts w:ascii="Monotype Corsiva" w:hAnsi="Monotype Corsiva" w:cs="Times New Roman"/>
          <w:color w:val="007033"/>
          <w:sz w:val="32"/>
          <w:szCs w:val="24"/>
          <w:lang w:val="en-US"/>
        </w:rPr>
        <w:t xml:space="preserve"> </w:t>
      </w:r>
      <w:r w:rsidRPr="00904EC8">
        <w:rPr>
          <w:rFonts w:ascii="Monotype Corsiva" w:hAnsi="Monotype Corsiva" w:cs="Times New Roman"/>
          <w:color w:val="007033"/>
          <w:sz w:val="32"/>
          <w:szCs w:val="24"/>
        </w:rPr>
        <w:t>область</w:t>
      </w: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</w:rPr>
      </w:pPr>
    </w:p>
    <w:p w:rsidR="00904EC8" w:rsidRPr="00904EC8" w:rsidRDefault="00904EC8" w:rsidP="00904EC8">
      <w:pPr>
        <w:spacing w:after="0"/>
        <w:jc w:val="center"/>
        <w:rPr>
          <w:rFonts w:ascii="Monotype Corsiva" w:hAnsi="Monotype Corsiva" w:cs="Times New Roman"/>
          <w:color w:val="007033"/>
          <w:sz w:val="32"/>
          <w:szCs w:val="24"/>
          <w:lang w:val="en-US"/>
        </w:rPr>
      </w:pPr>
    </w:p>
    <w:p w:rsidR="009A4C03" w:rsidRPr="009A4C03" w:rsidRDefault="009A4C03" w:rsidP="0021262A">
      <w:pPr>
        <w:ind w:firstLine="708"/>
        <w:jc w:val="both"/>
        <w:rPr>
          <w:color w:val="007033"/>
          <w:sz w:val="28"/>
          <w:szCs w:val="24"/>
          <w:lang w:val="en-US"/>
        </w:rPr>
      </w:pPr>
    </w:p>
    <w:p w:rsidR="000D3B5E" w:rsidRPr="00611DDE" w:rsidRDefault="00904EC8" w:rsidP="0021262A">
      <w:pPr>
        <w:ind w:firstLine="708"/>
        <w:jc w:val="both"/>
        <w:rPr>
          <w:rFonts w:ascii="Viner Hand ITC" w:hAnsi="Viner Hand ITC"/>
          <w:color w:val="007033"/>
          <w:sz w:val="28"/>
          <w:szCs w:val="24"/>
          <w:lang w:val="en-US"/>
        </w:rPr>
      </w:pPr>
      <w:r>
        <w:rPr>
          <w:rFonts w:ascii="Viner Hand ITC" w:hAnsi="Viner Hand ITC"/>
          <w:noProof/>
          <w:color w:val="007033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203F4F8" wp14:editId="0CD9A23E">
            <wp:simplePos x="0" y="0"/>
            <wp:positionH relativeFrom="column">
              <wp:posOffset>-51435</wp:posOffset>
            </wp:positionH>
            <wp:positionV relativeFrom="paragraph">
              <wp:posOffset>-1905</wp:posOffset>
            </wp:positionV>
            <wp:extent cx="3642995" cy="2049780"/>
            <wp:effectExtent l="171450" t="171450" r="167005" b="1790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8-1600x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03">
        <w:rPr>
          <w:rFonts w:ascii="Viner Hand ITC" w:hAnsi="Viner Hand ITC"/>
          <w:noProof/>
          <w:color w:val="007033"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6C10549" wp14:editId="15F4A986">
            <wp:simplePos x="0" y="0"/>
            <wp:positionH relativeFrom="column">
              <wp:posOffset>2656840</wp:posOffset>
            </wp:positionH>
            <wp:positionV relativeFrom="paragraph">
              <wp:posOffset>4897755</wp:posOffset>
            </wp:positionV>
            <wp:extent cx="2960370" cy="2223135"/>
            <wp:effectExtent l="0" t="0" r="0" b="0"/>
            <wp:wrapTight wrapText="bothSides">
              <wp:wrapPolygon edited="0">
                <wp:start x="556" y="0"/>
                <wp:lineTo x="0" y="370"/>
                <wp:lineTo x="0" y="20915"/>
                <wp:lineTo x="417" y="21470"/>
                <wp:lineTo x="556" y="21470"/>
                <wp:lineTo x="20849" y="21470"/>
                <wp:lineTo x="20988" y="21470"/>
                <wp:lineTo x="21405" y="20915"/>
                <wp:lineTo x="21405" y="370"/>
                <wp:lineTo x="20849" y="0"/>
                <wp:lineTo x="55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9155_be7d55f4_XL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22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This summer I was at my grandmother’s dacha in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Karlyk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and in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Sheregesh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at my other grandmother and we visited Altai. I liked very much at the dacha because there I have many friends. I went for a ride on a bicycle with them, swung on a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tarzanka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and on a swing, swam in the river</w:t>
      </w:r>
      <w:r w:rsidR="0021262A" w:rsidRPr="00611DDE">
        <w:rPr>
          <w:rFonts w:ascii="Viner Hand ITC" w:hAnsi="Viner Hand ITC"/>
          <w:color w:val="007033"/>
          <w:sz w:val="28"/>
          <w:szCs w:val="24"/>
          <w:lang w:val="en-GB"/>
        </w:rPr>
        <w:t xml:space="preserve"> </w:t>
      </w:r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and helped the grandmother with the garden. I liked in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Sheregesh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too. There is also a dacha with the garden. Also we went to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Tashtagol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. It is very beautiful there. We were in a park where on a small hill there is a statue of a big and beautiful elk on which a girl sits. Then we went to Altai. Our relatives from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Sheregesh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also went with us, and we went by two cars. On the way to Altai we stopped in Novosibirsk where we spent the night and visited a big Novosibirsk zoo. There are a lot of different animals, but I most of all liked small funny monkeys who played, fought, hung on their tails and asked berries of a mountain ash which grow in the same park. The next city where we stopped was the Stone - on - Ob. There we spent the night in hotel near the river. In the morning we went to an amusement park where we walked and went for a ride on a big wheel. Then we swam in the river, only not for so long because we needed to go further. After several hours of driving </w:t>
      </w:r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lastRenderedPageBreak/>
        <w:t xml:space="preserve">we came to the town </w:t>
      </w:r>
      <w:proofErr w:type="spellStart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>Yarovoe</w:t>
      </w:r>
      <w:proofErr w:type="spellEnd"/>
      <w:r w:rsidR="0021262A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in Altai. We arrived in the evening. We were very tired and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didn't</w:t>
      </w:r>
      <w:r w:rsidR="001077C5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have time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</w:t>
      </w:r>
      <w:r w:rsidR="001077C5" w:rsidRPr="00611DDE">
        <w:rPr>
          <w:rFonts w:ascii="Viner Hand ITC" w:hAnsi="Viner Hand ITC"/>
          <w:color w:val="007033"/>
          <w:sz w:val="28"/>
          <w:szCs w:val="24"/>
          <w:lang w:val="en-US"/>
        </w:rPr>
        <w:t>to look at the town. Next day we swam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>, and in the e</w:t>
      </w:r>
      <w:r w:rsidR="002E53A1" w:rsidRPr="00611DDE">
        <w:rPr>
          <w:rFonts w:ascii="Viner Hand ITC" w:hAnsi="Viner Hand ITC"/>
          <w:color w:val="007033"/>
          <w:sz w:val="28"/>
          <w:szCs w:val="24"/>
          <w:lang w:val="en-US"/>
        </w:rPr>
        <w:t>vening we walked in the park, wh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>ere there are a lot of</w:t>
      </w:r>
      <w:r w:rsidR="002E53A1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statues of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Hamlet. All of them</w:t>
      </w:r>
      <w:r w:rsidR="00F7021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are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different, unusual and interesting. </w:t>
      </w:r>
      <w:r w:rsidR="00413EE0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On the way back we stopped in the </w:t>
      </w:r>
      <w:proofErr w:type="spellStart"/>
      <w:r w:rsidR="00413EE0" w:rsidRPr="00611DDE">
        <w:rPr>
          <w:rFonts w:ascii="Viner Hand ITC" w:hAnsi="Viner Hand ITC"/>
          <w:color w:val="007033"/>
          <w:sz w:val="28"/>
          <w:szCs w:val="24"/>
          <w:lang w:val="en-US"/>
        </w:rPr>
        <w:t>Peshcherka</w:t>
      </w:r>
      <w:proofErr w:type="spellEnd"/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falls. </w:t>
      </w:r>
      <w:r w:rsidR="00413EE0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I liked it there 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>very much to</w:t>
      </w:r>
      <w:r w:rsidR="00413EE0" w:rsidRPr="00611DDE">
        <w:rPr>
          <w:rFonts w:ascii="Viner Hand ITC" w:hAnsi="Viner Hand ITC"/>
          <w:color w:val="007033"/>
          <w:sz w:val="28"/>
          <w:szCs w:val="24"/>
          <w:lang w:val="en-US"/>
        </w:rPr>
        <w:t>o.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So I had</w:t>
      </w:r>
      <w:r w:rsidR="00413EE0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a</w:t>
      </w:r>
      <w:r w:rsidR="00E31E73" w:rsidRPr="00611DDE">
        <w:rPr>
          <w:rFonts w:ascii="Viner Hand ITC" w:hAnsi="Viner Hand ITC"/>
          <w:color w:val="007033"/>
          <w:sz w:val="28"/>
          <w:szCs w:val="24"/>
          <w:lang w:val="en-US"/>
        </w:rPr>
        <w:t xml:space="preserve"> very interesting summer</w:t>
      </w:r>
      <w:r w:rsidR="000D3B5E" w:rsidRPr="00611DDE">
        <w:rPr>
          <w:rFonts w:ascii="Viner Hand ITC" w:hAnsi="Viner Hand ITC"/>
          <w:color w:val="007033"/>
          <w:sz w:val="28"/>
          <w:szCs w:val="24"/>
          <w:lang w:val="en-US"/>
        </w:rPr>
        <w:t>.</w:t>
      </w:r>
    </w:p>
    <w:p w:rsidR="00F401ED" w:rsidRPr="00FB6AEA" w:rsidRDefault="00F401ED" w:rsidP="00DC7AE5">
      <w:pPr>
        <w:ind w:left="-284" w:firstLine="992"/>
        <w:jc w:val="both"/>
        <w:rPr>
          <w:rFonts w:ascii="Thames" w:hAnsi="Thames"/>
          <w:noProof/>
          <w:sz w:val="24"/>
          <w:szCs w:val="24"/>
          <w:lang w:val="en-US" w:eastAsia="ru-RU"/>
        </w:rPr>
      </w:pPr>
    </w:p>
    <w:p w:rsidR="00870E8A" w:rsidRPr="00F643D5" w:rsidRDefault="00870E8A" w:rsidP="00DC7AE5">
      <w:pPr>
        <w:ind w:left="-284" w:firstLine="992"/>
        <w:jc w:val="both"/>
        <w:rPr>
          <w:rFonts w:ascii="Thames" w:hAnsi="Thames"/>
          <w:sz w:val="24"/>
          <w:szCs w:val="24"/>
          <w:lang w:val="en-US"/>
        </w:rPr>
      </w:pPr>
    </w:p>
    <w:p w:rsidR="00870E8A" w:rsidRPr="00F643D5" w:rsidRDefault="00844387" w:rsidP="00DC7AE5">
      <w:pPr>
        <w:ind w:left="-284" w:firstLine="992"/>
        <w:jc w:val="both"/>
        <w:rPr>
          <w:rFonts w:ascii="Thames" w:hAnsi="Thames"/>
          <w:sz w:val="24"/>
          <w:szCs w:val="24"/>
          <w:lang w:val="en-US"/>
        </w:rPr>
      </w:pPr>
      <w:r>
        <w:rPr>
          <w:rFonts w:ascii="Thames" w:hAnsi="Thames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5606A18" wp14:editId="2ED2E892">
            <wp:simplePos x="0" y="0"/>
            <wp:positionH relativeFrom="column">
              <wp:posOffset>565150</wp:posOffset>
            </wp:positionH>
            <wp:positionV relativeFrom="paragraph">
              <wp:posOffset>105410</wp:posOffset>
            </wp:positionV>
            <wp:extent cx="4717415" cy="3276600"/>
            <wp:effectExtent l="342900" t="419100" r="368935" b="4381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495119_1280461948_472686_45564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2"/>
                    <a:stretch/>
                  </pic:blipFill>
                  <pic:spPr bwMode="auto">
                    <a:xfrm rot="282245">
                      <a:off x="0" y="0"/>
                      <a:ext cx="4717415" cy="3276600"/>
                    </a:xfrm>
                    <a:prstGeom prst="rect">
                      <a:avLst/>
                    </a:prstGeom>
                    <a:ln w="190500" cap="sq">
                      <a:solidFill>
                        <a:srgbClr val="D0F5FC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coolSlant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B5E" w:rsidRPr="00FB6AEA" w:rsidRDefault="00B57267" w:rsidP="000D3B5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AA68EDC" wp14:editId="32C34F30">
            <wp:simplePos x="0" y="0"/>
            <wp:positionH relativeFrom="column">
              <wp:posOffset>2425065</wp:posOffset>
            </wp:positionH>
            <wp:positionV relativeFrom="paragraph">
              <wp:posOffset>316230</wp:posOffset>
            </wp:positionV>
            <wp:extent cx="3032760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37" y="21441"/>
                <wp:lineTo x="21437" y="0"/>
                <wp:lineTo x="0" y="0"/>
              </wp:wrapPolygon>
            </wp:wrapTight>
            <wp:docPr id="11" name="Рисунок 11" descr="E:\крнкурс сочин о лете\Смирнова\P91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нкурс сочин о лете\Смирнова\P910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873" r="17076"/>
                    <a:stretch/>
                  </pic:blipFill>
                  <pic:spPr bwMode="auto">
                    <a:xfrm>
                      <a:off x="0" y="0"/>
                      <a:ext cx="3032760" cy="310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2F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0519BF" wp14:editId="7FB98169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671185" cy="425323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53a1_69e4184_X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267" w:rsidRPr="00FB6AEA" w:rsidRDefault="00B57267" w:rsidP="00796CC7">
      <w:pPr>
        <w:rPr>
          <w:noProof/>
          <w:lang w:val="en-US" w:eastAsia="ru-RU"/>
        </w:rPr>
      </w:pPr>
    </w:p>
    <w:p w:rsidR="00AE6933" w:rsidRPr="00FB6AEA" w:rsidRDefault="00AE6933" w:rsidP="00796CC7">
      <w:pPr>
        <w:rPr>
          <w:noProof/>
          <w:lang w:val="en-US" w:eastAsia="ru-RU"/>
        </w:rPr>
      </w:pPr>
    </w:p>
    <w:p w:rsidR="000D3B5E" w:rsidRPr="00FB6AEA" w:rsidRDefault="000D3B5E" w:rsidP="00796CC7">
      <w:pPr>
        <w:rPr>
          <w:lang w:val="en-US"/>
        </w:rPr>
      </w:pPr>
    </w:p>
    <w:p w:rsidR="00612280" w:rsidRPr="00FB6AEA" w:rsidRDefault="00612280" w:rsidP="00796CC7">
      <w:pPr>
        <w:rPr>
          <w:lang w:val="en-US"/>
        </w:rPr>
      </w:pPr>
    </w:p>
    <w:p w:rsidR="00612280" w:rsidRPr="00FB6AEA" w:rsidRDefault="00612280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FA7EF1" w:rsidP="00796CC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F0535E6" wp14:editId="25F17459">
            <wp:simplePos x="0" y="0"/>
            <wp:positionH relativeFrom="column">
              <wp:posOffset>924561</wp:posOffset>
            </wp:positionH>
            <wp:positionV relativeFrom="paragraph">
              <wp:posOffset>257176</wp:posOffset>
            </wp:positionV>
            <wp:extent cx="3523615" cy="4133850"/>
            <wp:effectExtent l="304800" t="0" r="2863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66f_4558e217_X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361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33" w:rsidRPr="00FB6AEA" w:rsidRDefault="00AE6933" w:rsidP="00796CC7">
      <w:pPr>
        <w:rPr>
          <w:lang w:val="en-US"/>
        </w:rPr>
      </w:pPr>
    </w:p>
    <w:p w:rsidR="00AE6933" w:rsidRPr="00FB6AEA" w:rsidRDefault="00AE6933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1B81E20" wp14:editId="2F687C54">
            <wp:simplePos x="0" y="0"/>
            <wp:positionH relativeFrom="column">
              <wp:posOffset>1327785</wp:posOffset>
            </wp:positionH>
            <wp:positionV relativeFrom="paragraph">
              <wp:posOffset>325120</wp:posOffset>
            </wp:positionV>
            <wp:extent cx="2737485" cy="20605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A2E3033" wp14:editId="58FC03F2">
            <wp:simplePos x="0" y="0"/>
            <wp:positionH relativeFrom="column">
              <wp:posOffset>1905</wp:posOffset>
            </wp:positionH>
            <wp:positionV relativeFrom="paragraph">
              <wp:posOffset>163830</wp:posOffset>
            </wp:positionV>
            <wp:extent cx="5637960" cy="4381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6646_8bfb96dd_X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96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5465E2" wp14:editId="6CD552E9">
            <wp:simplePos x="0" y="0"/>
            <wp:positionH relativeFrom="column">
              <wp:posOffset>2691765</wp:posOffset>
            </wp:positionH>
            <wp:positionV relativeFrom="paragraph">
              <wp:posOffset>256540</wp:posOffset>
            </wp:positionV>
            <wp:extent cx="2263140" cy="284988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r="7328" b="9629"/>
                    <a:stretch/>
                  </pic:blipFill>
                  <pic:spPr bwMode="auto">
                    <a:xfrm>
                      <a:off x="0" y="0"/>
                      <a:ext cx="22631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F1" w:rsidRPr="00FB6AEA" w:rsidRDefault="00FA7EF1" w:rsidP="00796CC7">
      <w:pPr>
        <w:rPr>
          <w:noProof/>
          <w:lang w:val="en-US" w:eastAsia="ru-RU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B8083E" w:rsidP="00796CC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B51FE6" wp14:editId="7595899A">
            <wp:simplePos x="0" y="0"/>
            <wp:positionH relativeFrom="column">
              <wp:posOffset>1419225</wp:posOffset>
            </wp:positionH>
            <wp:positionV relativeFrom="paragraph">
              <wp:posOffset>53975</wp:posOffset>
            </wp:positionV>
            <wp:extent cx="3124200" cy="397814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527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97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83E" w:rsidRPr="00FB6AEA" w:rsidRDefault="00542047" w:rsidP="00796CC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853C1BC" wp14:editId="703C3784">
            <wp:simplePos x="0" y="0"/>
            <wp:positionH relativeFrom="column">
              <wp:posOffset>1792605</wp:posOffset>
            </wp:positionH>
            <wp:positionV relativeFrom="paragraph">
              <wp:posOffset>73660</wp:posOffset>
            </wp:positionV>
            <wp:extent cx="2376805" cy="3302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2536" r="11732" b="2005"/>
                    <a:stretch/>
                  </pic:blipFill>
                  <pic:spPr bwMode="auto">
                    <a:xfrm>
                      <a:off x="0" y="0"/>
                      <a:ext cx="2376805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FA7EF1" w:rsidRPr="00FB6AEA" w:rsidRDefault="00FA7EF1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FB6AEA" w:rsidRDefault="00B8083E" w:rsidP="00796CC7">
      <w:pPr>
        <w:rPr>
          <w:lang w:val="en-US"/>
        </w:rPr>
      </w:pPr>
    </w:p>
    <w:p w:rsidR="00B8083E" w:rsidRPr="00125E6D" w:rsidRDefault="00BB3EB1" w:rsidP="00796CC7">
      <w:pPr>
        <w:rPr>
          <w:rFonts w:ascii="Monotype Corsiva" w:hAnsi="Monotype Corsiva"/>
          <w:color w:val="00682F"/>
          <w:sz w:val="32"/>
        </w:rPr>
      </w:pPr>
      <w:r w:rsidRPr="00125E6D">
        <w:rPr>
          <w:rFonts w:ascii="Monotype Corsiva" w:hAnsi="Monotype Corsiva"/>
          <w:color w:val="00682F"/>
          <w:sz w:val="32"/>
        </w:rPr>
        <w:lastRenderedPageBreak/>
        <w:t>Использованные ресурсы:</w:t>
      </w:r>
    </w:p>
    <w:p w:rsidR="00125E6D" w:rsidRPr="00125E6D" w:rsidRDefault="00125E6D" w:rsidP="00125E6D">
      <w:pPr>
        <w:pStyle w:val="a7"/>
        <w:numPr>
          <w:ilvl w:val="0"/>
          <w:numId w:val="2"/>
        </w:numPr>
        <w:ind w:left="0" w:firstLine="0"/>
        <w:rPr>
          <w:rFonts w:ascii="Times New Roman" w:eastAsia="Gulim" w:hAnsi="Times New Roman" w:cs="Times New Roman"/>
          <w:b/>
          <w:color w:val="00682F"/>
          <w:sz w:val="28"/>
          <w:szCs w:val="28"/>
        </w:rPr>
      </w:pPr>
      <w:r w:rsidRPr="00125E6D">
        <w:rPr>
          <w:rFonts w:ascii="Times New Roman" w:eastAsia="Gulim" w:hAnsi="Times New Roman" w:cs="Times New Roman"/>
          <w:b/>
          <w:color w:val="00682F"/>
          <w:sz w:val="28"/>
          <w:szCs w:val="28"/>
        </w:rPr>
        <w:t>Фотографии</w:t>
      </w:r>
      <w:r w:rsidR="00690A48">
        <w:rPr>
          <w:rFonts w:ascii="Times New Roman" w:eastAsia="Gulim" w:hAnsi="Times New Roman" w:cs="Times New Roman"/>
          <w:b/>
          <w:color w:val="00682F"/>
          <w:sz w:val="28"/>
          <w:szCs w:val="28"/>
        </w:rPr>
        <w:t xml:space="preserve"> взяты из семейного архива</w:t>
      </w:r>
      <w:r w:rsidRPr="00125E6D">
        <w:rPr>
          <w:rFonts w:ascii="Times New Roman" w:eastAsia="Gulim" w:hAnsi="Times New Roman" w:cs="Times New Roman"/>
          <w:b/>
          <w:color w:val="00682F"/>
          <w:sz w:val="28"/>
          <w:szCs w:val="28"/>
        </w:rPr>
        <w:t xml:space="preserve"> автора и размещены с разрешения родителей.</w:t>
      </w:r>
    </w:p>
    <w:p w:rsidR="00BB3EB1" w:rsidRPr="00125E6D" w:rsidRDefault="00FB6AEA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0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http://www.geo.fr/var/geo/storage/images/media/images/rubrique-environnement/actualite-durable/fruits/405328-1-fre-FR/fruits_940x705.jpg</w:t>
        </w:r>
      </w:hyperlink>
    </w:p>
    <w:p w:rsidR="00BB3EB1" w:rsidRPr="00125E6D" w:rsidRDefault="00FB6AEA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1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http://www.goodfon.ru/download.php?id=8808&amp;rash=1600x900</w:t>
        </w:r>
      </w:hyperlink>
    </w:p>
    <w:p w:rsidR="00BB3EB1" w:rsidRPr="00125E6D" w:rsidRDefault="00BD428C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2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http://fotki.yandex.ru/users/ir-evteeva/view/468254/?page=156</w:t>
        </w:r>
      </w:hyperlink>
    </w:p>
    <w:p w:rsidR="00BB3EB1" w:rsidRPr="00125E6D" w:rsidRDefault="00670ABA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3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http://fotki.yandex.ru/users/ya-semira/view/484934/?page=0</w:t>
        </w:r>
      </w:hyperlink>
    </w:p>
    <w:p w:rsidR="00BB3EB1" w:rsidRPr="00125E6D" w:rsidRDefault="0059579B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4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http://fotki.yandex.ru/users/lady-annadu/view/424061/?page=0</w:t>
        </w:r>
      </w:hyperlink>
    </w:p>
    <w:p w:rsidR="00BB3EB1" w:rsidRPr="00125E6D" w:rsidRDefault="007F573A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5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http://fotki.yandex.ru/users/k-tiande/view/488086/?page=4</w:t>
        </w:r>
      </w:hyperlink>
    </w:p>
    <w:p w:rsidR="00BB3EB1" w:rsidRPr="00125E6D" w:rsidRDefault="00BB3EB1" w:rsidP="00125E6D">
      <w:pPr>
        <w:pStyle w:val="a7"/>
        <w:numPr>
          <w:ilvl w:val="0"/>
          <w:numId w:val="2"/>
        </w:numPr>
        <w:tabs>
          <w:tab w:val="left" w:pos="567"/>
        </w:tabs>
        <w:ind w:left="0" w:firstLine="0"/>
        <w:rPr>
          <w:rFonts w:ascii="Times New Roman" w:hAnsi="Times New Roman" w:cs="Times New Roman"/>
          <w:b/>
          <w:color w:val="00682F"/>
          <w:sz w:val="28"/>
        </w:rPr>
      </w:pPr>
      <w:hyperlink r:id="rId26" w:history="1">
        <w:r w:rsidRPr="00125E6D">
          <w:rPr>
            <w:rStyle w:val="a6"/>
            <w:rFonts w:ascii="Times New Roman" w:hAnsi="Times New Roman" w:cs="Times New Roman"/>
            <w:b/>
            <w:color w:val="00682F"/>
            <w:sz w:val="28"/>
            <w:u w:val="none"/>
          </w:rPr>
          <w:t>http://baby-best.ru/uploads/_ld/91/82905.jpg</w:t>
        </w:r>
      </w:hyperlink>
    </w:p>
    <w:sectPr w:rsidR="00BB3EB1" w:rsidRPr="00125E6D" w:rsidSect="00B8083E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hames">
    <w:altName w:val="Times New Roman"/>
    <w:charset w:val="CC"/>
    <w:family w:val="roman"/>
    <w:pitch w:val="variable"/>
    <w:sig w:usb0="00000001" w:usb1="00000000" w:usb2="00000000" w:usb3="00000000" w:csb0="00000115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15529"/>
    <w:multiLevelType w:val="hybridMultilevel"/>
    <w:tmpl w:val="3A16D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464A9"/>
    <w:multiLevelType w:val="hybridMultilevel"/>
    <w:tmpl w:val="2EA6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6CC7"/>
    <w:rsid w:val="00077266"/>
    <w:rsid w:val="0008129D"/>
    <w:rsid w:val="00092141"/>
    <w:rsid w:val="000B65BC"/>
    <w:rsid w:val="000D3B5E"/>
    <w:rsid w:val="000D3D51"/>
    <w:rsid w:val="001077C5"/>
    <w:rsid w:val="00125E6D"/>
    <w:rsid w:val="0017626E"/>
    <w:rsid w:val="001A4821"/>
    <w:rsid w:val="0021262A"/>
    <w:rsid w:val="00222A56"/>
    <w:rsid w:val="00261C4A"/>
    <w:rsid w:val="002E1A77"/>
    <w:rsid w:val="002E53A1"/>
    <w:rsid w:val="00413EE0"/>
    <w:rsid w:val="00463296"/>
    <w:rsid w:val="00490040"/>
    <w:rsid w:val="00494904"/>
    <w:rsid w:val="004C30BF"/>
    <w:rsid w:val="00502BB8"/>
    <w:rsid w:val="00542047"/>
    <w:rsid w:val="00553932"/>
    <w:rsid w:val="0059579B"/>
    <w:rsid w:val="005A615D"/>
    <w:rsid w:val="005D20BB"/>
    <w:rsid w:val="00611DDE"/>
    <w:rsid w:val="00612280"/>
    <w:rsid w:val="006654E2"/>
    <w:rsid w:val="00665BE9"/>
    <w:rsid w:val="00670ABA"/>
    <w:rsid w:val="00690A48"/>
    <w:rsid w:val="00742AD7"/>
    <w:rsid w:val="00796CC7"/>
    <w:rsid w:val="007B51D5"/>
    <w:rsid w:val="007C3F6E"/>
    <w:rsid w:val="007D5821"/>
    <w:rsid w:val="007F573A"/>
    <w:rsid w:val="00844387"/>
    <w:rsid w:val="008657CF"/>
    <w:rsid w:val="00870E8A"/>
    <w:rsid w:val="008E24B5"/>
    <w:rsid w:val="00904EC8"/>
    <w:rsid w:val="00921606"/>
    <w:rsid w:val="009A4C03"/>
    <w:rsid w:val="009B2F07"/>
    <w:rsid w:val="009B7FCB"/>
    <w:rsid w:val="00A374EF"/>
    <w:rsid w:val="00A424E3"/>
    <w:rsid w:val="00A8486F"/>
    <w:rsid w:val="00AA3714"/>
    <w:rsid w:val="00AA4961"/>
    <w:rsid w:val="00AE6933"/>
    <w:rsid w:val="00B57267"/>
    <w:rsid w:val="00B8083E"/>
    <w:rsid w:val="00BB3EB1"/>
    <w:rsid w:val="00BD428C"/>
    <w:rsid w:val="00C242FB"/>
    <w:rsid w:val="00C262FC"/>
    <w:rsid w:val="00C80B8A"/>
    <w:rsid w:val="00C85298"/>
    <w:rsid w:val="00CB28EB"/>
    <w:rsid w:val="00D077F7"/>
    <w:rsid w:val="00D55D04"/>
    <w:rsid w:val="00D5658F"/>
    <w:rsid w:val="00D77BA8"/>
    <w:rsid w:val="00DA3500"/>
    <w:rsid w:val="00DC7AE5"/>
    <w:rsid w:val="00DE0A57"/>
    <w:rsid w:val="00DE1861"/>
    <w:rsid w:val="00E31E73"/>
    <w:rsid w:val="00E53A8A"/>
    <w:rsid w:val="00E72818"/>
    <w:rsid w:val="00EB58F6"/>
    <w:rsid w:val="00EE47F1"/>
    <w:rsid w:val="00EF4E85"/>
    <w:rsid w:val="00F269F4"/>
    <w:rsid w:val="00F401ED"/>
    <w:rsid w:val="00F465E0"/>
    <w:rsid w:val="00F643D5"/>
    <w:rsid w:val="00F7021E"/>
    <w:rsid w:val="00FA7EF1"/>
    <w:rsid w:val="00FB5A90"/>
    <w:rsid w:val="00FB6AEA"/>
    <w:rsid w:val="00FB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8A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870E8A"/>
    <w:rPr>
      <w:b/>
      <w:bCs/>
    </w:rPr>
  </w:style>
  <w:style w:type="character" w:styleId="a6">
    <w:name w:val="Hyperlink"/>
    <w:basedOn w:val="a0"/>
    <w:uiPriority w:val="99"/>
    <w:unhideWhenUsed/>
    <w:rsid w:val="00EE47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77B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baby-best.ru/uploads/_ld/91/82905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oodfon.ru/download.php?id=8808&amp;rash=1600x900" TargetMode="Externa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hyperlink" Target="http://fotki.yandex.ru/users/k-tiande/view/488086/?page=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geo.fr/var/geo/storage/images/media/images/rubrique-environnement/actualite-durable/fruits/405328-1-fre-FR/fruits_940x705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fotki.yandex.ru/users/lady-annadu/view/424061/?page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fotki.yandex.ru/users/ya-semira/view/484934/?page=0" TargetMode="Externa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fotki.yandex.ru/users/ir-evteeva/view/468254/?page=15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Юля и Саша</cp:lastModifiedBy>
  <cp:revision>4</cp:revision>
  <dcterms:created xsi:type="dcterms:W3CDTF">2012-09-09T12:40:00Z</dcterms:created>
  <dcterms:modified xsi:type="dcterms:W3CDTF">2012-09-28T11:46:00Z</dcterms:modified>
</cp:coreProperties>
</file>