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240107" w:rsidRDefault="00240107">
      <w:pPr>
        <w:rPr>
          <w:lang w:val="en-US"/>
        </w:rPr>
      </w:pPr>
    </w:p>
    <w:p w:rsidR="00240107" w:rsidRDefault="00240107">
      <w:pPr>
        <w:rPr>
          <w:lang w:val="en-US"/>
        </w:rPr>
      </w:pPr>
    </w:p>
    <w:p w:rsidR="00240107" w:rsidRPr="008C16D6" w:rsidRDefault="008C16D6">
      <w:r>
        <w:rPr>
          <w:noProof/>
          <w:lang w:eastAsia="ru-RU"/>
        </w:rPr>
        <w:drawing>
          <wp:inline distT="0" distB="0" distL="0" distR="0">
            <wp:extent cx="1708667" cy="1140085"/>
            <wp:effectExtent l="228600" t="190500" r="177283" b="155315"/>
            <wp:docPr id="4" name="Рисунок 3" descr="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30" cy="11396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740564" cy="1083410"/>
            <wp:effectExtent l="228600" t="190500" r="183486" b="154840"/>
            <wp:docPr id="5" name="Рисунок 4" descr="apomihqyxon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mihqyxoni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915" cy="108300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C16D6" w:rsidRPr="008C16D6" w:rsidRDefault="008C16D6"/>
    <w:p w:rsidR="00240107" w:rsidRDefault="007B28BC">
      <w:pPr>
        <w:rPr>
          <w:lang w:val="en-US"/>
        </w:rPr>
      </w:pPr>
      <w:r w:rsidRPr="007B28BC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.75pt;height:43.5pt" fillcolor="#b2b2b2" strokecolor="#33c" strokeweight="1pt">
            <v:fill opacity=".5"/>
            <v:shadow on="t" color="#99f" offset="3pt"/>
            <v:textpath style="font-family:&quot;Arial Black&quot;;v-text-kern:t" trim="t" fitpath="t" string="&quot;MY SUMMER ADVENTURE&quot;"/>
          </v:shape>
        </w:pict>
      </w:r>
    </w:p>
    <w:p w:rsidR="00240107" w:rsidRDefault="00240107">
      <w:pPr>
        <w:rPr>
          <w:lang w:val="en-US"/>
        </w:rPr>
      </w:pPr>
    </w:p>
    <w:p w:rsidR="00240107" w:rsidRPr="008C16D6" w:rsidRDefault="00240107">
      <w:pPr>
        <w:rPr>
          <w:b/>
          <w:i/>
          <w:color w:val="0070C0"/>
          <w:sz w:val="32"/>
          <w:szCs w:val="32"/>
        </w:rPr>
      </w:pPr>
      <w:r w:rsidRPr="008C16D6">
        <w:rPr>
          <w:b/>
          <w:i/>
          <w:color w:val="0070C0"/>
          <w:sz w:val="32"/>
          <w:szCs w:val="32"/>
        </w:rPr>
        <w:t>Автор: Колесниченко Влада,</w:t>
      </w:r>
    </w:p>
    <w:p w:rsidR="00240107" w:rsidRPr="008C16D6" w:rsidRDefault="00240107">
      <w:pPr>
        <w:rPr>
          <w:b/>
          <w:i/>
          <w:color w:val="0070C0"/>
          <w:sz w:val="32"/>
          <w:szCs w:val="32"/>
        </w:rPr>
      </w:pPr>
      <w:r w:rsidRPr="008C16D6">
        <w:rPr>
          <w:b/>
          <w:i/>
          <w:color w:val="0070C0"/>
          <w:sz w:val="32"/>
          <w:szCs w:val="32"/>
        </w:rPr>
        <w:t xml:space="preserve">             ученица 8 класса</w:t>
      </w:r>
    </w:p>
    <w:p w:rsidR="00240107" w:rsidRPr="008C16D6" w:rsidRDefault="00240107">
      <w:pPr>
        <w:rPr>
          <w:b/>
          <w:i/>
          <w:color w:val="0070C0"/>
          <w:sz w:val="32"/>
          <w:szCs w:val="32"/>
        </w:rPr>
      </w:pPr>
      <w:r w:rsidRPr="008C16D6">
        <w:rPr>
          <w:b/>
          <w:i/>
          <w:color w:val="0070C0"/>
          <w:sz w:val="32"/>
          <w:szCs w:val="32"/>
        </w:rPr>
        <w:t>Учитель: Кошкина Галина Федоровна</w:t>
      </w:r>
    </w:p>
    <w:p w:rsidR="00240107" w:rsidRPr="008C16D6" w:rsidRDefault="00240107">
      <w:pPr>
        <w:rPr>
          <w:b/>
          <w:i/>
          <w:color w:val="0070C0"/>
          <w:sz w:val="32"/>
          <w:szCs w:val="32"/>
        </w:rPr>
      </w:pPr>
      <w:r w:rsidRPr="008C16D6">
        <w:rPr>
          <w:b/>
          <w:i/>
          <w:color w:val="0070C0"/>
          <w:sz w:val="32"/>
          <w:szCs w:val="32"/>
        </w:rPr>
        <w:t>Школа: МБОУ СОШ сельского поселения "Поселок Токи"</w:t>
      </w:r>
    </w:p>
    <w:p w:rsidR="008C16D6" w:rsidRPr="008C16D6" w:rsidRDefault="008C16D6">
      <w:pPr>
        <w:rPr>
          <w:b/>
          <w:i/>
          <w:color w:val="0070C0"/>
          <w:sz w:val="32"/>
          <w:szCs w:val="32"/>
        </w:rPr>
      </w:pPr>
      <w:r w:rsidRPr="008C16D6">
        <w:rPr>
          <w:b/>
          <w:i/>
          <w:color w:val="0070C0"/>
          <w:sz w:val="32"/>
          <w:szCs w:val="32"/>
        </w:rPr>
        <w:t xml:space="preserve">              Ванинского района</w:t>
      </w:r>
    </w:p>
    <w:p w:rsidR="008C16D6" w:rsidRDefault="008C16D6">
      <w:pPr>
        <w:rPr>
          <w:b/>
          <w:i/>
          <w:color w:val="0070C0"/>
          <w:sz w:val="32"/>
          <w:szCs w:val="32"/>
        </w:rPr>
      </w:pPr>
      <w:r w:rsidRPr="008C16D6">
        <w:rPr>
          <w:b/>
          <w:i/>
          <w:color w:val="0070C0"/>
          <w:sz w:val="32"/>
          <w:szCs w:val="32"/>
        </w:rPr>
        <w:t>Регион: Хабаровский край</w:t>
      </w:r>
    </w:p>
    <w:p w:rsidR="008C16D6" w:rsidRDefault="008C16D6">
      <w:pPr>
        <w:rPr>
          <w:b/>
          <w:i/>
          <w:color w:val="0070C0"/>
          <w:sz w:val="32"/>
          <w:szCs w:val="32"/>
        </w:rPr>
      </w:pPr>
    </w:p>
    <w:p w:rsidR="008C16D6" w:rsidRDefault="008C16D6">
      <w:pPr>
        <w:rPr>
          <w:b/>
          <w:i/>
          <w:color w:val="0070C0"/>
          <w:sz w:val="32"/>
          <w:szCs w:val="32"/>
        </w:rPr>
      </w:pPr>
    </w:p>
    <w:p w:rsidR="008C16D6" w:rsidRPr="008C16D6" w:rsidRDefault="008C16D6" w:rsidP="008C16D6">
      <w:pPr>
        <w:jc w:val="center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1170644" cy="1754372"/>
            <wp:effectExtent l="171450" t="171450" r="181906" b="150628"/>
            <wp:docPr id="6" name="Рисунок 5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754" cy="175903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40107" w:rsidRPr="00B9454B" w:rsidRDefault="003E6F3A">
      <w:pPr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r w:rsidRPr="00B9454B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87630</wp:posOffset>
            </wp:positionV>
            <wp:extent cx="2051685" cy="1541145"/>
            <wp:effectExtent l="19050" t="0" r="5715" b="0"/>
            <wp:wrapThrough wrapText="bothSides">
              <wp:wrapPolygon edited="0">
                <wp:start x="-201" y="0"/>
                <wp:lineTo x="-201" y="21360"/>
                <wp:lineTo x="21660" y="21360"/>
                <wp:lineTo x="21660" y="0"/>
                <wp:lineTo x="-201" y="0"/>
              </wp:wrapPolygon>
            </wp:wrapThrough>
            <wp:docPr id="7" name="Рисунок 1" descr="C:\Documents and Settings\Admin\Рабочий стол\DSC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00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6D6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Hi! My name is Vlada. I am 13. I live in the Far East near the commercial seaport Vanino. My home village's name is Toki. </w:t>
      </w:r>
      <w:r w:rsidR="009302FC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>It</w:t>
      </w:r>
      <w:r w:rsidR="00385334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>'s on the shore of Tatar Strai</w:t>
      </w:r>
      <w:r w:rsidR="009302FC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>t. The climate is here cold. the sum</w:t>
      </w:r>
      <w:r w:rsidR="000C4D3F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>mer is cool and foggy. The avera</w:t>
      </w:r>
      <w:r w:rsidR="009302FC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>ge summer temperature is 15 grade</w:t>
      </w:r>
      <w:r w:rsidR="000C4D3F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above zero</w:t>
      </w:r>
      <w:r w:rsidR="009302FC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. That's why many people go to travel in summer.</w:t>
      </w:r>
    </w:p>
    <w:p w:rsidR="009302FC" w:rsidRPr="00B9454B" w:rsidRDefault="009302FC">
      <w:pPr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r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>I think travelling brings a lot of impressions.</w:t>
      </w:r>
    </w:p>
    <w:p w:rsidR="009302FC" w:rsidRPr="00B9454B" w:rsidRDefault="005F2C3E">
      <w:pPr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</w:pPr>
      <w:r w:rsidRPr="00B9454B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-741680</wp:posOffset>
            </wp:positionH>
            <wp:positionV relativeFrom="paragraph">
              <wp:posOffset>2078355</wp:posOffset>
            </wp:positionV>
            <wp:extent cx="2486660" cy="1858645"/>
            <wp:effectExtent l="19050" t="0" r="8890" b="0"/>
            <wp:wrapThrough wrapText="bothSides">
              <wp:wrapPolygon edited="0">
                <wp:start x="-165" y="0"/>
                <wp:lineTo x="-165" y="21475"/>
                <wp:lineTo x="21677" y="21475"/>
                <wp:lineTo x="21677" y="0"/>
                <wp:lineTo x="-165" y="0"/>
              </wp:wrapPolygon>
            </wp:wrapThrough>
            <wp:docPr id="9" name="Рисунок 4" descr="C:\Documents and Settings\Admin\Рабочий стол\алдан\DSC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алдан\DSC0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F3A" w:rsidRPr="00B9454B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387350</wp:posOffset>
            </wp:positionV>
            <wp:extent cx="2308860" cy="1530985"/>
            <wp:effectExtent l="19050" t="0" r="0" b="0"/>
            <wp:wrapThrough wrapText="bothSides">
              <wp:wrapPolygon edited="0">
                <wp:start x="-178" y="0"/>
                <wp:lineTo x="-178" y="21233"/>
                <wp:lineTo x="21564" y="21233"/>
                <wp:lineTo x="21564" y="0"/>
                <wp:lineTo x="-178" y="0"/>
              </wp:wrapPolygon>
            </wp:wrapThrough>
            <wp:docPr id="8" name="Рисунок 2" descr="C:\Documents and Settings\Admin\Рабочий стол\алдан\SAM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лдан\SAM_1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2FC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>Last summer holydays I spent with my grandparents. They live in the South Yakutia</w:t>
      </w:r>
      <w:r w:rsidR="003E6F3A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 in the small town Aldan.</w:t>
      </w:r>
      <w:r w:rsidR="003E6F3A" w:rsidRPr="00B9454B">
        <w:rPr>
          <w:rFonts w:ascii="Arial" w:hAnsi="Arial" w:cs="Arial"/>
          <w:noProof/>
          <w:color w:val="002060"/>
          <w:sz w:val="27"/>
          <w:szCs w:val="27"/>
          <w:lang w:val="en-US"/>
        </w:rPr>
        <w:t xml:space="preserve"> </w:t>
      </w:r>
      <w:r w:rsidR="003E6F3A"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>Aldan is known as the gold town because it is the leader of the gold extraction. These places are rich of gold.</w:t>
      </w:r>
      <w:r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 xml:space="preserve"> The town is 88 years old. It's yung but has it's traditions and places of visiting. For example, the memorial</w:t>
      </w:r>
      <w:r w:rsidR="00C619E4"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 xml:space="preserve"> of the victory in the Great Patriotic war 1941-1945.</w:t>
      </w:r>
    </w:p>
    <w:p w:rsidR="006D7B73" w:rsidRPr="00B9454B" w:rsidRDefault="00C619E4">
      <w:pPr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</w:pPr>
      <w:r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 xml:space="preserve">Aldan has it's unfogettable flavor. The old-aged taiga noises near the big buildings. </w:t>
      </w:r>
      <w:r w:rsidR="006D7B73"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>Big stone buildings together with the small wooden houses. Many of them were built in 20</w:t>
      </w:r>
      <w:r w:rsidR="00E55BDB"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 xml:space="preserve"> -</w:t>
      </w:r>
      <w:r w:rsidR="006D7B73"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 xml:space="preserve"> 30</w:t>
      </w:r>
      <w:r w:rsidR="00E55BDB"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 xml:space="preserve"> -ie</w:t>
      </w:r>
      <w:r w:rsidR="006D7B73"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>s.</w:t>
      </w:r>
    </w:p>
    <w:p w:rsidR="00C619E4" w:rsidRPr="00B9454B" w:rsidRDefault="00E55BDB">
      <w:pPr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</w:pPr>
      <w:r w:rsidRPr="00B9454B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483870</wp:posOffset>
            </wp:positionV>
            <wp:extent cx="1767205" cy="2356485"/>
            <wp:effectExtent l="19050" t="0" r="4445" b="0"/>
            <wp:wrapThrough wrapText="bothSides">
              <wp:wrapPolygon edited="0">
                <wp:start x="-233" y="0"/>
                <wp:lineTo x="-233" y="21478"/>
                <wp:lineTo x="21654" y="21478"/>
                <wp:lineTo x="21654" y="0"/>
                <wp:lineTo x="-233" y="0"/>
              </wp:wrapPolygon>
            </wp:wrapThrough>
            <wp:docPr id="10" name="Рисунок 3" descr="C:\Documents and Settings\Admin\Рабочий стол\алдан\DSC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лдан\DSC00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B73"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 xml:space="preserve"> This small and modest provincial town can I name the hardworking town. Here are </w:t>
      </w:r>
      <w:r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>extracted tens of tons of gold to the state of Treasury.</w:t>
      </w:r>
    </w:p>
    <w:p w:rsidR="00385334" w:rsidRPr="00B9454B" w:rsidRDefault="00E55BDB" w:rsidP="00385334">
      <w:pPr>
        <w:rPr>
          <w:rFonts w:ascii="Times New Roman" w:hAnsi="Times New Roman" w:cs="Times New Roman"/>
          <w:color w:val="002060"/>
          <w:sz w:val="36"/>
          <w:szCs w:val="36"/>
          <w:lang w:val="en-US"/>
        </w:rPr>
      </w:pPr>
      <w:r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>My grandfather has been worked more than 30 years in the gold mining artel "</w:t>
      </w:r>
      <w:r w:rsidR="00540B27"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>SELIGDAR". He invited me to visit his working place. It was very interesting to know how the gold is extracted.</w:t>
      </w:r>
      <w:r w:rsidR="00385334" w:rsidRPr="00B9454B">
        <w:rPr>
          <w:rFonts w:ascii="Times New Roman" w:hAnsi="Times New Roman" w:cs="Times New Roman"/>
          <w:noProof/>
          <w:color w:val="002060"/>
          <w:sz w:val="32"/>
          <w:szCs w:val="32"/>
          <w:lang w:val="en-US"/>
        </w:rPr>
        <w:t xml:space="preserve"> </w:t>
      </w:r>
      <w:r w:rsidR="00385334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>I found that first workers dig a huge pit, find  in earth layers gold  and treat with alkali. The Golden sand is melt  forming bars. This bar I was even able to hold in the hands. T</w:t>
      </w:r>
      <w:r w:rsidR="00385334" w:rsidRPr="00B9454B">
        <w:rPr>
          <w:rFonts w:ascii="Times New Roman" w:hAnsi="Times New Roman" w:cs="Times New Roman"/>
          <w:color w:val="002060"/>
          <w:sz w:val="32"/>
          <w:szCs w:val="32"/>
        </w:rPr>
        <w:t>his excursion was a real summer adventure.</w:t>
      </w:r>
    </w:p>
    <w:p w:rsidR="00E55BDB" w:rsidRPr="00385334" w:rsidRDefault="00744DC2">
      <w:pPr>
        <w:rPr>
          <w:rFonts w:ascii="Times New Roman" w:hAnsi="Times New Roman" w:cs="Times New Roman"/>
          <w:noProof/>
          <w:color w:val="000000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28575</wp:posOffset>
            </wp:positionV>
            <wp:extent cx="2047875" cy="1642745"/>
            <wp:effectExtent l="247650" t="323850" r="219075" b="300355"/>
            <wp:wrapThrough wrapText="bothSides">
              <wp:wrapPolygon edited="0">
                <wp:start x="21026" y="-403"/>
                <wp:lineTo x="-93" y="-418"/>
                <wp:lineTo x="-446" y="2099"/>
                <wp:lineTo x="-367" y="21216"/>
                <wp:lineTo x="570" y="21669"/>
                <wp:lineTo x="757" y="21760"/>
                <wp:lineTo x="4450" y="21667"/>
                <wp:lineTo x="4637" y="21758"/>
                <wp:lineTo x="13293" y="21650"/>
                <wp:lineTo x="21429" y="21827"/>
                <wp:lineTo x="21793" y="20660"/>
                <wp:lineTo x="21989" y="17261"/>
                <wp:lineTo x="21957" y="13215"/>
                <wp:lineTo x="21842" y="12891"/>
                <wp:lineTo x="21810" y="8844"/>
                <wp:lineTo x="21883" y="8611"/>
                <wp:lineTo x="21850" y="4564"/>
                <wp:lineTo x="21923" y="4331"/>
                <wp:lineTo x="21963" y="51"/>
                <wp:lineTo x="21026" y="-403"/>
              </wp:wrapPolygon>
            </wp:wrapThrough>
            <wp:docPr id="13" name="Рисунок 5" descr="C:\Documents and Settings\Admin\Рабочий стол\алдан\SAM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алдан\SAM_1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147"/>
                    <a:stretch>
                      <a:fillRect/>
                    </a:stretch>
                  </pic:blipFill>
                  <pic:spPr bwMode="auto">
                    <a:xfrm rot="20326388">
                      <a:off x="0" y="0"/>
                      <a:ext cx="2047875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-132080</wp:posOffset>
            </wp:positionV>
            <wp:extent cx="1493520" cy="1613535"/>
            <wp:effectExtent l="285750" t="247650" r="278130" b="234315"/>
            <wp:wrapThrough wrapText="bothSides">
              <wp:wrapPolygon edited="0">
                <wp:start x="20922" y="-412"/>
                <wp:lineTo x="-33" y="-423"/>
                <wp:lineTo x="-891" y="3708"/>
                <wp:lineTo x="-590" y="21270"/>
                <wp:lineTo x="410" y="21700"/>
                <wp:lineTo x="660" y="21807"/>
                <wp:lineTo x="9531" y="21684"/>
                <wp:lineTo x="9781" y="21792"/>
                <wp:lineTo x="20133" y="21743"/>
                <wp:lineTo x="21731" y="21587"/>
                <wp:lineTo x="21847" y="21355"/>
                <wp:lineTo x="21990" y="18043"/>
                <wp:lineTo x="22232" y="13929"/>
                <wp:lineTo x="22098" y="13590"/>
                <wp:lineTo x="22089" y="9369"/>
                <wp:lineTo x="21956" y="9030"/>
                <wp:lineTo x="22197" y="4916"/>
                <wp:lineTo x="22063" y="4578"/>
                <wp:lineTo x="21921" y="18"/>
                <wp:lineTo x="20922" y="-412"/>
              </wp:wrapPolygon>
            </wp:wrapThrough>
            <wp:docPr id="12" name="Рисунок 8" descr="C:\Documents and Settings\Admin\Рабочий стол\алдан\SAM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алдан\SAM_1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8" b="20271"/>
                    <a:stretch>
                      <a:fillRect/>
                    </a:stretch>
                  </pic:blipFill>
                  <pic:spPr bwMode="auto">
                    <a:xfrm rot="20105280">
                      <a:off x="0" y="0"/>
                      <a:ext cx="149352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116205</wp:posOffset>
            </wp:positionV>
            <wp:extent cx="2406015" cy="1602105"/>
            <wp:effectExtent l="247650" t="419100" r="222885" b="398145"/>
            <wp:wrapThrough wrapText="bothSides">
              <wp:wrapPolygon edited="0">
                <wp:start x="20988" y="-429"/>
                <wp:lineTo x="-145" y="-398"/>
                <wp:lineTo x="-298" y="21117"/>
                <wp:lineTo x="641" y="21739"/>
                <wp:lineTo x="797" y="21843"/>
                <wp:lineTo x="6996" y="21740"/>
                <wp:lineTo x="7153" y="21844"/>
                <wp:lineTo x="13734" y="21714"/>
                <wp:lineTo x="13890" y="21817"/>
                <wp:lineTo x="20471" y="21687"/>
                <wp:lineTo x="21548" y="21839"/>
                <wp:lineTo x="21686" y="21369"/>
                <wp:lineTo x="21889" y="18135"/>
                <wp:lineTo x="21986" y="13988"/>
                <wp:lineTo x="21898" y="13649"/>
                <wp:lineTo x="21995" y="9503"/>
                <wp:lineTo x="21908" y="9164"/>
                <wp:lineTo x="22005" y="5017"/>
                <wp:lineTo x="21917" y="4679"/>
                <wp:lineTo x="21927" y="193"/>
                <wp:lineTo x="20988" y="-429"/>
              </wp:wrapPolygon>
            </wp:wrapThrough>
            <wp:docPr id="11" name="Рисунок 7" descr="C:\Documents and Settings\Admin\Рабочий стол\алдан\SAM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алдан\SAM_1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650"/>
                    <a:stretch>
                      <a:fillRect/>
                    </a:stretch>
                  </pic:blipFill>
                  <pic:spPr bwMode="auto">
                    <a:xfrm rot="20171303">
                      <a:off x="0" y="0"/>
                      <a:ext cx="240601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34">
        <w:rPr>
          <w:rFonts w:ascii="Times New Roman" w:hAnsi="Times New Roman" w:cs="Times New Roman"/>
          <w:noProof/>
          <w:color w:val="000000"/>
          <w:sz w:val="32"/>
          <w:szCs w:val="32"/>
          <w:lang w:val="en-US" w:eastAsia="ru-RU"/>
        </w:rPr>
        <w:t xml:space="preserve">  </w:t>
      </w:r>
    </w:p>
    <w:p w:rsidR="005F2C3E" w:rsidRDefault="005F2C3E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3E6F3A" w:rsidRPr="008C16D6" w:rsidRDefault="00744DC2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-4079875</wp:posOffset>
            </wp:positionH>
            <wp:positionV relativeFrom="paragraph">
              <wp:posOffset>843915</wp:posOffset>
            </wp:positionV>
            <wp:extent cx="2359660" cy="1553210"/>
            <wp:effectExtent l="228600" t="400050" r="212090" b="370840"/>
            <wp:wrapThrough wrapText="bothSides">
              <wp:wrapPolygon edited="0">
                <wp:start x="21183" y="-428"/>
                <wp:lineTo x="-159" y="-235"/>
                <wp:lineTo x="-428" y="21064"/>
                <wp:lineTo x="540" y="21666"/>
                <wp:lineTo x="702" y="21766"/>
                <wp:lineTo x="5235" y="21721"/>
                <wp:lineTo x="5397" y="21821"/>
                <wp:lineTo x="12586" y="21708"/>
                <wp:lineTo x="12748" y="21808"/>
                <wp:lineTo x="19937" y="21695"/>
                <wp:lineTo x="21427" y="21762"/>
                <wp:lineTo x="21720" y="21372"/>
                <wp:lineTo x="21800" y="18273"/>
                <wp:lineTo x="21822" y="13994"/>
                <wp:lineTo x="21888" y="13748"/>
                <wp:lineTo x="21910" y="9469"/>
                <wp:lineTo x="21814" y="9123"/>
                <wp:lineTo x="21836" y="4843"/>
                <wp:lineTo x="21902" y="4598"/>
                <wp:lineTo x="21828" y="-27"/>
                <wp:lineTo x="21183" y="-428"/>
              </wp:wrapPolygon>
            </wp:wrapThrough>
            <wp:docPr id="14" name="Рисунок 6" descr="C:\Documents and Settings\Admin\Рабочий стол\алдан\SAM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алдан\SAM_1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650"/>
                    <a:stretch>
                      <a:fillRect/>
                    </a:stretch>
                  </pic:blipFill>
                  <pic:spPr bwMode="auto">
                    <a:xfrm rot="20265509">
                      <a:off x="0" y="0"/>
                      <a:ext cx="2359660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107" w:rsidRDefault="00240107">
      <w:pPr>
        <w:rPr>
          <w:lang w:val="en-US"/>
        </w:rPr>
      </w:pPr>
    </w:p>
    <w:p w:rsidR="00385334" w:rsidRDefault="00385334">
      <w:pPr>
        <w:rPr>
          <w:lang w:val="en-US"/>
        </w:rPr>
      </w:pPr>
    </w:p>
    <w:p w:rsidR="00744DC2" w:rsidRDefault="00744DC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44DC2" w:rsidRDefault="00744DC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44DC2" w:rsidRDefault="00744DC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44DC2" w:rsidRDefault="00744DC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744DC2" w:rsidRDefault="00744DC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385334" w:rsidRPr="00B9454B" w:rsidRDefault="00385334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I think, </w:t>
      </w:r>
      <w:r w:rsidR="00744DC2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 xml:space="preserve">you can better know your country if you will travel around Russia. </w:t>
      </w:r>
      <w:r w:rsidR="000C4D3F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>Welc</w:t>
      </w:r>
      <w:r w:rsidR="00744DC2" w:rsidRPr="00B9454B">
        <w:rPr>
          <w:rFonts w:ascii="Times New Roman" w:hAnsi="Times New Roman" w:cs="Times New Roman"/>
          <w:color w:val="002060"/>
          <w:sz w:val="32"/>
          <w:szCs w:val="32"/>
          <w:lang w:val="en-US"/>
        </w:rPr>
        <w:t>ome to the South Yakutia!</w:t>
      </w:r>
    </w:p>
    <w:p w:rsidR="00B9454B" w:rsidRDefault="00B9454B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B9454B" w:rsidRDefault="00B9454B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B9454B" w:rsidRPr="00B9454B" w:rsidRDefault="00B9454B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B9454B" w:rsidRPr="00B9454B" w:rsidRDefault="00B9454B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B9454B">
        <w:rPr>
          <w:rFonts w:ascii="Times New Roman" w:hAnsi="Times New Roman" w:cs="Times New Roman"/>
          <w:color w:val="002060"/>
          <w:sz w:val="32"/>
          <w:szCs w:val="32"/>
        </w:rPr>
        <w:t>Представленные в работе фотографии взяты из личного архива автора работы и  разрешены родителями публиковать их.</w:t>
      </w:r>
    </w:p>
    <w:p w:rsidR="00240107" w:rsidRPr="00B9454B" w:rsidRDefault="00240107"/>
    <w:p w:rsidR="00DB7B7E" w:rsidRPr="00B9454B" w:rsidRDefault="00DB7B7E"/>
    <w:sectPr w:rsidR="00DB7B7E" w:rsidRPr="00B9454B" w:rsidSect="00744DC2">
      <w:pgSz w:w="11906" w:h="16838"/>
      <w:pgMar w:top="1134" w:right="850" w:bottom="1134" w:left="1701" w:header="708" w:footer="708" w:gutter="0"/>
      <w:pgBorders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/>
  <w:rsids>
    <w:rsidRoot w:val="00604D8E"/>
    <w:rsid w:val="000C4D3F"/>
    <w:rsid w:val="00240107"/>
    <w:rsid w:val="00385334"/>
    <w:rsid w:val="003E6F3A"/>
    <w:rsid w:val="00540B27"/>
    <w:rsid w:val="005F2C3E"/>
    <w:rsid w:val="00604D8E"/>
    <w:rsid w:val="006D7B73"/>
    <w:rsid w:val="00744DC2"/>
    <w:rsid w:val="007B28BC"/>
    <w:rsid w:val="008C16D6"/>
    <w:rsid w:val="009302FC"/>
    <w:rsid w:val="00B465BA"/>
    <w:rsid w:val="00B9454B"/>
    <w:rsid w:val="00C619E4"/>
    <w:rsid w:val="00DB7B7E"/>
    <w:rsid w:val="00E5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D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Федоровна</dc:creator>
  <cp:keywords/>
  <dc:description/>
  <cp:lastModifiedBy>Галина Федоровна</cp:lastModifiedBy>
  <cp:revision>4</cp:revision>
  <dcterms:created xsi:type="dcterms:W3CDTF">2012-09-19T09:23:00Z</dcterms:created>
  <dcterms:modified xsi:type="dcterms:W3CDTF">2012-09-26T09:19:00Z</dcterms:modified>
</cp:coreProperties>
</file>