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D6" w:rsidRDefault="006B32D6" w:rsidP="006B32D6">
      <w:pPr>
        <w:jc w:val="right"/>
      </w:pPr>
      <w:r>
        <w:t>Составила</w:t>
      </w:r>
    </w:p>
    <w:p w:rsidR="006B32D6" w:rsidRDefault="006B32D6" w:rsidP="006B32D6">
      <w:pPr>
        <w:jc w:val="right"/>
      </w:pPr>
      <w:r>
        <w:t xml:space="preserve"> Соловьёва Людмила Петровна,</w:t>
      </w:r>
    </w:p>
    <w:p w:rsidR="006B32D6" w:rsidRDefault="006B32D6" w:rsidP="006B32D6">
      <w:pPr>
        <w:jc w:val="right"/>
      </w:pPr>
      <w:r>
        <w:t xml:space="preserve"> учитель ГБОУ СОШ  №1358  г. Москвы.</w:t>
      </w:r>
    </w:p>
    <w:p w:rsidR="00405E00" w:rsidRDefault="00405E00" w:rsidP="006B32D6">
      <w:pPr>
        <w:jc w:val="right"/>
      </w:pPr>
    </w:p>
    <w:p w:rsidR="00405E00" w:rsidRDefault="00405E00" w:rsidP="006B32D6">
      <w:pPr>
        <w:jc w:val="right"/>
      </w:pPr>
    </w:p>
    <w:p w:rsidR="00405E00" w:rsidRDefault="00405E00" w:rsidP="006B32D6">
      <w:pPr>
        <w:jc w:val="right"/>
      </w:pPr>
    </w:p>
    <w:p w:rsidR="002F34C5" w:rsidRDefault="00405E00" w:rsidP="002F34C5">
      <w:pPr>
        <w:jc w:val="center"/>
        <w:rPr>
          <w:b/>
        </w:rPr>
      </w:pPr>
      <w:r>
        <w:rPr>
          <w:b/>
        </w:rPr>
        <w:t>10 класс.</w:t>
      </w:r>
    </w:p>
    <w:p w:rsidR="002F34C5" w:rsidRDefault="002F34C5" w:rsidP="002F34C5">
      <w:pPr>
        <w:jc w:val="center"/>
        <w:rPr>
          <w:b/>
        </w:rPr>
      </w:pPr>
      <w:r w:rsidRPr="002F34C5">
        <w:rPr>
          <w:b/>
        </w:rPr>
        <w:t xml:space="preserve"> </w:t>
      </w:r>
      <w:r>
        <w:rPr>
          <w:b/>
        </w:rPr>
        <w:t>Самостоятельная работа</w:t>
      </w:r>
      <w:r w:rsidR="00C97503">
        <w:rPr>
          <w:b/>
        </w:rPr>
        <w:t>-1</w:t>
      </w:r>
      <w:r>
        <w:rPr>
          <w:b/>
        </w:rPr>
        <w:t>.</w:t>
      </w:r>
    </w:p>
    <w:p w:rsidR="002F34C5" w:rsidRPr="00C07E78" w:rsidRDefault="002F34C5" w:rsidP="002F34C5">
      <w:pPr>
        <w:jc w:val="center"/>
        <w:rPr>
          <w:b/>
          <w:sz w:val="16"/>
          <w:szCs w:val="16"/>
        </w:rPr>
      </w:pPr>
      <w:r w:rsidRPr="00C07E78">
        <w:rPr>
          <w:b/>
          <w:sz w:val="16"/>
          <w:szCs w:val="16"/>
        </w:rPr>
        <w:t>(Можно использовать как зачётную работу, или как домашнюю работу, или, разбив на части, как самостоятельные работы).</w:t>
      </w:r>
    </w:p>
    <w:p w:rsidR="002F34C5" w:rsidRPr="00C07E78" w:rsidRDefault="002F34C5" w:rsidP="002F34C5">
      <w:pPr>
        <w:rPr>
          <w:b/>
          <w:sz w:val="16"/>
          <w:szCs w:val="16"/>
        </w:rPr>
      </w:pPr>
    </w:p>
    <w:p w:rsidR="00405E00" w:rsidRDefault="00405E00" w:rsidP="002F34C5">
      <w:pPr>
        <w:jc w:val="center"/>
        <w:rPr>
          <w:b/>
        </w:rPr>
      </w:pPr>
      <w:r>
        <w:rPr>
          <w:b/>
        </w:rPr>
        <w:t>Социально-экономический профиль.</w:t>
      </w:r>
    </w:p>
    <w:p w:rsidR="00405E00" w:rsidRPr="00A414D9" w:rsidRDefault="00405E00" w:rsidP="00405E00">
      <w:pPr>
        <w:jc w:val="center"/>
        <w:rPr>
          <w:b/>
          <w:i/>
          <w:sz w:val="24"/>
          <w:szCs w:val="24"/>
          <w:u w:val="single"/>
        </w:rPr>
      </w:pPr>
      <w:r w:rsidRPr="00A414D9">
        <w:rPr>
          <w:b/>
          <w:i/>
          <w:sz w:val="24"/>
          <w:szCs w:val="24"/>
          <w:u w:val="single"/>
        </w:rPr>
        <w:t>Решение тригонометрических уравнений.</w:t>
      </w:r>
    </w:p>
    <w:p w:rsidR="00405E00" w:rsidRPr="002F34C5" w:rsidRDefault="00405E00" w:rsidP="00405E00">
      <w:pPr>
        <w:jc w:val="center"/>
        <w:rPr>
          <w:b/>
          <w:i/>
          <w:u w:val="single"/>
        </w:rPr>
      </w:pPr>
      <w:r w:rsidRPr="002F34C5">
        <w:rPr>
          <w:b/>
          <w:i/>
          <w:u w:val="single"/>
        </w:rPr>
        <w:t>Замена переменной.</w:t>
      </w:r>
    </w:p>
    <w:p w:rsidR="005D7F89" w:rsidRDefault="005D7F89" w:rsidP="00405E00">
      <w:pPr>
        <w:rPr>
          <w:b/>
        </w:rPr>
      </w:pPr>
    </w:p>
    <w:p w:rsidR="005D7F89" w:rsidRDefault="005D7F89" w:rsidP="006B32D6">
      <w:pPr>
        <w:jc w:val="center"/>
        <w:rPr>
          <w:b/>
        </w:rPr>
      </w:pPr>
      <w:r>
        <w:rPr>
          <w:b/>
        </w:rPr>
        <w:t>Решить уравнения:</w:t>
      </w:r>
    </w:p>
    <w:tbl>
      <w:tblPr>
        <w:tblStyle w:val="-5"/>
        <w:tblW w:w="9246" w:type="dxa"/>
        <w:tblLook w:val="04A0" w:firstRow="1" w:lastRow="0" w:firstColumn="1" w:lastColumn="0" w:noHBand="0" w:noVBand="1"/>
      </w:tblPr>
      <w:tblGrid>
        <w:gridCol w:w="663"/>
        <w:gridCol w:w="4373"/>
        <w:gridCol w:w="4210"/>
      </w:tblGrid>
      <w:tr w:rsidR="005D7F89" w:rsidTr="00A41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D650BF" w:rsidRDefault="00D650BF" w:rsidP="004844CF">
            <w:pPr>
              <w:jc w:val="center"/>
              <w:rPr>
                <w:b w:val="0"/>
              </w:rPr>
            </w:pPr>
          </w:p>
          <w:p w:rsidR="005D7F89" w:rsidRPr="00C23C41" w:rsidRDefault="005D7F89" w:rsidP="004844CF">
            <w:pPr>
              <w:jc w:val="center"/>
              <w:rPr>
                <w:b w:val="0"/>
              </w:rPr>
            </w:pPr>
            <w:r w:rsidRPr="00C23C41">
              <w:t>№</w:t>
            </w:r>
          </w:p>
        </w:tc>
        <w:tc>
          <w:tcPr>
            <w:tcW w:w="4373" w:type="dxa"/>
          </w:tcPr>
          <w:p w:rsidR="00D650BF" w:rsidRDefault="00D650BF" w:rsidP="00484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5D7F89" w:rsidRPr="00C23C41" w:rsidRDefault="005D7F89" w:rsidP="00484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3C41">
              <w:t>1 вариант</w:t>
            </w:r>
          </w:p>
        </w:tc>
        <w:tc>
          <w:tcPr>
            <w:tcW w:w="0" w:type="auto"/>
          </w:tcPr>
          <w:p w:rsidR="00D650BF" w:rsidRDefault="00D650BF" w:rsidP="00484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5D7F89" w:rsidRPr="00C23C41" w:rsidRDefault="005D7F89" w:rsidP="00484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3C41">
              <w:t>2 вариант</w:t>
            </w:r>
          </w:p>
        </w:tc>
      </w:tr>
      <w:tr w:rsidR="005D7F89" w:rsidTr="00A4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D650BF" w:rsidRDefault="00D650BF" w:rsidP="004844CF">
            <w:pPr>
              <w:jc w:val="center"/>
              <w:rPr>
                <w:b w:val="0"/>
              </w:rPr>
            </w:pPr>
          </w:p>
          <w:p w:rsidR="005D7F89" w:rsidRPr="00C23C41" w:rsidRDefault="005D7F89" w:rsidP="00D650BF">
            <w:pPr>
              <w:rPr>
                <w:b w:val="0"/>
              </w:rPr>
            </w:pPr>
            <w:r w:rsidRPr="00C23C41">
              <w:t>1.</w:t>
            </w:r>
          </w:p>
        </w:tc>
        <w:tc>
          <w:tcPr>
            <w:tcW w:w="4373" w:type="dxa"/>
          </w:tcPr>
          <w:p w:rsidR="00D650BF" w:rsidRDefault="00D650BF" w:rsidP="0040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:rsidR="005D7F89" w:rsidRPr="00405E00" w:rsidRDefault="00A414D9" w:rsidP="0040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x-3sin3x+2=0</m:t>
                </m:r>
              </m:oMath>
            </m:oMathPara>
          </w:p>
        </w:tc>
        <w:tc>
          <w:tcPr>
            <w:tcW w:w="0" w:type="auto"/>
          </w:tcPr>
          <w:p w:rsidR="00D650BF" w:rsidRDefault="00D650BF" w:rsidP="0040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</w:rPr>
            </w:pPr>
          </w:p>
          <w:p w:rsidR="005D7F89" w:rsidRPr="00405E00" w:rsidRDefault="00405E00" w:rsidP="0040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x-4cosx+1=0</m:t>
                </m:r>
              </m:oMath>
            </m:oMathPara>
          </w:p>
        </w:tc>
      </w:tr>
      <w:tr w:rsidR="005D7F89" w:rsidTr="00A41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D650BF" w:rsidRDefault="00D650BF" w:rsidP="004844CF">
            <w:pPr>
              <w:jc w:val="center"/>
              <w:rPr>
                <w:b w:val="0"/>
              </w:rPr>
            </w:pPr>
          </w:p>
          <w:p w:rsidR="005D7F89" w:rsidRPr="00C23C41" w:rsidRDefault="005D7F89" w:rsidP="004844CF">
            <w:pPr>
              <w:jc w:val="center"/>
              <w:rPr>
                <w:b w:val="0"/>
              </w:rPr>
            </w:pPr>
            <w:r w:rsidRPr="00C23C41">
              <w:t>2.</w:t>
            </w:r>
          </w:p>
        </w:tc>
        <w:tc>
          <w:tcPr>
            <w:tcW w:w="4373" w:type="dxa"/>
          </w:tcPr>
          <w:p w:rsidR="00D650BF" w:rsidRDefault="00D650BF" w:rsidP="00C23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  <w:p w:rsidR="005D7F89" w:rsidRDefault="00A414D9" w:rsidP="00C23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2x+cos2x-6=0</m:t>
                </m:r>
              </m:oMath>
            </m:oMathPara>
          </w:p>
        </w:tc>
        <w:tc>
          <w:tcPr>
            <w:tcW w:w="0" w:type="auto"/>
          </w:tcPr>
          <w:p w:rsidR="00D650BF" w:rsidRDefault="00D650BF" w:rsidP="00C23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  <w:p w:rsidR="005D7F89" w:rsidRPr="008669AB" w:rsidRDefault="00405E00" w:rsidP="00C23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x+5cosx-7=0</m:t>
                </m:r>
              </m:oMath>
            </m:oMathPara>
          </w:p>
        </w:tc>
      </w:tr>
      <w:tr w:rsidR="005D7F89" w:rsidTr="00A4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D650BF" w:rsidRDefault="00D650BF" w:rsidP="004844CF">
            <w:pPr>
              <w:jc w:val="center"/>
              <w:rPr>
                <w:b w:val="0"/>
              </w:rPr>
            </w:pPr>
          </w:p>
          <w:p w:rsidR="005D7F89" w:rsidRPr="00C23C41" w:rsidRDefault="005D7F89" w:rsidP="004844CF">
            <w:pPr>
              <w:jc w:val="center"/>
              <w:rPr>
                <w:b w:val="0"/>
              </w:rPr>
            </w:pPr>
            <w:r w:rsidRPr="00C23C41">
              <w:t>3.</w:t>
            </w:r>
          </w:p>
        </w:tc>
        <w:tc>
          <w:tcPr>
            <w:tcW w:w="4373" w:type="dxa"/>
          </w:tcPr>
          <w:p w:rsidR="00D650BF" w:rsidRDefault="00D650BF" w:rsidP="0040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:rsidR="005D7F89" w:rsidRDefault="00405E00" w:rsidP="0040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sinx+2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x=1</m:t>
                </m:r>
              </m:oMath>
            </m:oMathPara>
          </w:p>
        </w:tc>
        <w:tc>
          <w:tcPr>
            <w:tcW w:w="0" w:type="auto"/>
          </w:tcPr>
          <w:p w:rsidR="00D650BF" w:rsidRDefault="00D650BF" w:rsidP="0040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:rsidR="005D7F89" w:rsidRDefault="00405E00" w:rsidP="00405E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1+cosx=2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</w:tr>
      <w:tr w:rsidR="005D7F89" w:rsidTr="00A41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D650BF" w:rsidRDefault="00D650BF" w:rsidP="004844CF">
            <w:pPr>
              <w:jc w:val="center"/>
              <w:rPr>
                <w:b w:val="0"/>
              </w:rPr>
            </w:pPr>
          </w:p>
          <w:p w:rsidR="005D7F89" w:rsidRPr="00C23C41" w:rsidRDefault="005D7F89" w:rsidP="004844CF">
            <w:pPr>
              <w:jc w:val="center"/>
              <w:rPr>
                <w:b w:val="0"/>
              </w:rPr>
            </w:pPr>
            <w:r w:rsidRPr="00C23C41">
              <w:t>4.</w:t>
            </w:r>
          </w:p>
        </w:tc>
        <w:tc>
          <w:tcPr>
            <w:tcW w:w="4373" w:type="dxa"/>
          </w:tcPr>
          <w:p w:rsidR="00D650BF" w:rsidRDefault="00D650BF" w:rsidP="00405E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  <w:p w:rsidR="005D7F89" w:rsidRPr="00405E00" w:rsidRDefault="00405E00" w:rsidP="00405E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3x+sin3x-1=0</m:t>
                </m:r>
              </m:oMath>
            </m:oMathPara>
          </w:p>
        </w:tc>
        <w:tc>
          <w:tcPr>
            <w:tcW w:w="0" w:type="auto"/>
          </w:tcPr>
          <w:p w:rsidR="00D650BF" w:rsidRDefault="00D650BF" w:rsidP="00405E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i/>
              </w:rPr>
            </w:pPr>
          </w:p>
          <w:p w:rsidR="005D7F89" w:rsidRDefault="00405E00" w:rsidP="00405E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2x-7cos2x-5=0</m:t>
                </m:r>
              </m:oMath>
            </m:oMathPara>
          </w:p>
        </w:tc>
      </w:tr>
      <w:tr w:rsidR="005D7F89" w:rsidTr="00A4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D650BF" w:rsidRDefault="00D650BF" w:rsidP="004844CF">
            <w:pPr>
              <w:jc w:val="center"/>
              <w:rPr>
                <w:b w:val="0"/>
              </w:rPr>
            </w:pPr>
          </w:p>
          <w:p w:rsidR="005D7F89" w:rsidRPr="00C23C41" w:rsidRDefault="005D7F89" w:rsidP="004844CF">
            <w:pPr>
              <w:jc w:val="center"/>
              <w:rPr>
                <w:b w:val="0"/>
              </w:rPr>
            </w:pPr>
            <w:r w:rsidRPr="00C23C41">
              <w:t>5.</w:t>
            </w:r>
          </w:p>
        </w:tc>
        <w:tc>
          <w:tcPr>
            <w:tcW w:w="4373" w:type="dxa"/>
          </w:tcPr>
          <w:p w:rsidR="00D650BF" w:rsidRDefault="00D650BF" w:rsidP="00912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:rsidR="005D7F89" w:rsidRDefault="00912B6E" w:rsidP="00912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x+2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sinx-3=0</m:t>
                </m:r>
              </m:oMath>
            </m:oMathPara>
          </w:p>
        </w:tc>
        <w:tc>
          <w:tcPr>
            <w:tcW w:w="0" w:type="auto"/>
          </w:tcPr>
          <w:p w:rsidR="00D650BF" w:rsidRDefault="00D650BF" w:rsidP="00912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:rsidR="005D7F89" w:rsidRPr="00684831" w:rsidRDefault="00912B6E" w:rsidP="00912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tg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x+tgx=0</m:t>
                </m:r>
              </m:oMath>
            </m:oMathPara>
          </w:p>
        </w:tc>
      </w:tr>
      <w:tr w:rsidR="005D7F89" w:rsidTr="00A41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D650BF" w:rsidRDefault="00D650BF" w:rsidP="004844CF">
            <w:pPr>
              <w:jc w:val="center"/>
              <w:rPr>
                <w:b w:val="0"/>
              </w:rPr>
            </w:pPr>
          </w:p>
          <w:p w:rsidR="005D7F89" w:rsidRPr="00C23C41" w:rsidRDefault="005D7F89" w:rsidP="004844CF">
            <w:pPr>
              <w:jc w:val="center"/>
              <w:rPr>
                <w:b w:val="0"/>
              </w:rPr>
            </w:pPr>
            <w:r w:rsidRPr="00C23C41">
              <w:t>6.</w:t>
            </w:r>
          </w:p>
        </w:tc>
        <w:tc>
          <w:tcPr>
            <w:tcW w:w="4373" w:type="dxa"/>
          </w:tcPr>
          <w:p w:rsidR="00D650BF" w:rsidRDefault="00D650BF" w:rsidP="00912B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  <w:p w:rsidR="005D7F89" w:rsidRPr="00912B6E" w:rsidRDefault="00912B6E" w:rsidP="00912B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3x-3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3x+1=0</m:t>
                </m:r>
              </m:oMath>
            </m:oMathPara>
          </w:p>
        </w:tc>
        <w:tc>
          <w:tcPr>
            <w:tcW w:w="0" w:type="auto"/>
          </w:tcPr>
          <w:p w:rsidR="00D650BF" w:rsidRDefault="00D650BF" w:rsidP="00C23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i/>
              </w:rPr>
            </w:pPr>
          </w:p>
          <w:p w:rsidR="005D7F89" w:rsidRDefault="00A414D9" w:rsidP="00C23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ctg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3x+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ctg3x+1=0</m:t>
                </m:r>
              </m:oMath>
            </m:oMathPara>
            <w:bookmarkStart w:id="0" w:name="_GoBack"/>
            <w:bookmarkEnd w:id="0"/>
          </w:p>
        </w:tc>
      </w:tr>
      <w:tr w:rsidR="005D7F89" w:rsidTr="00A4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D650BF" w:rsidRDefault="00D650BF" w:rsidP="004844CF">
            <w:pPr>
              <w:jc w:val="center"/>
              <w:rPr>
                <w:b w:val="0"/>
              </w:rPr>
            </w:pPr>
          </w:p>
          <w:p w:rsidR="005D7F89" w:rsidRPr="00C23C41" w:rsidRDefault="005D7F89" w:rsidP="004844CF">
            <w:pPr>
              <w:jc w:val="center"/>
              <w:rPr>
                <w:b w:val="0"/>
              </w:rPr>
            </w:pPr>
            <w:r w:rsidRPr="00C23C41">
              <w:t>7.</w:t>
            </w:r>
          </w:p>
        </w:tc>
        <w:tc>
          <w:tcPr>
            <w:tcW w:w="4373" w:type="dxa"/>
          </w:tcPr>
          <w:p w:rsidR="00D650BF" w:rsidRDefault="00D650BF" w:rsidP="00912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:rsidR="005D7F89" w:rsidRDefault="00912B6E" w:rsidP="00912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cos2x+3sinx=2</m:t>
                </m:r>
              </m:oMath>
            </m:oMathPara>
          </w:p>
        </w:tc>
        <w:tc>
          <w:tcPr>
            <w:tcW w:w="0" w:type="auto"/>
          </w:tcPr>
          <w:p w:rsidR="00D650BF" w:rsidRDefault="00D650BF" w:rsidP="00912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:rsidR="005D7F89" w:rsidRPr="00912B6E" w:rsidRDefault="00912B6E" w:rsidP="00912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5sin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-cos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+3=0</m:t>
                </m:r>
              </m:oMath>
            </m:oMathPara>
          </w:p>
        </w:tc>
      </w:tr>
      <w:tr w:rsidR="005D7F89" w:rsidTr="00A41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D650BF" w:rsidRDefault="00D650BF" w:rsidP="004844CF">
            <w:pPr>
              <w:jc w:val="center"/>
              <w:rPr>
                <w:b w:val="0"/>
              </w:rPr>
            </w:pPr>
          </w:p>
          <w:p w:rsidR="005D7F89" w:rsidRPr="00C23C41" w:rsidRDefault="005D7F89" w:rsidP="004844CF">
            <w:pPr>
              <w:jc w:val="center"/>
              <w:rPr>
                <w:b w:val="0"/>
              </w:rPr>
            </w:pPr>
            <w:r w:rsidRPr="00C23C41">
              <w:t>8.</w:t>
            </w:r>
          </w:p>
        </w:tc>
        <w:tc>
          <w:tcPr>
            <w:tcW w:w="4373" w:type="dxa"/>
          </w:tcPr>
          <w:p w:rsidR="00D650BF" w:rsidRDefault="00D650BF" w:rsidP="00912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  <w:p w:rsidR="00E12EDC" w:rsidRPr="00E12EDC" w:rsidRDefault="00912B6E" w:rsidP="00912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cos2x+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x+sinx=0,25</m:t>
                </m:r>
              </m:oMath>
            </m:oMathPara>
          </w:p>
        </w:tc>
        <w:tc>
          <w:tcPr>
            <w:tcW w:w="0" w:type="auto"/>
          </w:tcPr>
          <w:p w:rsidR="00D650BF" w:rsidRDefault="00D650BF" w:rsidP="00912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  <w:p w:rsidR="00E12EDC" w:rsidRPr="00E12EDC" w:rsidRDefault="00912B6E" w:rsidP="00912B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2cosx-cos2x-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x=0</m:t>
                </m:r>
              </m:oMath>
            </m:oMathPara>
          </w:p>
        </w:tc>
      </w:tr>
      <w:tr w:rsidR="002062C4" w:rsidTr="00A4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D650BF" w:rsidRDefault="00D650BF" w:rsidP="004844CF">
            <w:pPr>
              <w:jc w:val="center"/>
              <w:rPr>
                <w:b w:val="0"/>
              </w:rPr>
            </w:pPr>
          </w:p>
          <w:p w:rsidR="002062C4" w:rsidRPr="00C23C41" w:rsidRDefault="002062C4" w:rsidP="004844CF">
            <w:pPr>
              <w:jc w:val="center"/>
              <w:rPr>
                <w:b w:val="0"/>
              </w:rPr>
            </w:pPr>
            <w:r w:rsidRPr="00C23C41">
              <w:t>9.</w:t>
            </w:r>
          </w:p>
        </w:tc>
        <w:tc>
          <w:tcPr>
            <w:tcW w:w="4373" w:type="dxa"/>
          </w:tcPr>
          <w:p w:rsidR="00D650BF" w:rsidRDefault="00D650BF" w:rsidP="00912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:rsidR="002062C4" w:rsidRDefault="00912B6E" w:rsidP="00912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tgx+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</w:tc>
        <w:tc>
          <w:tcPr>
            <w:tcW w:w="0" w:type="auto"/>
          </w:tcPr>
          <w:p w:rsidR="00D650BF" w:rsidRDefault="00D650BF" w:rsidP="00484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:rsidR="002062C4" w:rsidRDefault="00A414D9" w:rsidP="00484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tgx+3=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</w:tr>
      <w:tr w:rsidR="002062C4" w:rsidTr="00A41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D650BF" w:rsidRDefault="00D650BF" w:rsidP="004844CF">
            <w:pPr>
              <w:jc w:val="center"/>
              <w:rPr>
                <w:b w:val="0"/>
              </w:rPr>
            </w:pPr>
          </w:p>
          <w:p w:rsidR="002062C4" w:rsidRPr="00C23C41" w:rsidRDefault="002062C4" w:rsidP="004844CF">
            <w:pPr>
              <w:jc w:val="center"/>
              <w:rPr>
                <w:b w:val="0"/>
              </w:rPr>
            </w:pPr>
            <w:r w:rsidRPr="00C23C41">
              <w:t>10.</w:t>
            </w:r>
          </w:p>
        </w:tc>
        <w:tc>
          <w:tcPr>
            <w:tcW w:w="4373" w:type="dxa"/>
          </w:tcPr>
          <w:p w:rsidR="00D650BF" w:rsidRDefault="00D650BF" w:rsidP="00C23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  <w:p w:rsidR="002062C4" w:rsidRDefault="00A414D9" w:rsidP="00C23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ctgx-6=0</m:t>
                </m:r>
              </m:oMath>
            </m:oMathPara>
          </w:p>
        </w:tc>
        <w:tc>
          <w:tcPr>
            <w:tcW w:w="0" w:type="auto"/>
          </w:tcPr>
          <w:p w:rsidR="00D650BF" w:rsidRDefault="00D650BF" w:rsidP="00C23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  <w:p w:rsidR="002062C4" w:rsidRDefault="00A414D9" w:rsidP="00C23C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cosx</m:t>
                    </m:r>
                  </m:den>
                </m:f>
                <m:r>
                  <w:rPr>
                    <w:rFonts w:ascii="Cambria Math" w:hAnsi="Cambria Math"/>
                  </w:rPr>
                  <m:t>+7=0</m:t>
                </m:r>
              </m:oMath>
            </m:oMathPara>
          </w:p>
        </w:tc>
      </w:tr>
      <w:tr w:rsidR="00912B6E" w:rsidTr="00A4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D650BF" w:rsidRDefault="00D650BF" w:rsidP="004844CF">
            <w:pPr>
              <w:jc w:val="center"/>
              <w:rPr>
                <w:b w:val="0"/>
              </w:rPr>
            </w:pPr>
          </w:p>
          <w:p w:rsidR="00912B6E" w:rsidRPr="00912B6E" w:rsidRDefault="00912B6E" w:rsidP="004844CF">
            <w:pPr>
              <w:jc w:val="center"/>
              <w:rPr>
                <w:b w:val="0"/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4373" w:type="dxa"/>
          </w:tcPr>
          <w:p w:rsidR="00D650BF" w:rsidRDefault="00D650BF" w:rsidP="00C2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  <w:p w:rsidR="00912B6E" w:rsidRPr="00912B6E" w:rsidRDefault="00A414D9" w:rsidP="00C23C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tg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x-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cosx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+7=0</m:t>
                </m:r>
              </m:oMath>
            </m:oMathPara>
          </w:p>
        </w:tc>
        <w:tc>
          <w:tcPr>
            <w:tcW w:w="0" w:type="auto"/>
          </w:tcPr>
          <w:p w:rsidR="00D650BF" w:rsidRDefault="00D650BF" w:rsidP="00912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</w:rPr>
            </w:pPr>
          </w:p>
          <w:p w:rsidR="00912B6E" w:rsidRPr="00E706AF" w:rsidRDefault="00912B6E" w:rsidP="00912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tg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x+3=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cosx</m:t>
                    </m:r>
                  </m:den>
                </m:f>
              </m:oMath>
            </m:oMathPara>
          </w:p>
        </w:tc>
      </w:tr>
      <w:tr w:rsidR="00912B6E" w:rsidTr="00A414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D650BF" w:rsidRDefault="00D650BF" w:rsidP="004844CF">
            <w:pPr>
              <w:jc w:val="center"/>
              <w:rPr>
                <w:b w:val="0"/>
              </w:rPr>
            </w:pPr>
          </w:p>
          <w:p w:rsidR="00912B6E" w:rsidRDefault="00912B6E" w:rsidP="004844CF">
            <w:pPr>
              <w:jc w:val="center"/>
              <w:rPr>
                <w:b w:val="0"/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4373" w:type="dxa"/>
          </w:tcPr>
          <w:p w:rsidR="00D650BF" w:rsidRDefault="00D650BF" w:rsidP="00912B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  <w:p w:rsidR="00912B6E" w:rsidRPr="00912B6E" w:rsidRDefault="00912B6E" w:rsidP="00912B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lang w:val="en-US"/>
                  </w:rPr>
                  <m:t>tg2x+ctg2x=2</m:t>
                </m:r>
              </m:oMath>
            </m:oMathPara>
          </w:p>
        </w:tc>
        <w:tc>
          <w:tcPr>
            <w:tcW w:w="0" w:type="auto"/>
          </w:tcPr>
          <w:p w:rsidR="00D650BF" w:rsidRDefault="00D650BF" w:rsidP="00912B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912B6E" w:rsidRDefault="00912B6E" w:rsidP="00912B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i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2tgx-2ctgx=3</m:t>
                </m:r>
              </m:oMath>
            </m:oMathPara>
          </w:p>
        </w:tc>
      </w:tr>
    </w:tbl>
    <w:p w:rsidR="00955C22" w:rsidRDefault="00955C22" w:rsidP="004844CF">
      <w:pPr>
        <w:jc w:val="center"/>
        <w:rPr>
          <w:lang w:val="en-US"/>
        </w:rPr>
      </w:pPr>
    </w:p>
    <w:sectPr w:rsidR="0095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2C"/>
    <w:rsid w:val="000728F9"/>
    <w:rsid w:val="000F2A5A"/>
    <w:rsid w:val="00196B3B"/>
    <w:rsid w:val="002062C4"/>
    <w:rsid w:val="002F34C5"/>
    <w:rsid w:val="00317B6F"/>
    <w:rsid w:val="003325C2"/>
    <w:rsid w:val="00405E00"/>
    <w:rsid w:val="00407770"/>
    <w:rsid w:val="004844CF"/>
    <w:rsid w:val="005A210C"/>
    <w:rsid w:val="005D7F89"/>
    <w:rsid w:val="00684831"/>
    <w:rsid w:val="006B32D6"/>
    <w:rsid w:val="00720BFC"/>
    <w:rsid w:val="007A3861"/>
    <w:rsid w:val="00823080"/>
    <w:rsid w:val="008669AB"/>
    <w:rsid w:val="00912B6E"/>
    <w:rsid w:val="00940B2C"/>
    <w:rsid w:val="00955C22"/>
    <w:rsid w:val="00A414D9"/>
    <w:rsid w:val="00A56599"/>
    <w:rsid w:val="00C07E78"/>
    <w:rsid w:val="00C23C41"/>
    <w:rsid w:val="00C97503"/>
    <w:rsid w:val="00D650BF"/>
    <w:rsid w:val="00E12EDC"/>
    <w:rsid w:val="00F17779"/>
    <w:rsid w:val="00F4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D7F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F89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A414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D7F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F89"/>
    <w:rPr>
      <w:rFonts w:ascii="Tahoma" w:hAnsi="Tahoma" w:cs="Tahoma"/>
      <w:sz w:val="16"/>
      <w:szCs w:val="16"/>
    </w:rPr>
  </w:style>
  <w:style w:type="table" w:styleId="-5">
    <w:name w:val="Light Grid Accent 5"/>
    <w:basedOn w:val="a1"/>
    <w:uiPriority w:val="62"/>
    <w:rsid w:val="00A414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dcterms:created xsi:type="dcterms:W3CDTF">2012-07-18T11:37:00Z</dcterms:created>
  <dcterms:modified xsi:type="dcterms:W3CDTF">2012-09-13T17:12:00Z</dcterms:modified>
</cp:coreProperties>
</file>