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8B" w:rsidRDefault="002B788B" w:rsidP="002B788B">
      <w:pPr>
        <w:rPr>
          <w:b/>
          <w:lang w:val="en-US"/>
        </w:rPr>
      </w:pPr>
    </w:p>
    <w:p w:rsidR="002B788B" w:rsidRDefault="002B788B" w:rsidP="002B788B">
      <w:pPr>
        <w:jc w:val="right"/>
      </w:pPr>
      <w:r>
        <w:t>Составила</w:t>
      </w:r>
    </w:p>
    <w:p w:rsidR="002B788B" w:rsidRDefault="002B788B" w:rsidP="002B788B">
      <w:pPr>
        <w:jc w:val="right"/>
      </w:pPr>
      <w:r>
        <w:t xml:space="preserve"> Соловьёва Людмила Петровна,</w:t>
      </w:r>
    </w:p>
    <w:p w:rsidR="002B788B" w:rsidRDefault="002B788B" w:rsidP="002B788B">
      <w:pPr>
        <w:jc w:val="right"/>
      </w:pPr>
      <w:r>
        <w:t xml:space="preserve"> учитель ГБОУ СОШ  №1358  г. Москвы.</w:t>
      </w:r>
    </w:p>
    <w:p w:rsidR="002B788B" w:rsidRDefault="002B788B" w:rsidP="002B788B">
      <w:pPr>
        <w:rPr>
          <w:b/>
        </w:rPr>
      </w:pPr>
    </w:p>
    <w:p w:rsidR="002B788B" w:rsidRDefault="002B788B" w:rsidP="002B788B">
      <w:pPr>
        <w:rPr>
          <w:b/>
        </w:rPr>
      </w:pPr>
    </w:p>
    <w:p w:rsidR="002B788B" w:rsidRDefault="002B788B" w:rsidP="002B788B">
      <w:pPr>
        <w:rPr>
          <w:b/>
          <w:sz w:val="24"/>
          <w:szCs w:val="24"/>
        </w:rPr>
      </w:pPr>
    </w:p>
    <w:p w:rsidR="002B788B" w:rsidRDefault="002B788B" w:rsidP="002B78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 класс.</w:t>
      </w:r>
    </w:p>
    <w:p w:rsidR="002B788B" w:rsidRDefault="00B751A2" w:rsidP="002B78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Итоговая к</w:t>
      </w:r>
      <w:r w:rsidR="002B788B">
        <w:rPr>
          <w:b/>
          <w:sz w:val="24"/>
          <w:szCs w:val="24"/>
        </w:rPr>
        <w:t>онтрольная работа.</w:t>
      </w:r>
    </w:p>
    <w:p w:rsidR="002B788B" w:rsidRPr="00E81B2A" w:rsidRDefault="00B751A2" w:rsidP="002B788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Для классов с углублённым изучением языка</w:t>
      </w:r>
      <w:r w:rsidR="002B788B" w:rsidRPr="00E81B2A">
        <w:rPr>
          <w:b/>
          <w:i/>
          <w:sz w:val="24"/>
          <w:szCs w:val="24"/>
        </w:rPr>
        <w:t>.</w:t>
      </w:r>
    </w:p>
    <w:p w:rsidR="002B788B" w:rsidRPr="00E81B2A" w:rsidRDefault="002B788B" w:rsidP="002B788B">
      <w:pPr>
        <w:rPr>
          <w:i/>
        </w:rPr>
      </w:pPr>
    </w:p>
    <w:tbl>
      <w:tblPr>
        <w:tblStyle w:val="a3"/>
        <w:tblW w:w="9774" w:type="dxa"/>
        <w:tblLook w:val="04A0" w:firstRow="1" w:lastRow="0" w:firstColumn="1" w:lastColumn="0" w:noHBand="0" w:noVBand="1"/>
      </w:tblPr>
      <w:tblGrid>
        <w:gridCol w:w="551"/>
        <w:gridCol w:w="4802"/>
        <w:gridCol w:w="4421"/>
      </w:tblGrid>
      <w:tr w:rsidR="002B788B" w:rsidTr="002B788B">
        <w:trPr>
          <w:trHeight w:val="11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B" w:rsidRDefault="002B788B">
            <w:pPr>
              <w:jc w:val="center"/>
              <w:rPr>
                <w:b/>
                <w:sz w:val="32"/>
                <w:szCs w:val="32"/>
              </w:rPr>
            </w:pPr>
          </w:p>
          <w:p w:rsidR="002B788B" w:rsidRDefault="002B78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B" w:rsidRDefault="002B788B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2B788B" w:rsidRDefault="002B78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1вариант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B" w:rsidRDefault="002B788B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2B788B" w:rsidRDefault="002B78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вариант</w:t>
            </w:r>
          </w:p>
        </w:tc>
      </w:tr>
      <w:tr w:rsidR="002B788B" w:rsidTr="002B788B">
        <w:trPr>
          <w:trHeight w:val="112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B" w:rsidRDefault="002B788B">
            <w:pPr>
              <w:jc w:val="center"/>
              <w:rPr>
                <w:lang w:val="en-US"/>
              </w:rPr>
            </w:pPr>
          </w:p>
          <w:p w:rsidR="002B788B" w:rsidRDefault="002B788B">
            <w:pPr>
              <w:jc w:val="center"/>
            </w:pPr>
            <w:r>
              <w:t>1.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B8" w:rsidRDefault="00B751A2" w:rsidP="002B788B">
            <w:r>
              <w:t xml:space="preserve">   Решить уравнение:</w:t>
            </w:r>
          </w:p>
          <w:p w:rsidR="00D46D36" w:rsidRDefault="00D46D36" w:rsidP="002B788B">
            <w:pPr>
              <w:rPr>
                <w:lang w:val="en-US"/>
              </w:rPr>
            </w:pPr>
          </w:p>
          <w:p w:rsidR="00B751A2" w:rsidRPr="00321CB8" w:rsidRDefault="00321CB8" w:rsidP="002B788B">
            <w:r>
              <w:rPr>
                <w:lang w:val="en-US"/>
              </w:rPr>
              <w:t xml:space="preserve">      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4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+8x+641</m:t>
                  </m:r>
                </m:e>
              </m:rad>
              <m:r>
                <w:rPr>
                  <w:rFonts w:ascii="Cambria Math" w:hAnsi="Cambria Math"/>
                </w:rPr>
                <m:t>=5.</m:t>
              </m:r>
            </m:oMath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B" w:rsidRDefault="00321CB8" w:rsidP="00A52952">
            <w:r>
              <w:rPr>
                <w:lang w:val="en-US"/>
              </w:rPr>
              <w:t xml:space="preserve">   </w:t>
            </w:r>
            <w:r>
              <w:t>Решить уравнение:</w:t>
            </w:r>
          </w:p>
          <w:p w:rsidR="00D46D36" w:rsidRDefault="00D46D36" w:rsidP="00A52952"/>
          <w:p w:rsidR="00321CB8" w:rsidRPr="00055044" w:rsidRDefault="00D46D36" w:rsidP="00A52952">
            <w:pPr>
              <w:rPr>
                <w:i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6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+6x+11</m:t>
                    </m:r>
                  </m:e>
                </m:d>
                <m:r>
                  <w:rPr>
                    <w:rFonts w:ascii="Cambria Math" w:hAnsi="Cambria Math"/>
                  </w:rPr>
                  <m:t>=1.</m:t>
                </m:r>
              </m:oMath>
            </m:oMathPara>
          </w:p>
        </w:tc>
      </w:tr>
      <w:tr w:rsidR="00BB023A" w:rsidTr="002B788B">
        <w:trPr>
          <w:trHeight w:val="89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3A" w:rsidRDefault="00BB023A">
            <w:pPr>
              <w:jc w:val="center"/>
            </w:pPr>
            <w:r>
              <w:t>2.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3A" w:rsidRDefault="00601772" w:rsidP="00BB023A">
            <w:r>
              <w:rPr>
                <w:lang w:val="en-US"/>
              </w:rPr>
              <w:t xml:space="preserve">   </w:t>
            </w:r>
            <w:r>
              <w:t>Решить уравнение:</w:t>
            </w:r>
          </w:p>
          <w:p w:rsidR="00D46D36" w:rsidRDefault="00D46D36" w:rsidP="00BB023A"/>
          <w:p w:rsidR="00601772" w:rsidRPr="00321CB8" w:rsidRDefault="00D46D36" w:rsidP="00BB023A">
            <w:pPr>
              <w:rPr>
                <w:i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 xml:space="preserve">      log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3x+2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2x+3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.</m:t>
                </m:r>
              </m:oMath>
            </m:oMathPara>
          </w:p>
          <w:p w:rsidR="00601772" w:rsidRPr="00601772" w:rsidRDefault="00601772" w:rsidP="00BB023A">
            <w:pPr>
              <w:rPr>
                <w:lang w:val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3A" w:rsidRDefault="00055044" w:rsidP="00BB023A">
            <w:r>
              <w:rPr>
                <w:lang w:val="en-US"/>
              </w:rPr>
              <w:t xml:space="preserve">   </w:t>
            </w:r>
            <w:r>
              <w:t>Решить неравенство:</w:t>
            </w:r>
          </w:p>
          <w:p w:rsidR="00D46D36" w:rsidRDefault="00D46D36" w:rsidP="00BB023A"/>
          <w:p w:rsidR="00055044" w:rsidRPr="00055044" w:rsidRDefault="007A2DC3" w:rsidP="00BB023A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 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3-4x</m:t>
                    </m:r>
                  </m:e>
                </m:rad>
                <m:r>
                  <w:rPr>
                    <w:rFonts w:ascii="Cambria Math" w:hAnsi="Cambria Math"/>
                  </w:rPr>
                  <m:t>≥3.</m:t>
                </m:r>
              </m:oMath>
            </m:oMathPara>
          </w:p>
        </w:tc>
      </w:tr>
      <w:tr w:rsidR="00BB023A" w:rsidTr="002B788B">
        <w:trPr>
          <w:trHeight w:val="89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3A" w:rsidRDefault="00BB023A">
            <w:pPr>
              <w:jc w:val="center"/>
            </w:pPr>
          </w:p>
          <w:p w:rsidR="00BB023A" w:rsidRDefault="00BB023A">
            <w:pPr>
              <w:jc w:val="center"/>
            </w:pPr>
            <w:r>
              <w:t>3.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3A" w:rsidRDefault="00FC53AB" w:rsidP="00BB023A">
            <w:r>
              <w:t xml:space="preserve">   Решить неравенство:</w:t>
            </w:r>
          </w:p>
          <w:p w:rsidR="00D46D36" w:rsidRDefault="00D46D36" w:rsidP="00BB023A"/>
          <w:p w:rsidR="00FC53AB" w:rsidRPr="00FC53AB" w:rsidRDefault="006B522B" w:rsidP="00FC53AB">
            <w:pPr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5x+3</m:t>
                    </m:r>
                  </m:e>
                </m:d>
                <m:r>
                  <w:rPr>
                    <w:rFonts w:ascii="Cambria Math" w:hAnsi="Cambria Math"/>
                  </w:rPr>
                  <m:t>&lt;5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2x-1</m:t>
                    </m:r>
                  </m:e>
                </m:d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3A" w:rsidRDefault="007A2DC3" w:rsidP="00BB023A">
            <w:r>
              <w:t xml:space="preserve">   Решить неравенство:</w:t>
            </w:r>
          </w:p>
          <w:p w:rsidR="00D46D36" w:rsidRDefault="00D46D36" w:rsidP="00BB023A"/>
          <w:p w:rsidR="007A2DC3" w:rsidRPr="00D46D36" w:rsidRDefault="00D46D36" w:rsidP="00BB023A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   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-5</m:t>
                    </m:r>
                  </m:sup>
                </m:sSup>
                <m:r>
                  <w:rPr>
                    <w:rFonts w:ascii="Cambria Math" w:hAnsi="Cambria Math"/>
                  </w:rPr>
                  <m:t>(6-x)≤0.</m:t>
                </m:r>
              </m:oMath>
            </m:oMathPara>
          </w:p>
          <w:p w:rsidR="00D46D36" w:rsidRPr="007A2DC3" w:rsidRDefault="00D46D36" w:rsidP="00BB023A"/>
        </w:tc>
      </w:tr>
      <w:tr w:rsidR="00E81B2A" w:rsidTr="002B788B">
        <w:trPr>
          <w:trHeight w:val="8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A" w:rsidRPr="002B788B" w:rsidRDefault="00E81B2A">
            <w:pPr>
              <w:jc w:val="center"/>
            </w:pPr>
          </w:p>
          <w:p w:rsidR="00E81B2A" w:rsidRDefault="00E81B2A">
            <w:pPr>
              <w:jc w:val="center"/>
            </w:pPr>
            <w:r>
              <w:t>4.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55" w:rsidRPr="00D46D36" w:rsidRDefault="006B522B" w:rsidP="001F3E4D">
            <w:r w:rsidRPr="001F3E4D">
              <w:t xml:space="preserve">   </w:t>
            </w:r>
            <w:r>
              <w:t>Найти решения уравнения</w:t>
            </w:r>
            <w:r w:rsidR="001F3E4D" w:rsidRPr="001F3E4D">
              <w:t xml:space="preserve"> </w:t>
            </w:r>
            <w:r w:rsidR="00D46D36">
              <w:t xml:space="preserve">                </w:t>
            </w:r>
            <w: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</w:rPr>
                <m:t>tg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πx+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=  =-1,  удовлетворящие условию</m:t>
              </m:r>
            </m:oMath>
          </w:p>
          <w:p w:rsidR="00E81B2A" w:rsidRPr="00AB6D55" w:rsidRDefault="006B522B" w:rsidP="001F3E4D">
            <w:pPr>
              <w:rPr>
                <w:rFonts w:eastAsiaTheme="minorEastAsia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 xml:space="preserve"> -2&lt;x&lt;1.</m:t>
                </m:r>
              </m:oMath>
            </m:oMathPara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36" w:rsidRDefault="00D71293" w:rsidP="00D71293">
            <w:r>
              <w:t xml:space="preserve">   Найти наименьший положительный корень уравнения </w:t>
            </w:r>
          </w:p>
          <w:p w:rsidR="00E81B2A" w:rsidRPr="00D71293" w:rsidRDefault="00D71293" w:rsidP="00D71293">
            <w:r>
              <w:t xml:space="preserve"> </w:t>
            </w:r>
            <m:oMath>
              <m:r>
                <w:rPr>
                  <w:rFonts w:ascii="Cambria Math" w:hAnsi="Cambria Math"/>
                </w:rPr>
                <m:t>cos2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2-3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</w:rPr>
                    <m:t>-6</m:t>
                  </m:r>
                </m:den>
              </m:f>
              <m:r>
                <w:rPr>
                  <w:rFonts w:ascii="Cambria Math" w:hAnsi="Cambria Math"/>
                </w:rPr>
                <m:t>.</m:t>
              </m:r>
            </m:oMath>
          </w:p>
        </w:tc>
      </w:tr>
      <w:tr w:rsidR="00E81B2A" w:rsidTr="002B788B">
        <w:trPr>
          <w:trHeight w:val="89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A" w:rsidRPr="002B788B" w:rsidRDefault="00E81B2A">
            <w:pPr>
              <w:jc w:val="center"/>
            </w:pPr>
          </w:p>
          <w:p w:rsidR="00E81B2A" w:rsidRDefault="00E81B2A">
            <w:pPr>
              <w:jc w:val="center"/>
            </w:pPr>
            <w:r>
              <w:t>5.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1" w:rsidRPr="00D46D36" w:rsidRDefault="001204FB" w:rsidP="0095742E">
            <w:r>
              <w:t xml:space="preserve">   Касательная к графику функции</w:t>
            </w:r>
          </w:p>
          <w:p w:rsidR="00E81B2A" w:rsidRDefault="001204FB" w:rsidP="0095742E">
            <w:r>
              <w:t xml:space="preserve">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27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-2</m:t>
              </m:r>
            </m:oMath>
            <w:r>
              <w:t xml:space="preserve"> </w:t>
            </w:r>
            <w:r w:rsidR="00C12861" w:rsidRPr="00311502">
              <w:t xml:space="preserve"> </w:t>
            </w:r>
            <w:r>
              <w:t xml:space="preserve">параллельна прямой </w:t>
            </w:r>
            <w:r w:rsidR="00321CB8" w:rsidRPr="00321CB8">
              <w:t xml:space="preserve">       </w:t>
            </w:r>
            <w:r w:rsidR="0095742E">
              <w:rPr>
                <w:lang w:val="en-US"/>
              </w:rPr>
              <w:t>y</w:t>
            </w:r>
            <w:r w:rsidR="0095742E" w:rsidRPr="00C12861">
              <w:t>=</w:t>
            </w:r>
            <w:proofErr w:type="spellStart"/>
            <w:r w:rsidR="0095742E">
              <w:rPr>
                <w:lang w:val="en-US"/>
              </w:rPr>
              <w:t>xln</w:t>
            </w:r>
            <w:proofErr w:type="spellEnd"/>
            <w:r w:rsidR="0095742E" w:rsidRPr="00C12861">
              <w:t>27+16</w:t>
            </w:r>
            <w:r>
              <w:t>.</w:t>
            </w:r>
            <w:r w:rsidR="00D46D36">
              <w:t xml:space="preserve"> </w:t>
            </w:r>
            <w:r>
              <w:t xml:space="preserve"> Найдите ординату точки касания.</w:t>
            </w:r>
          </w:p>
          <w:p w:rsidR="00D46D36" w:rsidRPr="00A52952" w:rsidRDefault="00D46D36" w:rsidP="0095742E"/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A" w:rsidRDefault="00945F86" w:rsidP="00945F86">
            <w:r>
              <w:t xml:space="preserve">   </w:t>
            </w:r>
            <w:proofErr w:type="gramStart"/>
            <w:r>
              <w:t xml:space="preserve">Касательная к графику функции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ln5</m:t>
                  </m:r>
                </m:den>
              </m:f>
              <m:r>
                <w:rPr>
                  <w:rFonts w:ascii="Cambria Math" w:hAnsi="Cambria Math"/>
                </w:rPr>
                <m:t>-28x+3</m:t>
              </m:r>
            </m:oMath>
            <w:r>
              <w:t xml:space="preserve">  параллельна прямой </w:t>
            </w:r>
            <m:oMath>
              <m:r>
                <w:rPr>
                  <w:rFonts w:ascii="Cambria Math" w:hAnsi="Cambria Math"/>
                </w:rPr>
                <m:t>y=-10</m:t>
              </m:r>
            </m:oMath>
            <w:r>
              <w:t>.</w:t>
            </w:r>
            <w:proofErr w:type="gramEnd"/>
            <w:r>
              <w:t xml:space="preserve"> Найдите абсциссу точки касания.</w:t>
            </w:r>
          </w:p>
        </w:tc>
      </w:tr>
      <w:tr w:rsidR="00E81B2A" w:rsidTr="002B788B">
        <w:trPr>
          <w:trHeight w:val="8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A" w:rsidRPr="002B788B" w:rsidRDefault="00E81B2A">
            <w:pPr>
              <w:jc w:val="center"/>
              <w:rPr>
                <w:rFonts w:eastAsiaTheme="minorEastAsia"/>
              </w:rPr>
            </w:pPr>
          </w:p>
          <w:p w:rsidR="00E81B2A" w:rsidRDefault="00D46D36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A" w:rsidRPr="00311502" w:rsidRDefault="00311502" w:rsidP="00311502">
            <w:r w:rsidRPr="00311502">
              <w:t xml:space="preserve">   </w:t>
            </w:r>
            <w:r>
              <w:t>Пусть</w:t>
            </w:r>
            <w:r w:rsidR="000F2926">
              <w:t xml:space="preserve"> </w:t>
            </w:r>
            <m:oMath>
              <m:r>
                <w:rPr>
                  <w:rFonts w:ascii="Cambria Math" w:hAnsi="Cambria Math"/>
                </w:rPr>
                <m:t>u</m:t>
              </m:r>
            </m:oMath>
            <w:r w:rsidR="000F2926">
              <w:t xml:space="preserve">  и</w:t>
            </w:r>
            <w:r w:rsidR="000F2926" w:rsidRPr="00D041AF">
              <w:t xml:space="preserve">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t xml:space="preserve">   -</w:t>
            </w:r>
            <w:r w:rsidR="000F2926" w:rsidRPr="00D46D36">
              <w:t xml:space="preserve"> </w:t>
            </w:r>
            <w:r>
              <w:t>к</w:t>
            </w:r>
            <w:r w:rsidR="00D71293">
              <w:t>орни квадратного уравнения</w:t>
            </w:r>
            <w:proofErr w:type="gramStart"/>
            <w:r w:rsidR="00D71293">
              <w:t xml:space="preserve"> </w:t>
            </w:r>
            <w:r>
              <w:t>.</w:t>
            </w:r>
            <w:proofErr w:type="gramEnd"/>
            <w:r>
              <w:t xml:space="preserve"> Не находя</w:t>
            </w:r>
            <w:r w:rsidR="000F2926" w:rsidRPr="000F2926">
              <w:t xml:space="preserve"> 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u</m:t>
              </m:r>
            </m:oMath>
            <w:r w:rsidR="000F2926">
              <w:t xml:space="preserve">  и</w:t>
            </w:r>
            <w:r w:rsidR="000F2926" w:rsidRPr="00D041AF">
              <w:t xml:space="preserve">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t xml:space="preserve">  , вычислите значение выражения</w:t>
            </w:r>
            <m:oMath>
              <m:r>
                <w:rPr>
                  <w:rFonts w:ascii="Cambria Math" w:hAnsi="Cambria Math"/>
                </w:rPr>
                <m:t xml:space="preserve">  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.</m:t>
              </m:r>
            </m:oMath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26" w:rsidRPr="000F2926" w:rsidRDefault="000F2926" w:rsidP="000F2926">
            <w:pPr>
              <w:rPr>
                <w:rFonts w:eastAsiaTheme="minorEastAsia"/>
                <w:lang w:val="en-US"/>
              </w:rPr>
            </w:pPr>
            <w:r w:rsidRPr="000F2926">
              <w:t xml:space="preserve">   </w:t>
            </w:r>
            <w:r w:rsidRPr="00311502">
              <w:t xml:space="preserve">   </w:t>
            </w:r>
            <w:r>
              <w:t xml:space="preserve">Пусть </w:t>
            </w:r>
            <m:oMath>
              <m:r>
                <w:rPr>
                  <w:rFonts w:ascii="Cambria Math" w:hAnsi="Cambria Math"/>
                </w:rPr>
                <m:t>u</m:t>
              </m:r>
            </m:oMath>
            <w:r>
              <w:t xml:space="preserve">  и</w:t>
            </w:r>
            <w:r w:rsidRPr="00D041AF">
              <w:t xml:space="preserve">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t xml:space="preserve">  -</w:t>
            </w:r>
            <w:r w:rsidRPr="000F2926">
              <w:t xml:space="preserve"> </w:t>
            </w:r>
            <w:r>
              <w:t>корни квадратного уравнения</w:t>
            </w:r>
            <w:r w:rsidRPr="000F2926">
              <w:t xml:space="preserve">  </w:t>
            </w:r>
            <m:oMath>
              <m:r>
                <w:rPr>
                  <w:rFonts w:ascii="Cambria Math" w:hAnsi="Cambria Math"/>
                </w:rPr>
                <m:t>7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. Не находя  </w:t>
            </w:r>
            <m:oMath>
              <m:r>
                <w:rPr>
                  <w:rFonts w:ascii="Cambria Math" w:hAnsi="Cambria Math"/>
                </w:rPr>
                <m:t>u</m:t>
              </m:r>
            </m:oMath>
            <w:r>
              <w:t xml:space="preserve">  и</w:t>
            </w:r>
            <w:r w:rsidRPr="00D041AF">
              <w:t xml:space="preserve"> </w:t>
            </w:r>
            <m:oMath>
              <m:r>
                <w:rPr>
                  <w:rFonts w:ascii="Cambria Math" w:hAnsi="Cambria Math"/>
                </w:rPr>
                <m:t>v</m:t>
              </m:r>
            </m:oMath>
            <w:r>
              <w:t>, вычислите значение выражения</w:t>
            </w:r>
            <m:oMath>
              <m:r>
                <w:rPr>
                  <w:rFonts w:ascii="Cambria Math" w:hAnsi="Cambria Math"/>
                </w:rPr>
                <m:t xml:space="preserve"> </m:t>
              </m:r>
            </m:oMath>
          </w:p>
          <w:p w:rsidR="00E81B2A" w:rsidRPr="00D46D36" w:rsidRDefault="000F2926" w:rsidP="000F2926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  <w:p w:rsidR="00D46D36" w:rsidRPr="000F2926" w:rsidRDefault="00D46D36" w:rsidP="000F2926"/>
        </w:tc>
        <w:bookmarkStart w:id="0" w:name="_GoBack"/>
        <w:bookmarkEnd w:id="0"/>
      </w:tr>
    </w:tbl>
    <w:p w:rsidR="00C558FE" w:rsidRDefault="00C558FE"/>
    <w:sectPr w:rsidR="00C5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78"/>
    <w:rsid w:val="00055044"/>
    <w:rsid w:val="000F2926"/>
    <w:rsid w:val="001204FB"/>
    <w:rsid w:val="001F3E4D"/>
    <w:rsid w:val="002B788B"/>
    <w:rsid w:val="00311502"/>
    <w:rsid w:val="00321CB8"/>
    <w:rsid w:val="00415103"/>
    <w:rsid w:val="00601772"/>
    <w:rsid w:val="006B522B"/>
    <w:rsid w:val="006B5A44"/>
    <w:rsid w:val="007A2DC3"/>
    <w:rsid w:val="008F4578"/>
    <w:rsid w:val="00945F86"/>
    <w:rsid w:val="0095742E"/>
    <w:rsid w:val="00A52952"/>
    <w:rsid w:val="00AB6D55"/>
    <w:rsid w:val="00B751A2"/>
    <w:rsid w:val="00BB023A"/>
    <w:rsid w:val="00C12861"/>
    <w:rsid w:val="00C558FE"/>
    <w:rsid w:val="00D041AF"/>
    <w:rsid w:val="00D46D36"/>
    <w:rsid w:val="00D71293"/>
    <w:rsid w:val="00E81B2A"/>
    <w:rsid w:val="00FC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88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B78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88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B78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2012-07-13T15:28:00Z</dcterms:created>
  <dcterms:modified xsi:type="dcterms:W3CDTF">2012-08-16T19:05:00Z</dcterms:modified>
</cp:coreProperties>
</file>