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D" w:rsidRPr="00FE00F6" w:rsidRDefault="000A04BD" w:rsidP="00436F92">
      <w:pPr>
        <w:jc w:val="center"/>
        <w:rPr>
          <w:b/>
          <w:sz w:val="28"/>
          <w:szCs w:val="28"/>
          <w:lang w:val="en-US"/>
        </w:rPr>
      </w:pPr>
      <w:r w:rsidRPr="00FE00F6">
        <w:rPr>
          <w:b/>
          <w:sz w:val="28"/>
          <w:szCs w:val="28"/>
          <w:lang w:val="en-US"/>
        </w:rPr>
        <w:t>English Test</w:t>
      </w:r>
    </w:p>
    <w:p w:rsidR="000A04BD" w:rsidRPr="00FE00F6" w:rsidRDefault="000A04BD" w:rsidP="00436F92">
      <w:pPr>
        <w:jc w:val="center"/>
        <w:rPr>
          <w:rFonts w:cs="Aharoni"/>
          <w:b/>
          <w:sz w:val="28"/>
          <w:szCs w:val="28"/>
          <w:lang w:val="en-US"/>
        </w:rPr>
      </w:pPr>
      <w:r w:rsidRPr="00FE00F6">
        <w:rPr>
          <w:rFonts w:cs="Aharoni"/>
          <w:b/>
          <w:sz w:val="28"/>
          <w:szCs w:val="28"/>
          <w:lang w:val="en-US"/>
        </w:rPr>
        <w:t>Variant 1</w:t>
      </w:r>
    </w:p>
    <w:p w:rsidR="00D130D8" w:rsidRPr="00FE00F6" w:rsidRDefault="00D130D8" w:rsidP="000A04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Choose the correct translation of the sentences: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1. Her </w:t>
      </w:r>
      <w:proofErr w:type="spellStart"/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behaviour</w:t>
      </w:r>
      <w:proofErr w:type="spellEnd"/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is getting worse and worse, we must do something.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 Ее поведение становится все хуже и хуже, вероятно, нам следует что-то предпринять.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б) Ее поведение становится все хуже и хуже, хорошо бы нам что-то предпринять.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в) Ее поведение становится все хуже и хуже, мы должны что-то предпринять.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2. She has to go to school early tomorrow.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 Завтра она придет в школу рано.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б) Ей нужно прийти в школу рано завтра.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в) Желательно, чтобы завтра она пришла в школу рано.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3. You should go to the doctor immediately.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 Вы обязаны обратиться к врачу немедленно.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б) Вам следует немедленно обратиться к врачу.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Обратитесь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врачу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FE00F6" w:rsidRPr="00FE00F6" w:rsidRDefault="00FE00F6" w:rsidP="00436F92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436F92" w:rsidRPr="00FE00F6" w:rsidRDefault="00436F92" w:rsidP="00436F92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b/>
          <w:i/>
          <w:sz w:val="20"/>
          <w:szCs w:val="20"/>
          <w:lang w:val="en-US"/>
        </w:rPr>
        <w:t>Translate into English: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высшее образование;</w:t>
      </w:r>
    </w:p>
    <w:p w:rsidR="00D130D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быть подавленным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вести себя хорошо;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посещать занятия;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спорить с учителем;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строгое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наказание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9D57E8" w:rsidRPr="00FE00F6" w:rsidRDefault="009D57E8" w:rsidP="00FE00F6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частная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школа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FE00F6" w:rsidRPr="00FE00F6" w:rsidRDefault="00FE00F6" w:rsidP="00FE00F6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9D57E8" w:rsidRPr="00FE00F6" w:rsidRDefault="009D57E8" w:rsidP="00FE00F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Use the Present Indefinite Passive, the Past Indefinite Passive and the Future Indefinite Passive:</w:t>
      </w:r>
    </w:p>
    <w:p w:rsidR="00D130D8" w:rsidRPr="00FE00F6" w:rsidRDefault="00D130D8" w:rsidP="00D130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1. Mickey Mouse (to create) by Walt Disney.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2. The letters (to send) every day.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3. The story (to translate) tomorrow.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4. Rice (to eat) with chopsticks in China.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5. Roses (to grow) in greenhouses in winter?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6. America (not to discover) in 1942.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7. Disneyland (to open) in California in 1955.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8. This film still (to show) regularly at the cinema.</w:t>
      </w:r>
    </w:p>
    <w:p w:rsidR="009D57E8" w:rsidRPr="00FE00F6" w:rsidRDefault="009D57E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9. These papers (not to look) through in two hours.</w:t>
      </w:r>
    </w:p>
    <w:p w:rsidR="00A82052" w:rsidRPr="00FE00F6" w:rsidRDefault="00A82052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130D8" w:rsidRPr="00FE00F6" w:rsidRDefault="00D130D8" w:rsidP="00FE00F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</w:pPr>
      <w:r w:rsidRPr="00FE00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Fill in the blanks with the following forms of modal verbs and their equivalents: </w:t>
      </w:r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 xml:space="preserve">must, </w:t>
      </w:r>
      <w:proofErr w:type="gramStart"/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>mustn't</w:t>
      </w:r>
      <w:proofErr w:type="gramEnd"/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>, needn't, should, shouldn't, have to (has to), don't have to (doesn't have to), shall.</w:t>
      </w:r>
    </w:p>
    <w:p w:rsidR="00D130D8" w:rsidRPr="00FE00F6" w:rsidRDefault="00D130D8" w:rsidP="00D130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1. You ... take a bus to get to the museum. It's far from here. 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2. Pupils ... come to school in time. 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3. Children ... play with matches. 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>4. You've been travelling all day, you ... be tired.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5. You ... open the window. It's very cold outdoors. 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6. I ... learn this grammar rule. I don't know it. 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7. You ... give up your seat to old people. </w:t>
      </w:r>
    </w:p>
    <w:p w:rsidR="00A82052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>8. People ... cross the street when the light is red.</w:t>
      </w:r>
    </w:p>
    <w:p w:rsidR="00D130D8" w:rsidRPr="00FE00F6" w:rsidRDefault="00D130D8" w:rsidP="009D5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436F92" w:rsidRPr="00FE00F6" w:rsidRDefault="00F831C1" w:rsidP="00F8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Complete the sentences using the prepositions: </w:t>
      </w:r>
    </w:p>
    <w:p w:rsidR="00F831C1" w:rsidRPr="00FE00F6" w:rsidRDefault="00F831C1" w:rsidP="00F8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1. Steven is very proud ... his new bicycle.</w:t>
      </w:r>
    </w:p>
    <w:p w:rsidR="00F831C1" w:rsidRPr="00FE00F6" w:rsidRDefault="00F831C1" w:rsidP="00F8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2. Hello, can I speak ... Ann, please?</w:t>
      </w:r>
    </w:p>
    <w:p w:rsidR="00F831C1" w:rsidRPr="00FE00F6" w:rsidRDefault="00F831C1" w:rsidP="00F8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3. "Are you going to arrange a picnic at the weekend?" — "I would like to but it depends ... the weather."</w:t>
      </w:r>
    </w:p>
    <w:p w:rsidR="00F831C1" w:rsidRPr="00FE00F6" w:rsidRDefault="00F831C1" w:rsidP="00F8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4. "What are you looking ...?" — "I've lost my pen.</w:t>
      </w:r>
    </w:p>
    <w:p w:rsidR="000A04BD" w:rsidRPr="00436F92" w:rsidRDefault="00F831C1" w:rsidP="00FE0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5. She always laughs ... his silly jokes.</w:t>
      </w:r>
      <w:r w:rsidR="000A04BD" w:rsidRPr="00436F9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A04BD" w:rsidRPr="00FE00F6" w:rsidRDefault="000A04BD" w:rsidP="00FE00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0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English Test</w:t>
      </w:r>
    </w:p>
    <w:p w:rsidR="000A04BD" w:rsidRPr="00FE00F6" w:rsidRDefault="000A04BD" w:rsidP="00FE00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0F6">
        <w:rPr>
          <w:rFonts w:ascii="Times New Roman" w:hAnsi="Times New Roman" w:cs="Times New Roman"/>
          <w:b/>
          <w:sz w:val="24"/>
          <w:szCs w:val="24"/>
          <w:lang w:val="en-US"/>
        </w:rPr>
        <w:t>Varian 2</w:t>
      </w:r>
    </w:p>
    <w:p w:rsidR="00D130D8" w:rsidRPr="00FE00F6" w:rsidRDefault="00D130D8" w:rsidP="00D130D8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b/>
          <w:i/>
          <w:sz w:val="20"/>
          <w:szCs w:val="20"/>
          <w:lang w:val="en-US"/>
        </w:rPr>
        <w:t>Translate into English: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выглядеть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обеспокоенным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обязательное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образование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средняя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школа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наказывать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детей;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спокойное место;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посещать собрание; </w:t>
      </w:r>
    </w:p>
    <w:p w:rsidR="009D57E8" w:rsidRPr="00FE00F6" w:rsidRDefault="009D57E8" w:rsidP="00D130D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вести себя плохо.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436F92" w:rsidRPr="00FE00F6" w:rsidRDefault="00436F92" w:rsidP="00FE00F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Complete each sentence with one of the words below.</w:t>
      </w:r>
    </w:p>
    <w:p w:rsidR="00436F92" w:rsidRPr="00FE00F6" w:rsidRDefault="00436F92" w:rsidP="00FE00F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</w:pPr>
      <w:proofErr w:type="gramStart"/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trouble</w:t>
      </w:r>
      <w:proofErr w:type="gramEnd"/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, education, attend, allowed, have, punish, private, punishment, behaves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Russia education is compulsory between ages of 6-7 and 15 years. There are different types of secondary schools in the country. Most of them are state schools where ... is free.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But some parents want their children to attend ... schools which aren't free.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Children have to ... school from Monday till Friday. </w:t>
      </w:r>
      <w:proofErr w:type="gramStart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some schools they ... to wear uniform.</w:t>
      </w:r>
      <w:proofErr w:type="gramEnd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others they are ... to wear what they want.</w:t>
      </w: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discipline isn't very strict. But if a </w:t>
      </w:r>
      <w:proofErr w:type="gramStart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pupil ..</w:t>
      </w:r>
      <w:proofErr w:type="gramEnd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badly</w:t>
      </w:r>
      <w:proofErr w:type="gramEnd"/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teacher can ... the child. Of course, the ... isn't severe. The teachers want their pupils to stay out of ... and always do their best.</w:t>
      </w:r>
    </w:p>
    <w:p w:rsidR="009D57E8" w:rsidRPr="00FE00F6" w:rsidRDefault="009D57E8" w:rsidP="000A04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E00F6" w:rsidRPr="00FE00F6" w:rsidRDefault="00FE00F6" w:rsidP="00FE0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Write another sentence with the same meaning using the Passive Voice.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old man punished the naughty boy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Students use computers at their lessons.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The teacher explained the rules of the game to the students.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Ann cooks a special dinner on the 21st of May.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They arranged a nice picnic last month.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The little boy drew these funny pictures.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He met</w:t>
      </w:r>
      <w:r w:rsidR="00FE00F6"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his friend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at the airport three hours ago.</w:t>
      </w:r>
    </w:p>
    <w:p w:rsidR="00A82052" w:rsidRPr="00FE00F6" w:rsidRDefault="00FE00F6" w:rsidP="00FE00F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teacher didn’t </w:t>
      </w:r>
      <w:r w:rsidR="00A82052"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>ask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</w:t>
      </w:r>
      <w:r w:rsidR="00A82052" w:rsidRPr="00FE00F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at the lessons.</w:t>
      </w:r>
    </w:p>
    <w:p w:rsidR="00A82052" w:rsidRPr="00FE00F6" w:rsidRDefault="00A82052" w:rsidP="00FE00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The</w:t>
      </w:r>
      <w:r w:rsidR="00FE00F6"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y will discuss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FE00F6"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the </w:t>
      </w:r>
      <w:r w:rsidRPr="00FE00F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problem next week?</w:t>
      </w:r>
    </w:p>
    <w:p w:rsidR="00A82052" w:rsidRPr="00FE00F6" w:rsidRDefault="00A82052" w:rsidP="00A82052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D130D8" w:rsidRPr="00FE00F6" w:rsidRDefault="00D130D8" w:rsidP="002160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</w:pPr>
      <w:r w:rsidRPr="00FE00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Fill in the blanks with the following forms of modal verbs and their equivalents: </w:t>
      </w:r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 xml:space="preserve">must, </w:t>
      </w:r>
      <w:proofErr w:type="gramStart"/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>mustn't</w:t>
      </w:r>
      <w:proofErr w:type="gramEnd"/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>, needn't, should, shouldn't, have to (has to), don't have to (doesn't have to),</w:t>
      </w:r>
      <w:r w:rsidRPr="00FE00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FE00F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val="en-US"/>
        </w:rPr>
        <w:t>shall.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I don't go to school on Sundays. I ... get up early in the morning.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I ... clean the windows. They aren't dirty.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It's grown dark in the room. ... I switch on the light?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Let's listen to some </w:t>
      </w:r>
      <w:proofErr w:type="gramStart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>music, ...</w:t>
      </w:r>
      <w:proofErr w:type="gramEnd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we?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You ... read this book in English. It's very difficult for you.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She can't come to see me. She ... </w:t>
      </w:r>
      <w:proofErr w:type="gramStart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>meet</w:t>
      </w:r>
      <w:proofErr w:type="gramEnd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her friends at the railway station.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You ... buy any bread. We've got a lot of it. </w:t>
      </w:r>
    </w:p>
    <w:p w:rsidR="00D130D8" w:rsidRPr="00FE00F6" w:rsidRDefault="00D130D8" w:rsidP="00D130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He ... </w:t>
      </w:r>
      <w:proofErr w:type="gramStart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>make</w:t>
      </w:r>
      <w:proofErr w:type="gramEnd"/>
      <w:r w:rsidRPr="00FE00F6"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tea in the morning. His mother makes it for him.</w:t>
      </w:r>
    </w:p>
    <w:p w:rsidR="009D57E8" w:rsidRPr="00FE00F6" w:rsidRDefault="009D57E8" w:rsidP="000A04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6F92" w:rsidRPr="00FE00F6" w:rsidRDefault="00436F92" w:rsidP="004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 xml:space="preserve">Complete the sentences using the prepositions: 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spacing w:before="11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What were you listening … a minute ago? 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spacing w:before="11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Who is the story written </w:t>
      </w:r>
      <w:proofErr w:type="gramStart"/>
      <w:r w:rsidRPr="00FE00F6">
        <w:rPr>
          <w:rFonts w:ascii="Times New Roman" w:hAnsi="Times New Roman" w:cs="Times New Roman"/>
          <w:sz w:val="20"/>
          <w:szCs w:val="20"/>
          <w:lang w:val="en-US"/>
        </w:rPr>
        <w:t>… ?</w:t>
      </w:r>
      <w:proofErr w:type="gramEnd"/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spacing w:before="11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What are you looking </w:t>
      </w:r>
      <w:proofErr w:type="gramStart"/>
      <w:r w:rsidRPr="00FE00F6">
        <w:rPr>
          <w:rFonts w:ascii="Times New Roman" w:hAnsi="Times New Roman" w:cs="Times New Roman"/>
          <w:sz w:val="20"/>
          <w:szCs w:val="20"/>
          <w:lang w:val="en-US"/>
        </w:rPr>
        <w:t>… ?</w:t>
      </w:r>
      <w:proofErr w:type="gramEnd"/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spacing w:before="11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>Why do you take care … this old tree? It was planted by my grandpa.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>Who is made fun … in your class</w:t>
      </w:r>
      <w:proofErr w:type="gramStart"/>
      <w:r w:rsidRPr="00FE00F6">
        <w:rPr>
          <w:rFonts w:ascii="Times New Roman" w:hAnsi="Times New Roman" w:cs="Times New Roman"/>
          <w:sz w:val="20"/>
          <w:szCs w:val="20"/>
          <w:lang w:val="en-US"/>
        </w:rPr>
        <w:t>?—</w:t>
      </w:r>
      <w:proofErr w:type="gramEnd"/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 Oliver is.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>What were you laughing … when I opened the door? — Mike's new joke.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What is Russia rich …? </w:t>
      </w:r>
    </w:p>
    <w:p w:rsidR="00436F92" w:rsidRPr="00FE00F6" w:rsidRDefault="00436F92" w:rsidP="00436F92">
      <w:pPr>
        <w:pStyle w:val="a3"/>
        <w:numPr>
          <w:ilvl w:val="0"/>
          <w:numId w:val="12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E00F6">
        <w:rPr>
          <w:rFonts w:ascii="Times New Roman" w:hAnsi="Times New Roman" w:cs="Times New Roman"/>
          <w:sz w:val="20"/>
          <w:szCs w:val="20"/>
          <w:lang w:val="en-US"/>
        </w:rPr>
        <w:t xml:space="preserve">What are you proud … most of all?  </w:t>
      </w:r>
    </w:p>
    <w:sectPr w:rsidR="00436F92" w:rsidRPr="00FE00F6" w:rsidSect="0009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1C"/>
    <w:multiLevelType w:val="hybridMultilevel"/>
    <w:tmpl w:val="2D2E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B34"/>
    <w:multiLevelType w:val="hybridMultilevel"/>
    <w:tmpl w:val="AC188234"/>
    <w:lvl w:ilvl="0" w:tplc="64245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FDC"/>
    <w:multiLevelType w:val="hybridMultilevel"/>
    <w:tmpl w:val="D1BA7C24"/>
    <w:lvl w:ilvl="0" w:tplc="03229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69D"/>
    <w:multiLevelType w:val="singleLevel"/>
    <w:tmpl w:val="6508514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D0A6738"/>
    <w:multiLevelType w:val="hybridMultilevel"/>
    <w:tmpl w:val="2E7C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3147"/>
    <w:multiLevelType w:val="hybridMultilevel"/>
    <w:tmpl w:val="3E141436"/>
    <w:lvl w:ilvl="0" w:tplc="A024FFC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2871B6"/>
    <w:multiLevelType w:val="hybridMultilevel"/>
    <w:tmpl w:val="2D90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210B2"/>
    <w:multiLevelType w:val="hybridMultilevel"/>
    <w:tmpl w:val="43A20C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BA7676A"/>
    <w:multiLevelType w:val="hybridMultilevel"/>
    <w:tmpl w:val="510C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21B1"/>
    <w:multiLevelType w:val="hybridMultilevel"/>
    <w:tmpl w:val="6F1E65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186"/>
    <w:multiLevelType w:val="hybridMultilevel"/>
    <w:tmpl w:val="371EE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20B9C"/>
    <w:multiLevelType w:val="hybridMultilevel"/>
    <w:tmpl w:val="22FA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BD"/>
    <w:rsid w:val="0009766A"/>
    <w:rsid w:val="000A04BD"/>
    <w:rsid w:val="002160C2"/>
    <w:rsid w:val="00436F92"/>
    <w:rsid w:val="009D57E8"/>
    <w:rsid w:val="00A82052"/>
    <w:rsid w:val="00D130D8"/>
    <w:rsid w:val="00F831C1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2010-03-21T08:08:00Z</dcterms:created>
  <dcterms:modified xsi:type="dcterms:W3CDTF">2010-03-21T09:23:00Z</dcterms:modified>
</cp:coreProperties>
</file>