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46" w:rsidRDefault="00350A46" w:rsidP="00350A46">
      <w:pPr>
        <w:jc w:val="right"/>
      </w:pPr>
      <w:r>
        <w:t>Составила</w:t>
      </w:r>
    </w:p>
    <w:p w:rsidR="00350A46" w:rsidRDefault="00350A46" w:rsidP="00350A46">
      <w:pPr>
        <w:jc w:val="right"/>
      </w:pPr>
      <w:r>
        <w:t xml:space="preserve"> Соловьёва Людмила Петровна,</w:t>
      </w:r>
    </w:p>
    <w:p w:rsidR="00350A46" w:rsidRDefault="00350A46" w:rsidP="00350A46">
      <w:r>
        <w:t xml:space="preserve">                                                                                                                   учитель ГБОУ СОШ  №1358  г. Москвы.</w:t>
      </w:r>
    </w:p>
    <w:p w:rsidR="00350A46" w:rsidRDefault="00350A46" w:rsidP="00350A46"/>
    <w:p w:rsidR="00350A46" w:rsidRDefault="00350A46" w:rsidP="00350A46"/>
    <w:p w:rsidR="00350A46" w:rsidRDefault="00350A46" w:rsidP="00350A46">
      <w:pPr>
        <w:jc w:val="right"/>
      </w:pPr>
      <w:r>
        <w:t>Составила</w:t>
      </w:r>
    </w:p>
    <w:p w:rsidR="00350A46" w:rsidRDefault="00350A46" w:rsidP="00350A46">
      <w:pPr>
        <w:jc w:val="right"/>
      </w:pPr>
      <w:r>
        <w:t xml:space="preserve"> Соловьёва Людмила Петровна,</w:t>
      </w:r>
    </w:p>
    <w:p w:rsidR="00350A46" w:rsidRDefault="00350A46" w:rsidP="00350A46">
      <w:r>
        <w:t xml:space="preserve">                                                                                                                   учитель ГБОУ СОШ  №1358  г. Москвы.</w:t>
      </w:r>
    </w:p>
    <w:p w:rsidR="00350A46" w:rsidRDefault="00350A46" w:rsidP="00350A46"/>
    <w:p w:rsidR="00350A46" w:rsidRDefault="00350A46" w:rsidP="00350A46"/>
    <w:p w:rsidR="00350A46" w:rsidRDefault="00350A46" w:rsidP="00350A46">
      <w:pPr>
        <w:jc w:val="center"/>
        <w:rPr>
          <w:b/>
        </w:rPr>
      </w:pPr>
      <w:r w:rsidRPr="00350A46">
        <w:rPr>
          <w:b/>
        </w:rPr>
        <w:t xml:space="preserve">9 </w:t>
      </w:r>
      <w:r>
        <w:rPr>
          <w:b/>
        </w:rPr>
        <w:t>класс.</w:t>
      </w:r>
    </w:p>
    <w:p w:rsidR="00350A46" w:rsidRDefault="00350A46" w:rsidP="00350A46">
      <w:pPr>
        <w:jc w:val="center"/>
        <w:rPr>
          <w:b/>
        </w:rPr>
      </w:pPr>
      <w:r>
        <w:rPr>
          <w:b/>
        </w:rPr>
        <w:t>Подготовка к ГИА_2</w:t>
      </w:r>
      <w:r>
        <w:rPr>
          <w:b/>
        </w:rPr>
        <w:t>.</w:t>
      </w:r>
    </w:p>
    <w:p w:rsidR="00350A46" w:rsidRDefault="00350A46" w:rsidP="00350A46">
      <w:pPr>
        <w:jc w:val="center"/>
        <w:rPr>
          <w:b/>
        </w:rPr>
      </w:pPr>
      <w:r>
        <w:rPr>
          <w:b/>
        </w:rPr>
        <w:t>Гео</w:t>
      </w:r>
      <w:r>
        <w:rPr>
          <w:b/>
        </w:rPr>
        <w:t>мет</w:t>
      </w:r>
      <w:r>
        <w:rPr>
          <w:b/>
        </w:rPr>
        <w:t>р</w:t>
      </w:r>
      <w:r>
        <w:rPr>
          <w:b/>
        </w:rPr>
        <w:t>ическая прогрессия.</w:t>
      </w:r>
    </w:p>
    <w:p w:rsidR="00350A46" w:rsidRDefault="00350A46" w:rsidP="00350A46">
      <w:pPr>
        <w:jc w:val="center"/>
        <w:rPr>
          <w:b/>
        </w:rPr>
      </w:pPr>
    </w:p>
    <w:tbl>
      <w:tblPr>
        <w:tblStyle w:val="a3"/>
        <w:tblW w:w="9185" w:type="dxa"/>
        <w:tblLook w:val="04A0" w:firstRow="1" w:lastRow="0" w:firstColumn="1" w:lastColumn="0" w:noHBand="0" w:noVBand="1"/>
      </w:tblPr>
      <w:tblGrid>
        <w:gridCol w:w="677"/>
        <w:gridCol w:w="8508"/>
      </w:tblGrid>
      <w:tr w:rsidR="00350A46" w:rsidTr="005A4466">
        <w:trPr>
          <w:trHeight w:val="611"/>
        </w:trPr>
        <w:tc>
          <w:tcPr>
            <w:tcW w:w="651" w:type="dxa"/>
          </w:tcPr>
          <w:p w:rsidR="00350A46" w:rsidRDefault="00350A46" w:rsidP="00350A46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8534" w:type="dxa"/>
          </w:tcPr>
          <w:p w:rsidR="00350A46" w:rsidRPr="00350A46" w:rsidRDefault="00350A46" w:rsidP="00350A46">
            <w:pPr>
              <w:jc w:val="center"/>
            </w:pPr>
            <w:r>
              <w:rPr>
                <w:b/>
              </w:rPr>
              <w:t>Задание:</w:t>
            </w:r>
          </w:p>
        </w:tc>
      </w:tr>
      <w:tr w:rsidR="00350A46" w:rsidTr="005A4466">
        <w:trPr>
          <w:trHeight w:val="900"/>
        </w:trPr>
        <w:tc>
          <w:tcPr>
            <w:tcW w:w="651" w:type="dxa"/>
          </w:tcPr>
          <w:p w:rsidR="00350A46" w:rsidRDefault="00350A46" w:rsidP="00350A4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34" w:type="dxa"/>
          </w:tcPr>
          <w:p w:rsidR="00350A46" w:rsidRPr="00350A46" w:rsidRDefault="00350A46" w:rsidP="00350A46">
            <w:r>
              <w:t xml:space="preserve">   Разность пятого и первого членов возрастающей геометрической прогрессии равна 80, а разность четвертого и второго членов 24. Найти третий член прогрессии.</w:t>
            </w:r>
          </w:p>
        </w:tc>
      </w:tr>
      <w:tr w:rsidR="00350A46" w:rsidTr="005A4466">
        <w:trPr>
          <w:trHeight w:val="851"/>
        </w:trPr>
        <w:tc>
          <w:tcPr>
            <w:tcW w:w="651" w:type="dxa"/>
          </w:tcPr>
          <w:p w:rsidR="00350A46" w:rsidRDefault="00350A46" w:rsidP="00350A4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34" w:type="dxa"/>
          </w:tcPr>
          <w:p w:rsidR="00350A46" w:rsidRPr="00350A46" w:rsidRDefault="00350A46" w:rsidP="00350A46">
            <w:r>
              <w:t xml:space="preserve">   Сумма трех первых членов возрастающей геометрической прогрессии равна 65, а их произведение  3375. Найти знаменатель геометрической прогрессии.</w:t>
            </w:r>
          </w:p>
        </w:tc>
      </w:tr>
      <w:tr w:rsidR="00350A46" w:rsidTr="005A4466">
        <w:trPr>
          <w:trHeight w:val="900"/>
        </w:trPr>
        <w:tc>
          <w:tcPr>
            <w:tcW w:w="651" w:type="dxa"/>
          </w:tcPr>
          <w:p w:rsidR="00350A46" w:rsidRDefault="00350A46" w:rsidP="00350A4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34" w:type="dxa"/>
          </w:tcPr>
          <w:p w:rsidR="00350A46" w:rsidRPr="00350A46" w:rsidRDefault="00350A46" w:rsidP="00350A46">
            <w:r>
              <w:t xml:space="preserve">   Первый член положительной геометрической прогрессии равен 3, разность пятого и третье</w:t>
            </w:r>
            <w:r w:rsidR="0074721D">
              <w:t xml:space="preserve">го членов равна </w:t>
            </w:r>
            <w:r>
              <w:t>36, найти сумму первых восьми членов.</w:t>
            </w:r>
          </w:p>
        </w:tc>
      </w:tr>
      <w:tr w:rsidR="00350A46" w:rsidTr="005A4466">
        <w:trPr>
          <w:trHeight w:val="851"/>
        </w:trPr>
        <w:tc>
          <w:tcPr>
            <w:tcW w:w="651" w:type="dxa"/>
          </w:tcPr>
          <w:p w:rsidR="00350A46" w:rsidRDefault="00350A46" w:rsidP="00350A4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34" w:type="dxa"/>
          </w:tcPr>
          <w:p w:rsidR="00350A46" w:rsidRDefault="00350A46" w:rsidP="00350A46">
            <w:pPr>
              <w:rPr>
                <w:b/>
              </w:rPr>
            </w:pPr>
            <w:r>
              <w:t xml:space="preserve">   </w:t>
            </w:r>
            <w:r>
              <w:t>Разность в</w:t>
            </w:r>
            <w:r>
              <w:t>т</w:t>
            </w:r>
            <w:r>
              <w:t>ор</w:t>
            </w:r>
            <w:r>
              <w:t>ого и первого членов</w:t>
            </w:r>
            <w:r>
              <w:t xml:space="preserve"> </w:t>
            </w:r>
            <w:r>
              <w:t xml:space="preserve"> ге</w:t>
            </w:r>
            <w:r>
              <w:t>ометрической прогрессии равна 4</w:t>
            </w:r>
            <w:r>
              <w:t xml:space="preserve">, а разность </w:t>
            </w:r>
            <w:r>
              <w:t xml:space="preserve">третьего и второго членов 6. Найти сумму первых четырех </w:t>
            </w:r>
            <w:r>
              <w:t>член</w:t>
            </w:r>
            <w:r>
              <w:t xml:space="preserve">ов </w:t>
            </w:r>
            <w:r>
              <w:t xml:space="preserve"> прогрессии.</w:t>
            </w:r>
          </w:p>
        </w:tc>
      </w:tr>
      <w:tr w:rsidR="00350A46" w:rsidTr="005A4466">
        <w:trPr>
          <w:trHeight w:val="900"/>
        </w:trPr>
        <w:tc>
          <w:tcPr>
            <w:tcW w:w="651" w:type="dxa"/>
          </w:tcPr>
          <w:p w:rsidR="00350A46" w:rsidRDefault="00350A46" w:rsidP="00350A4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34" w:type="dxa"/>
          </w:tcPr>
          <w:p w:rsidR="00350A46" w:rsidRPr="00350A46" w:rsidRDefault="00350A46" w:rsidP="00350A46">
            <w:r>
              <w:t xml:space="preserve">  </w:t>
            </w:r>
            <w:r>
              <w:t>Найти количество членов геометрической прогрессии, сумма которых равна 765, если известно, что</w:t>
            </w:r>
            <w:r>
              <w:t xml:space="preserve"> </w:t>
            </w:r>
            <w:r>
              <w:t>сумма четверт</w:t>
            </w:r>
            <w:r>
              <w:t>ого и первого членов</w:t>
            </w:r>
            <w:r>
              <w:t xml:space="preserve"> </w:t>
            </w:r>
            <w:r w:rsidR="00561764">
              <w:t xml:space="preserve"> </w:t>
            </w:r>
            <w:r>
              <w:t xml:space="preserve"> прогрессии равна 27, а сумма</w:t>
            </w:r>
            <w:r>
              <w:t xml:space="preserve"> </w:t>
            </w:r>
            <w:r>
              <w:t>пятого и второго членов</w:t>
            </w:r>
            <w:r w:rsidR="00561764">
              <w:t xml:space="preserve"> ее членов равна </w:t>
            </w:r>
            <w:r>
              <w:t xml:space="preserve"> 5</w:t>
            </w:r>
            <w:r w:rsidR="00561764">
              <w:t xml:space="preserve">4. </w:t>
            </w:r>
          </w:p>
        </w:tc>
      </w:tr>
      <w:tr w:rsidR="00350A46" w:rsidTr="005A4466">
        <w:trPr>
          <w:trHeight w:val="900"/>
        </w:trPr>
        <w:tc>
          <w:tcPr>
            <w:tcW w:w="651" w:type="dxa"/>
          </w:tcPr>
          <w:p w:rsidR="00350A46" w:rsidRDefault="00350A46" w:rsidP="00350A4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34" w:type="dxa"/>
          </w:tcPr>
          <w:p w:rsidR="00350A46" w:rsidRPr="00561764" w:rsidRDefault="00561764" w:rsidP="00561764">
            <w:r>
              <w:t xml:space="preserve">   В знакочередующейся геометрической прогрессии сумма первого и пятого членов прогрессии равна 68, а сумма третьего и седьмого 17. Найти сумму первых трех членов этой прогрессии.</w:t>
            </w:r>
          </w:p>
        </w:tc>
      </w:tr>
      <w:tr w:rsidR="00350A46" w:rsidTr="005A4466">
        <w:trPr>
          <w:trHeight w:val="851"/>
        </w:trPr>
        <w:tc>
          <w:tcPr>
            <w:tcW w:w="651" w:type="dxa"/>
          </w:tcPr>
          <w:p w:rsidR="00350A46" w:rsidRDefault="00350A46" w:rsidP="00350A4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34" w:type="dxa"/>
          </w:tcPr>
          <w:p w:rsidR="00350A46" w:rsidRPr="00561764" w:rsidRDefault="00561764" w:rsidP="00561764">
            <w:r>
              <w:t xml:space="preserve">   Если в геометрической прогрессии, состоящей из трех членов,  поменять местами первый и второй члены, то получится арифметическая прогрессия. Найти знаменатель геометрической прогрессии.</w:t>
            </w:r>
          </w:p>
        </w:tc>
      </w:tr>
      <w:tr w:rsidR="00350A46" w:rsidTr="005A4466">
        <w:trPr>
          <w:trHeight w:val="900"/>
        </w:trPr>
        <w:tc>
          <w:tcPr>
            <w:tcW w:w="651" w:type="dxa"/>
          </w:tcPr>
          <w:p w:rsidR="00350A46" w:rsidRDefault="00350A46" w:rsidP="00350A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8534" w:type="dxa"/>
          </w:tcPr>
          <w:p w:rsidR="00350A46" w:rsidRPr="00561764" w:rsidRDefault="00561764" w:rsidP="00561764">
            <w:r>
              <w:t xml:space="preserve">   В геометрической прогрессии </w:t>
            </w:r>
            <w:r>
              <w:rPr>
                <w:lang w:val="en-US"/>
              </w:rPr>
              <w:t>n</w:t>
            </w:r>
            <w:r w:rsidRPr="00561764">
              <w:t>-</w:t>
            </w:r>
            <w:proofErr w:type="spellStart"/>
            <w:r>
              <w:t>ый</w:t>
            </w:r>
            <w:proofErr w:type="spellEnd"/>
            <w:r>
              <w:t xml:space="preserve"> </w:t>
            </w:r>
            <w:r w:rsidR="0074721D">
              <w:t xml:space="preserve"> </w:t>
            </w:r>
            <w:r>
              <w:t xml:space="preserve">член равен 567, а сумма первых </w:t>
            </w:r>
            <w:r>
              <w:rPr>
                <w:lang w:val="en-US"/>
              </w:rPr>
              <w:t>n</w:t>
            </w:r>
            <w:r>
              <w:t xml:space="preserve"> членов равна 847. Найти ее первый член, если знаменатель прогрессии равен 3.</w:t>
            </w:r>
          </w:p>
        </w:tc>
      </w:tr>
      <w:tr w:rsidR="00561764" w:rsidTr="005A4466">
        <w:trPr>
          <w:trHeight w:val="715"/>
        </w:trPr>
        <w:tc>
          <w:tcPr>
            <w:tcW w:w="651" w:type="dxa"/>
          </w:tcPr>
          <w:p w:rsidR="00561764" w:rsidRDefault="00561764" w:rsidP="00350A4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534" w:type="dxa"/>
          </w:tcPr>
          <w:p w:rsidR="00561764" w:rsidRDefault="00561764" w:rsidP="00561764">
            <w:r>
              <w:t xml:space="preserve">   Найти сумму двузначных чисел, делящихся на 4 и на 6.</w:t>
            </w:r>
          </w:p>
        </w:tc>
      </w:tr>
      <w:tr w:rsidR="00350A46" w:rsidTr="005A4466">
        <w:trPr>
          <w:trHeight w:val="900"/>
        </w:trPr>
        <w:tc>
          <w:tcPr>
            <w:tcW w:w="651" w:type="dxa"/>
          </w:tcPr>
          <w:p w:rsidR="00350A46" w:rsidRDefault="00561764" w:rsidP="00350A4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534" w:type="dxa"/>
          </w:tcPr>
          <w:p w:rsidR="00561764" w:rsidRDefault="00561764" w:rsidP="00561764">
            <w:pPr>
              <w:rPr>
                <w:rFonts w:eastAsiaTheme="minorEastAsia"/>
              </w:rPr>
            </w:pPr>
            <w:r>
              <w:t xml:space="preserve">   Числа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2,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 составляют геометрическую прогрессию.</m:t>
              </m:r>
            </m:oMath>
          </w:p>
          <w:p w:rsidR="00350A46" w:rsidRPr="00561764" w:rsidRDefault="00561764" w:rsidP="00561764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 xml:space="preserve">Найти знаменатель этой прогрессии,если числа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56176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составляют арифметическую прогрессию.</w:t>
            </w:r>
          </w:p>
        </w:tc>
      </w:tr>
      <w:tr w:rsidR="00561764" w:rsidTr="005A4466">
        <w:trPr>
          <w:trHeight w:val="900"/>
        </w:trPr>
        <w:tc>
          <w:tcPr>
            <w:tcW w:w="651" w:type="dxa"/>
          </w:tcPr>
          <w:p w:rsidR="00561764" w:rsidRDefault="00561764" w:rsidP="00350A4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534" w:type="dxa"/>
          </w:tcPr>
          <w:p w:rsidR="00561764" w:rsidRDefault="00561764" w:rsidP="00561764">
            <w:r>
              <w:t xml:space="preserve">  Три числа образуют арифметическую прогрессию. Если третье число уменьшить на три, то полученные числа составят геометрическую прогрессию. Если же второй член новой прогрессии уменьшить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>, то числа опять составят геометрическую прогрессию. Найти сумму исходных чисел.</w:t>
            </w:r>
          </w:p>
        </w:tc>
      </w:tr>
      <w:tr w:rsidR="00561764" w:rsidTr="005A4466">
        <w:trPr>
          <w:trHeight w:val="900"/>
        </w:trPr>
        <w:tc>
          <w:tcPr>
            <w:tcW w:w="651" w:type="dxa"/>
          </w:tcPr>
          <w:p w:rsidR="00561764" w:rsidRDefault="00561764" w:rsidP="00350A4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8534" w:type="dxa"/>
          </w:tcPr>
          <w:p w:rsidR="00561764" w:rsidRDefault="00561764" w:rsidP="00561764">
            <w:r>
              <w:t xml:space="preserve">   Сумма   </w:t>
            </w:r>
            <w:r>
              <w:rPr>
                <w:lang w:val="en-US"/>
              </w:rPr>
              <w:t>n</w:t>
            </w:r>
            <w:r w:rsidRPr="00561764">
              <w:t xml:space="preserve">  </w:t>
            </w:r>
            <w:r>
              <w:t>первых членов геометрической прогрессии выражается формулой</w:t>
            </w:r>
          </w:p>
          <w:p w:rsidR="00561764" w:rsidRDefault="00561764" w:rsidP="00561764">
            <w: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>
              <w:rPr>
                <w:rFonts w:eastAsiaTheme="minorEastAsia"/>
              </w:rPr>
              <w:t xml:space="preserve"> Найти третий член прогрессии.</w:t>
            </w:r>
          </w:p>
        </w:tc>
      </w:tr>
      <w:tr w:rsidR="00561764" w:rsidTr="005A4466">
        <w:trPr>
          <w:trHeight w:val="900"/>
        </w:trPr>
        <w:tc>
          <w:tcPr>
            <w:tcW w:w="651" w:type="dxa"/>
          </w:tcPr>
          <w:p w:rsidR="00561764" w:rsidRDefault="00561764" w:rsidP="00350A4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8534" w:type="dxa"/>
          </w:tcPr>
          <w:p w:rsidR="00561764" w:rsidRDefault="00561764" w:rsidP="00561764">
            <w:r>
              <w:t xml:space="preserve">  Найти число всех трехзначных чисел, которые при делении на семь дают остаток три.</w:t>
            </w:r>
          </w:p>
        </w:tc>
      </w:tr>
      <w:tr w:rsidR="00561764" w:rsidTr="005A4466">
        <w:trPr>
          <w:trHeight w:val="900"/>
        </w:trPr>
        <w:tc>
          <w:tcPr>
            <w:tcW w:w="651" w:type="dxa"/>
          </w:tcPr>
          <w:p w:rsidR="00561764" w:rsidRDefault="00561764" w:rsidP="00350A4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8534" w:type="dxa"/>
          </w:tcPr>
          <w:p w:rsidR="00561764" w:rsidRDefault="001832C1" w:rsidP="00561764">
            <w:r>
              <w:t xml:space="preserve">  Знаменатель геометрической прогрессии равен 2, сумма первых пяти членов равна 46,5. Найти шестой член этой прогрессии.</w:t>
            </w:r>
          </w:p>
        </w:tc>
      </w:tr>
      <w:tr w:rsidR="001832C1" w:rsidTr="005A4466">
        <w:trPr>
          <w:trHeight w:val="900"/>
        </w:trPr>
        <w:tc>
          <w:tcPr>
            <w:tcW w:w="651" w:type="dxa"/>
          </w:tcPr>
          <w:p w:rsidR="001832C1" w:rsidRDefault="001832C1" w:rsidP="00350A46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534" w:type="dxa"/>
          </w:tcPr>
          <w:p w:rsidR="001832C1" w:rsidRDefault="001832C1" w:rsidP="00561764">
            <w:r>
              <w:t xml:space="preserve">  Сумма первого, третьего и пятого членов геометрической прогрессии равна 84, а сумма второго, четвертого и шестого членов этой же прогрессии равна 168. Найти четвертый  член прогрессии.</w:t>
            </w:r>
          </w:p>
        </w:tc>
      </w:tr>
      <w:tr w:rsidR="001832C1" w:rsidTr="005A4466">
        <w:trPr>
          <w:trHeight w:val="900"/>
        </w:trPr>
        <w:tc>
          <w:tcPr>
            <w:tcW w:w="651" w:type="dxa"/>
          </w:tcPr>
          <w:p w:rsidR="001832C1" w:rsidRDefault="001832C1" w:rsidP="00350A4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8534" w:type="dxa"/>
          </w:tcPr>
          <w:p w:rsidR="001832C1" w:rsidRDefault="001832C1" w:rsidP="00561764">
            <w:r>
              <w:t xml:space="preserve">  В геометрической прогрессии третий член прогрессии равен 20, отношение седьмого члена ко второму равно 32. Найти сумму первых шести членов прогрессии.</w:t>
            </w:r>
          </w:p>
        </w:tc>
      </w:tr>
      <w:tr w:rsidR="001832C1" w:rsidTr="005A4466">
        <w:trPr>
          <w:trHeight w:val="900"/>
        </w:trPr>
        <w:tc>
          <w:tcPr>
            <w:tcW w:w="651" w:type="dxa"/>
          </w:tcPr>
          <w:p w:rsidR="001832C1" w:rsidRDefault="001832C1" w:rsidP="00350A4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8534" w:type="dxa"/>
          </w:tcPr>
          <w:p w:rsidR="001832C1" w:rsidRDefault="001832C1" w:rsidP="00561764">
            <w:r>
              <w:t xml:space="preserve">  Три положительных числа образуют арифметическую прогрессию. Если первое число увеличить на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</m:oMath>
            <w:r>
              <w:rPr>
                <w:rFonts w:eastAsiaTheme="minorEastAsia"/>
              </w:rPr>
              <w:t xml:space="preserve">то полученные числа составят геометрическую прогрессию. Если же второй член новой прогрессии уменьшить на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 </m:t>
                  </m:r>
                </m:den>
              </m:f>
            </m:oMath>
            <w:r>
              <w:rPr>
                <w:rFonts w:eastAsiaTheme="minorEastAsia"/>
              </w:rPr>
              <w:t>, то числа опять составят геометрическую прогрессию. Найти сумму исходных чисел.</w:t>
            </w:r>
          </w:p>
        </w:tc>
      </w:tr>
      <w:tr w:rsidR="001832C1" w:rsidTr="005A4466">
        <w:trPr>
          <w:trHeight w:val="900"/>
        </w:trPr>
        <w:tc>
          <w:tcPr>
            <w:tcW w:w="651" w:type="dxa"/>
          </w:tcPr>
          <w:p w:rsidR="001832C1" w:rsidRDefault="001832C1" w:rsidP="00350A46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8534" w:type="dxa"/>
          </w:tcPr>
          <w:p w:rsidR="001832C1" w:rsidRDefault="00902916" w:rsidP="00561764">
            <w:r>
              <w:t xml:space="preserve">   В геометрической прогрессии сумма второго, третьего и четвертого членов равна  84, а разность четвертого и первого – 63. Найти сумму первых четырех членов этой прогрессии.</w:t>
            </w:r>
          </w:p>
        </w:tc>
      </w:tr>
      <w:tr w:rsidR="001832C1" w:rsidTr="005A4466">
        <w:trPr>
          <w:trHeight w:val="900"/>
        </w:trPr>
        <w:tc>
          <w:tcPr>
            <w:tcW w:w="651" w:type="dxa"/>
          </w:tcPr>
          <w:p w:rsidR="001832C1" w:rsidRDefault="001832C1" w:rsidP="00350A46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8534" w:type="dxa"/>
          </w:tcPr>
          <w:p w:rsidR="001832C1" w:rsidRDefault="00902916" w:rsidP="00561764">
            <w:r>
              <w:t xml:space="preserve">  Сумма первых трех членов геометрической прогрессии в 27 раз меньше суммы последующих трех ее членов. Найти знаменатель прогрессии.</w:t>
            </w:r>
          </w:p>
        </w:tc>
      </w:tr>
      <w:tr w:rsidR="001832C1" w:rsidTr="005A4466">
        <w:trPr>
          <w:trHeight w:val="900"/>
        </w:trPr>
        <w:tc>
          <w:tcPr>
            <w:tcW w:w="651" w:type="dxa"/>
          </w:tcPr>
          <w:p w:rsidR="001832C1" w:rsidRDefault="001832C1" w:rsidP="00350A46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8534" w:type="dxa"/>
          </w:tcPr>
          <w:p w:rsidR="001832C1" w:rsidRDefault="00902916" w:rsidP="00561764">
            <w:r>
              <w:t xml:space="preserve">  В геометрической прогрессии знаменатель равен 2, сумма первых шести членов равна 189. Найти пятый член прогрессии.</w:t>
            </w:r>
          </w:p>
        </w:tc>
      </w:tr>
    </w:tbl>
    <w:p w:rsidR="00350A46" w:rsidRDefault="00350A46" w:rsidP="00350A46">
      <w:pPr>
        <w:jc w:val="center"/>
        <w:rPr>
          <w:b/>
        </w:rPr>
      </w:pPr>
    </w:p>
    <w:p w:rsidR="005A4466" w:rsidRDefault="005A4466" w:rsidP="00350A46">
      <w:pPr>
        <w:jc w:val="center"/>
        <w:rPr>
          <w:b/>
        </w:rPr>
      </w:pPr>
    </w:p>
    <w:p w:rsidR="005A4466" w:rsidRDefault="005A4466" w:rsidP="00350A46">
      <w:pPr>
        <w:jc w:val="center"/>
        <w:rPr>
          <w:b/>
        </w:rPr>
      </w:pPr>
    </w:p>
    <w:p w:rsidR="005A4466" w:rsidRDefault="005A4466" w:rsidP="00350A46">
      <w:pPr>
        <w:jc w:val="center"/>
        <w:rPr>
          <w:b/>
        </w:rPr>
      </w:pPr>
    </w:p>
    <w:p w:rsidR="005A4466" w:rsidRDefault="005A4466" w:rsidP="005A4466">
      <w:pPr>
        <w:rPr>
          <w:b/>
        </w:rPr>
      </w:pPr>
    </w:p>
    <w:p w:rsidR="00350A46" w:rsidRDefault="00350A46" w:rsidP="005A4466">
      <w:pPr>
        <w:rPr>
          <w:b/>
        </w:rPr>
      </w:pPr>
    </w:p>
    <w:p w:rsidR="00D85B6F" w:rsidRPr="0074721D" w:rsidRDefault="005A4466" w:rsidP="005A4466">
      <w:pPr>
        <w:rPr>
          <w:b/>
        </w:rPr>
      </w:pPr>
      <w:r>
        <w:rPr>
          <w:b/>
        </w:rPr>
        <w:t xml:space="preserve">                 </w:t>
      </w:r>
      <w:bookmarkStart w:id="0" w:name="_GoBack"/>
      <w:bookmarkEnd w:id="0"/>
      <w:r w:rsidR="00561764" w:rsidRPr="0074721D">
        <w:rPr>
          <w:b/>
        </w:rPr>
        <w:t>Ответы:</w:t>
      </w:r>
    </w:p>
    <w:tbl>
      <w:tblPr>
        <w:tblStyle w:val="a3"/>
        <w:tblW w:w="3652" w:type="dxa"/>
        <w:tblLook w:val="04A0" w:firstRow="1" w:lastRow="0" w:firstColumn="1" w:lastColumn="0" w:noHBand="0" w:noVBand="1"/>
      </w:tblPr>
      <w:tblGrid>
        <w:gridCol w:w="675"/>
        <w:gridCol w:w="2977"/>
      </w:tblGrid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1.</w:t>
            </w:r>
          </w:p>
        </w:tc>
        <w:tc>
          <w:tcPr>
            <w:tcW w:w="2977" w:type="dxa"/>
          </w:tcPr>
          <w:p w:rsidR="00561764" w:rsidRDefault="0074721D" w:rsidP="005A4466">
            <w:pPr>
              <w:jc w:val="center"/>
            </w:pPr>
            <w:r>
              <w:t>9</w:t>
            </w:r>
          </w:p>
        </w:tc>
      </w:tr>
      <w:tr w:rsidR="00561764" w:rsidTr="005A4466">
        <w:trPr>
          <w:trHeight w:val="555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2.</w:t>
            </w:r>
          </w:p>
        </w:tc>
        <w:tc>
          <w:tcPr>
            <w:tcW w:w="2977" w:type="dxa"/>
          </w:tcPr>
          <w:p w:rsidR="00561764" w:rsidRDefault="0074721D" w:rsidP="005A4466">
            <w:pPr>
              <w:jc w:val="center"/>
            </w:pPr>
            <w:r>
              <w:t>3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3.</w:t>
            </w:r>
          </w:p>
        </w:tc>
        <w:tc>
          <w:tcPr>
            <w:tcW w:w="2977" w:type="dxa"/>
          </w:tcPr>
          <w:p w:rsidR="00561764" w:rsidRDefault="0074721D" w:rsidP="005A4466">
            <w:pPr>
              <w:jc w:val="center"/>
            </w:pPr>
            <w:r>
              <w:t>765</w:t>
            </w:r>
          </w:p>
        </w:tc>
      </w:tr>
      <w:tr w:rsidR="00561764" w:rsidTr="005A4466">
        <w:trPr>
          <w:trHeight w:val="555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4.</w:t>
            </w:r>
          </w:p>
        </w:tc>
        <w:tc>
          <w:tcPr>
            <w:tcW w:w="2977" w:type="dxa"/>
          </w:tcPr>
          <w:p w:rsidR="00561764" w:rsidRDefault="0074721D" w:rsidP="005A4466">
            <w:pPr>
              <w:jc w:val="center"/>
            </w:pPr>
            <w:r>
              <w:t>65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5.</w:t>
            </w:r>
          </w:p>
        </w:tc>
        <w:tc>
          <w:tcPr>
            <w:tcW w:w="2977" w:type="dxa"/>
          </w:tcPr>
          <w:p w:rsidR="00561764" w:rsidRDefault="0074721D" w:rsidP="005A4466">
            <w:pPr>
              <w:jc w:val="center"/>
            </w:pPr>
            <w:r>
              <w:t>8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6.</w:t>
            </w:r>
          </w:p>
        </w:tc>
        <w:tc>
          <w:tcPr>
            <w:tcW w:w="2977" w:type="dxa"/>
          </w:tcPr>
          <w:p w:rsidR="00561764" w:rsidRDefault="0074721D" w:rsidP="005A4466">
            <w:pPr>
              <w:jc w:val="center"/>
            </w:pPr>
            <w:r>
              <w:t>48</w:t>
            </w:r>
          </w:p>
        </w:tc>
      </w:tr>
      <w:tr w:rsidR="00561764" w:rsidTr="005A4466">
        <w:trPr>
          <w:trHeight w:val="555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7.</w:t>
            </w:r>
          </w:p>
        </w:tc>
        <w:tc>
          <w:tcPr>
            <w:tcW w:w="2977" w:type="dxa"/>
          </w:tcPr>
          <w:p w:rsidR="00561764" w:rsidRDefault="0074721D" w:rsidP="005A4466">
            <w:pPr>
              <w:jc w:val="center"/>
            </w:pPr>
            <w:r>
              <w:t>-2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8.</w:t>
            </w:r>
          </w:p>
        </w:tc>
        <w:tc>
          <w:tcPr>
            <w:tcW w:w="2977" w:type="dxa"/>
          </w:tcPr>
          <w:p w:rsidR="00561764" w:rsidRDefault="0074721D" w:rsidP="005A4466">
            <w:pPr>
              <w:jc w:val="center"/>
            </w:pPr>
            <w:r>
              <w:t>7</w:t>
            </w:r>
          </w:p>
        </w:tc>
      </w:tr>
      <w:tr w:rsidR="00561764" w:rsidTr="005A4466">
        <w:trPr>
          <w:trHeight w:val="555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9.</w:t>
            </w:r>
          </w:p>
        </w:tc>
        <w:tc>
          <w:tcPr>
            <w:tcW w:w="2977" w:type="dxa"/>
          </w:tcPr>
          <w:p w:rsidR="00561764" w:rsidRDefault="0074721D" w:rsidP="005A4466">
            <w:pPr>
              <w:jc w:val="center"/>
            </w:pPr>
            <w:r>
              <w:t>432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10.</w:t>
            </w:r>
          </w:p>
        </w:tc>
        <w:tc>
          <w:tcPr>
            <w:tcW w:w="2977" w:type="dxa"/>
          </w:tcPr>
          <w:p w:rsidR="00561764" w:rsidRDefault="00561764" w:rsidP="005A4466">
            <w:pPr>
              <w:jc w:val="center"/>
            </w:pPr>
            <w:r>
              <w:t>144</w:t>
            </w:r>
          </w:p>
        </w:tc>
      </w:tr>
      <w:tr w:rsidR="00561764" w:rsidTr="005A4466">
        <w:trPr>
          <w:trHeight w:val="555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11.</w:t>
            </w:r>
          </w:p>
        </w:tc>
        <w:tc>
          <w:tcPr>
            <w:tcW w:w="2977" w:type="dxa"/>
          </w:tcPr>
          <w:p w:rsidR="00561764" w:rsidRDefault="00561764" w:rsidP="005A4466">
            <w:pPr>
              <w:jc w:val="center"/>
            </w:pPr>
            <w:r>
              <w:t>2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12.</w:t>
            </w:r>
          </w:p>
        </w:tc>
        <w:tc>
          <w:tcPr>
            <w:tcW w:w="2977" w:type="dxa"/>
          </w:tcPr>
          <w:p w:rsidR="00561764" w:rsidRDefault="00561764" w:rsidP="005A4466">
            <w:pPr>
              <w:jc w:val="center"/>
            </w:pPr>
            <w:r>
              <w:t>200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13.</w:t>
            </w:r>
          </w:p>
        </w:tc>
        <w:tc>
          <w:tcPr>
            <w:tcW w:w="2977" w:type="dxa"/>
          </w:tcPr>
          <w:p w:rsidR="00561764" w:rsidRDefault="00561764" w:rsidP="005A4466">
            <w:pPr>
              <w:jc w:val="center"/>
            </w:pPr>
            <w:r>
              <w:t>129</w:t>
            </w:r>
          </w:p>
        </w:tc>
      </w:tr>
      <w:tr w:rsidR="00561764" w:rsidTr="005A4466">
        <w:trPr>
          <w:trHeight w:val="555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14.</w:t>
            </w:r>
          </w:p>
        </w:tc>
        <w:tc>
          <w:tcPr>
            <w:tcW w:w="2977" w:type="dxa"/>
          </w:tcPr>
          <w:p w:rsidR="00561764" w:rsidRDefault="001832C1" w:rsidP="005A4466">
            <w:pPr>
              <w:jc w:val="center"/>
            </w:pPr>
            <w:r>
              <w:t>48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15.</w:t>
            </w:r>
          </w:p>
        </w:tc>
        <w:tc>
          <w:tcPr>
            <w:tcW w:w="2977" w:type="dxa"/>
          </w:tcPr>
          <w:p w:rsidR="00561764" w:rsidRDefault="001832C1" w:rsidP="005A4466">
            <w:pPr>
              <w:jc w:val="center"/>
            </w:pPr>
            <w:r>
              <w:t>32</w:t>
            </w:r>
          </w:p>
        </w:tc>
      </w:tr>
      <w:tr w:rsidR="00561764" w:rsidTr="005A4466">
        <w:trPr>
          <w:trHeight w:val="555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16.</w:t>
            </w:r>
          </w:p>
        </w:tc>
        <w:tc>
          <w:tcPr>
            <w:tcW w:w="2977" w:type="dxa"/>
          </w:tcPr>
          <w:p w:rsidR="00561764" w:rsidRDefault="001832C1" w:rsidP="005A4466">
            <w:pPr>
              <w:jc w:val="center"/>
            </w:pPr>
            <w:r>
              <w:t>315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17.</w:t>
            </w:r>
          </w:p>
        </w:tc>
        <w:tc>
          <w:tcPr>
            <w:tcW w:w="2977" w:type="dxa"/>
          </w:tcPr>
          <w:p w:rsidR="00561764" w:rsidRDefault="001832C1" w:rsidP="005A4466">
            <w:pPr>
              <w:jc w:val="center"/>
            </w:pPr>
            <w:r>
              <w:t>5</w:t>
            </w:r>
          </w:p>
        </w:tc>
      </w:tr>
      <w:tr w:rsidR="00561764" w:rsidTr="005A4466">
        <w:trPr>
          <w:trHeight w:val="555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18.</w:t>
            </w:r>
          </w:p>
        </w:tc>
        <w:tc>
          <w:tcPr>
            <w:tcW w:w="2977" w:type="dxa"/>
          </w:tcPr>
          <w:p w:rsidR="00561764" w:rsidRDefault="00902916" w:rsidP="005A4466">
            <w:pPr>
              <w:jc w:val="center"/>
            </w:pPr>
            <w:r>
              <w:t>85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19.</w:t>
            </w:r>
          </w:p>
        </w:tc>
        <w:tc>
          <w:tcPr>
            <w:tcW w:w="2977" w:type="dxa"/>
          </w:tcPr>
          <w:p w:rsidR="00561764" w:rsidRDefault="00902916" w:rsidP="005A4466">
            <w:pPr>
              <w:jc w:val="center"/>
            </w:pPr>
            <w:r>
              <w:t>3</w:t>
            </w:r>
          </w:p>
        </w:tc>
      </w:tr>
      <w:tr w:rsidR="00561764" w:rsidTr="005A4466">
        <w:trPr>
          <w:trHeight w:val="587"/>
        </w:trPr>
        <w:tc>
          <w:tcPr>
            <w:tcW w:w="675" w:type="dxa"/>
          </w:tcPr>
          <w:p w:rsidR="00561764" w:rsidRPr="0074721D" w:rsidRDefault="00561764" w:rsidP="0074721D">
            <w:pPr>
              <w:jc w:val="center"/>
              <w:rPr>
                <w:b/>
              </w:rPr>
            </w:pPr>
            <w:r w:rsidRPr="0074721D">
              <w:rPr>
                <w:b/>
              </w:rPr>
              <w:t>20.</w:t>
            </w:r>
          </w:p>
        </w:tc>
        <w:tc>
          <w:tcPr>
            <w:tcW w:w="2977" w:type="dxa"/>
          </w:tcPr>
          <w:p w:rsidR="00561764" w:rsidRDefault="00902916" w:rsidP="005A4466">
            <w:pPr>
              <w:jc w:val="center"/>
            </w:pPr>
            <w:r>
              <w:t>48</w:t>
            </w:r>
          </w:p>
        </w:tc>
      </w:tr>
    </w:tbl>
    <w:p w:rsidR="00561764" w:rsidRDefault="00561764"/>
    <w:sectPr w:rsidR="0056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1B"/>
    <w:rsid w:val="001832C1"/>
    <w:rsid w:val="00350A46"/>
    <w:rsid w:val="0048161B"/>
    <w:rsid w:val="00561764"/>
    <w:rsid w:val="005A4466"/>
    <w:rsid w:val="0074721D"/>
    <w:rsid w:val="00902916"/>
    <w:rsid w:val="00D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617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617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2012-06-03T15:17:00Z</dcterms:created>
  <dcterms:modified xsi:type="dcterms:W3CDTF">2012-06-03T15:17:00Z</dcterms:modified>
</cp:coreProperties>
</file>