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C2" w:rsidRDefault="007D16C8" w:rsidP="007D16C8">
      <w:pPr>
        <w:jc w:val="center"/>
      </w:pPr>
      <w:r>
        <w:t>ИТОГОВАЯ ТАБЛИЦА</w:t>
      </w:r>
    </w:p>
    <w:p w:rsidR="007D16C8" w:rsidRDefault="007D16C8" w:rsidP="007D16C8">
      <w:pPr>
        <w:jc w:val="center"/>
      </w:pPr>
      <w:r>
        <w:t xml:space="preserve">результаты 1 конкурса ТУИП-2012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127"/>
        <w:gridCol w:w="3395"/>
        <w:gridCol w:w="2240"/>
        <w:gridCol w:w="1932"/>
        <w:gridCol w:w="1343"/>
        <w:gridCol w:w="1295"/>
        <w:gridCol w:w="1599"/>
        <w:gridCol w:w="808"/>
      </w:tblGrid>
      <w:tr w:rsidR="0056036E" w:rsidTr="00693A31"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ФИО участника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Место работы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Название конкурсного материала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Вид работы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 xml:space="preserve">Количество </w:t>
            </w:r>
          </w:p>
          <w:p w:rsidR="00693A31" w:rsidRDefault="00693A31" w:rsidP="007D16C8">
            <w:pPr>
              <w:jc w:val="center"/>
            </w:pPr>
            <w:r>
              <w:t>просмотров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 xml:space="preserve">Количество </w:t>
            </w:r>
          </w:p>
          <w:p w:rsidR="00693A31" w:rsidRDefault="00693A31" w:rsidP="007D16C8">
            <w:pPr>
              <w:jc w:val="center"/>
            </w:pPr>
            <w:r>
              <w:t>оценок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Количество</w:t>
            </w:r>
          </w:p>
          <w:p w:rsidR="00693A31" w:rsidRDefault="00693A31" w:rsidP="007D16C8">
            <w:pPr>
              <w:jc w:val="center"/>
            </w:pPr>
            <w:r>
              <w:t>комментариев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Место</w:t>
            </w:r>
          </w:p>
        </w:tc>
      </w:tr>
      <w:tr w:rsidR="003B1E0D" w:rsidTr="004733C2">
        <w:tc>
          <w:tcPr>
            <w:tcW w:w="0" w:type="auto"/>
            <w:gridSpan w:val="9"/>
          </w:tcPr>
          <w:p w:rsidR="003B1E0D" w:rsidRPr="003B1E0D" w:rsidRDefault="003B1E0D" w:rsidP="007D16C8">
            <w:pPr>
              <w:jc w:val="center"/>
              <w:rPr>
                <w:b/>
              </w:rPr>
            </w:pPr>
            <w:r w:rsidRPr="003B1E0D">
              <w:rPr>
                <w:b/>
              </w:rPr>
              <w:t>АВТОРСКИЕ РАБОТЫ ПЕДАГОГОВ</w:t>
            </w:r>
          </w:p>
        </w:tc>
      </w:tr>
      <w:tr w:rsidR="0056036E" w:rsidTr="00693A31"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 w:rsidRPr="007D16C8">
              <w:t>Черепанова Нина Викторовна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 w:rsidRPr="007D16C8">
              <w:t>учитель технологии МАОУ "</w:t>
            </w:r>
            <w:proofErr w:type="spellStart"/>
            <w:r w:rsidRPr="007D16C8">
              <w:t>Ужурская</w:t>
            </w:r>
            <w:proofErr w:type="spellEnd"/>
            <w:r w:rsidRPr="007D16C8">
              <w:t xml:space="preserve"> СОШ №6"        Красноярского края.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«</w:t>
            </w:r>
            <w:r w:rsidR="00693A31">
              <w:t>Оживший лоскуток</w:t>
            </w:r>
            <w:r>
              <w:t>»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А</w:t>
            </w:r>
            <w:r w:rsidR="00693A31">
              <w:t>вторская</w:t>
            </w:r>
            <w:r>
              <w:t xml:space="preserve"> работа педагога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153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1</w:t>
            </w:r>
          </w:p>
        </w:tc>
      </w:tr>
      <w:tr w:rsidR="003B1E0D" w:rsidTr="003B1E0D"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 w:rsidRPr="007D16C8">
              <w:t>Малюгина Любовь Антоновна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 w:rsidRPr="007D16C8">
              <w:t xml:space="preserve">учитель технологии  МОШИ </w:t>
            </w:r>
            <w:proofErr w:type="spellStart"/>
            <w:r w:rsidRPr="007D16C8">
              <w:t>Ляминская</w:t>
            </w:r>
            <w:proofErr w:type="spellEnd"/>
            <w:r w:rsidRPr="007D16C8">
              <w:t xml:space="preserve"> СОШИ </w:t>
            </w:r>
            <w:proofErr w:type="spellStart"/>
            <w:r w:rsidRPr="007D16C8">
              <w:t>г</w:t>
            </w:r>
            <w:proofErr w:type="gramStart"/>
            <w:r w:rsidRPr="007D16C8">
              <w:t>.С</w:t>
            </w:r>
            <w:proofErr w:type="gramEnd"/>
            <w:r w:rsidRPr="007D16C8">
              <w:t>ургут</w:t>
            </w:r>
            <w:proofErr w:type="spellEnd"/>
            <w:r w:rsidRPr="007D16C8">
              <w:t xml:space="preserve"> (</w:t>
            </w:r>
            <w:proofErr w:type="spellStart"/>
            <w:r w:rsidRPr="007D16C8">
              <w:t>п.Лямино</w:t>
            </w:r>
            <w:proofErr w:type="spellEnd"/>
            <w:r w:rsidRPr="007D16C8">
              <w:t>)</w:t>
            </w:r>
          </w:p>
        </w:tc>
        <w:tc>
          <w:tcPr>
            <w:tcW w:w="0" w:type="auto"/>
          </w:tcPr>
          <w:p w:rsidR="003B1E0D" w:rsidRDefault="0056036E" w:rsidP="00D83210">
            <w:pPr>
              <w:jc w:val="center"/>
            </w:pPr>
            <w:r>
              <w:t>«С</w:t>
            </w:r>
            <w:r w:rsidR="003B1E0D" w:rsidRPr="00023DDF">
              <w:t>тежок к стежку, петелька к петельке</w:t>
            </w:r>
            <w:r>
              <w:t>»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Авторская работа педагога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B1E0D" w:rsidRDefault="0056036E" w:rsidP="00D83210">
            <w:pPr>
              <w:jc w:val="center"/>
            </w:pPr>
            <w:r>
              <w:t>2</w:t>
            </w:r>
          </w:p>
        </w:tc>
      </w:tr>
      <w:tr w:rsidR="0056036E" w:rsidTr="0074444C">
        <w:tc>
          <w:tcPr>
            <w:tcW w:w="0" w:type="auto"/>
            <w:gridSpan w:val="9"/>
          </w:tcPr>
          <w:p w:rsidR="0056036E" w:rsidRPr="0056036E" w:rsidRDefault="0056036E" w:rsidP="007D16C8">
            <w:pPr>
              <w:jc w:val="center"/>
              <w:rPr>
                <w:b/>
              </w:rPr>
            </w:pPr>
            <w:r w:rsidRPr="0056036E">
              <w:rPr>
                <w:b/>
              </w:rPr>
              <w:t>РАБОТЫ ПЕДАГОГА И УЧАЩИХСЯ</w:t>
            </w:r>
          </w:p>
        </w:tc>
      </w:tr>
      <w:tr w:rsidR="0056036E" w:rsidTr="00693A31"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 w:rsidRPr="007D16C8">
              <w:t>Кулагина Оксана Викторовна</w:t>
            </w:r>
          </w:p>
        </w:tc>
        <w:tc>
          <w:tcPr>
            <w:tcW w:w="0" w:type="auto"/>
          </w:tcPr>
          <w:p w:rsidR="003B1E0D" w:rsidRDefault="00693A31" w:rsidP="007D16C8">
            <w:pPr>
              <w:jc w:val="center"/>
            </w:pPr>
            <w:r w:rsidRPr="007D16C8">
              <w:t>учитель технологии  Казахстанско-Российской гимназии</w:t>
            </w:r>
          </w:p>
          <w:p w:rsidR="00693A31" w:rsidRDefault="00693A31" w:rsidP="007D16C8">
            <w:pPr>
              <w:jc w:val="center"/>
            </w:pPr>
            <w:r w:rsidRPr="007D16C8">
              <w:t xml:space="preserve"> </w:t>
            </w:r>
            <w:proofErr w:type="spellStart"/>
            <w:r w:rsidRPr="007D16C8">
              <w:t>г</w:t>
            </w:r>
            <w:proofErr w:type="gramStart"/>
            <w:r w:rsidRPr="007D16C8">
              <w:t>.У</w:t>
            </w:r>
            <w:proofErr w:type="gramEnd"/>
            <w:r w:rsidRPr="007D16C8">
              <w:t>сть-Каменогорск</w:t>
            </w:r>
            <w:proofErr w:type="spellEnd"/>
            <w:r w:rsidRPr="007D16C8">
              <w:t xml:space="preserve">  Казахстан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«</w:t>
            </w:r>
            <w:r w:rsidR="00693A31">
              <w:t>Цветы как все дары природы</w:t>
            </w:r>
            <w:r>
              <w:t>»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 w:rsidRPr="003B1E0D">
              <w:t>Выставка работ педагога и учащихся.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93A31" w:rsidRDefault="00E313A5" w:rsidP="007D16C8">
            <w:pPr>
              <w:jc w:val="center"/>
            </w:pPr>
            <w:r>
              <w:t>3</w:t>
            </w:r>
          </w:p>
        </w:tc>
      </w:tr>
      <w:tr w:rsidR="0056036E" w:rsidTr="00693A31"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proofErr w:type="spellStart"/>
            <w:r w:rsidRPr="007D16C8">
              <w:t>Бойкова</w:t>
            </w:r>
            <w:proofErr w:type="spellEnd"/>
            <w:r w:rsidRPr="007D16C8">
              <w:t xml:space="preserve"> Светлана Сергеевна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 w:rsidRPr="007D16C8">
              <w:t xml:space="preserve">учитель технологии ГБОУ СПО «Старицкий колледж» </w:t>
            </w:r>
            <w:proofErr w:type="spellStart"/>
            <w:r w:rsidRPr="007D16C8">
              <w:t>г</w:t>
            </w:r>
            <w:proofErr w:type="gramStart"/>
            <w:r w:rsidRPr="007D16C8">
              <w:t>.С</w:t>
            </w:r>
            <w:proofErr w:type="gramEnd"/>
            <w:r w:rsidRPr="007D16C8">
              <w:t>тарица</w:t>
            </w:r>
            <w:proofErr w:type="spellEnd"/>
            <w:r w:rsidRPr="007D16C8">
              <w:t xml:space="preserve"> Тверской области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«</w:t>
            </w:r>
            <w:r w:rsidR="00693A31">
              <w:t>Авторская кукла</w:t>
            </w:r>
            <w:r>
              <w:t>»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В</w:t>
            </w:r>
            <w:r w:rsidR="00693A31" w:rsidRPr="00693A31">
              <w:t>ыставка работ педагога и учащихся.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77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93A31" w:rsidRDefault="00E313A5" w:rsidP="007D16C8">
            <w:pPr>
              <w:jc w:val="center"/>
            </w:pPr>
            <w:r>
              <w:t>2</w:t>
            </w:r>
          </w:p>
        </w:tc>
      </w:tr>
      <w:tr w:rsidR="0056036E" w:rsidTr="00693A31"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 w:rsidRPr="007D16C8">
              <w:t>Краснова Людмила Геннадьевна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 w:rsidRPr="007D16C8">
              <w:t>учитель технологии МБОУ СОШ № 44  г. Сургут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«</w:t>
            </w:r>
            <w:r w:rsidR="00693A31">
              <w:t>Ах, эти куклы</w:t>
            </w:r>
            <w:r>
              <w:t>»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В</w:t>
            </w:r>
            <w:r w:rsidRPr="00693A31">
              <w:t>ыставка работ педагога и учащихся.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136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1</w:t>
            </w:r>
          </w:p>
        </w:tc>
      </w:tr>
      <w:tr w:rsidR="0056036E" w:rsidTr="00BC72A6">
        <w:tc>
          <w:tcPr>
            <w:tcW w:w="0" w:type="auto"/>
            <w:gridSpan w:val="9"/>
          </w:tcPr>
          <w:p w:rsidR="0056036E" w:rsidRPr="0056036E" w:rsidRDefault="0056036E" w:rsidP="007D16C8">
            <w:pPr>
              <w:jc w:val="center"/>
              <w:rPr>
                <w:b/>
              </w:rPr>
            </w:pPr>
            <w:r w:rsidRPr="0056036E">
              <w:rPr>
                <w:b/>
              </w:rPr>
              <w:t>РАБОТЫ УЧАЩИХСЯ</w:t>
            </w:r>
          </w:p>
        </w:tc>
      </w:tr>
      <w:tr w:rsidR="0056036E" w:rsidTr="00693A31"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proofErr w:type="spellStart"/>
            <w:r w:rsidRPr="007D16C8">
              <w:t>Пресникова</w:t>
            </w:r>
            <w:proofErr w:type="spellEnd"/>
            <w:r w:rsidRPr="007D16C8">
              <w:t xml:space="preserve"> Оксана Владимировна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 w:rsidRPr="007D16C8">
              <w:t>педагог ДО Центра детского и юношеского творчества "Радуга" г. Кирова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«</w:t>
            </w:r>
            <w:r w:rsidR="00693A31">
              <w:t xml:space="preserve">Разноцветные </w:t>
            </w:r>
            <w:r>
              <w:t>сны</w:t>
            </w:r>
            <w:proofErr w:type="gramStart"/>
            <w:r>
              <w:t>.»</w:t>
            </w:r>
            <w:proofErr w:type="gramEnd"/>
          </w:p>
          <w:p w:rsidR="00693A31" w:rsidRDefault="0056036E" w:rsidP="007D16C8">
            <w:pPr>
              <w:jc w:val="center"/>
            </w:pPr>
            <w:r>
              <w:t>«</w:t>
            </w:r>
            <w:proofErr w:type="spellStart"/>
            <w:r w:rsidR="00693A31">
              <w:t>АБВГДейка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Выставка работ кружковцев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1</w:t>
            </w:r>
          </w:p>
        </w:tc>
      </w:tr>
      <w:tr w:rsidR="0056036E" w:rsidTr="00693A31"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proofErr w:type="spellStart"/>
            <w:r w:rsidRPr="00023DDF">
              <w:t>Овчинникова</w:t>
            </w:r>
            <w:proofErr w:type="spellEnd"/>
            <w:r w:rsidRPr="00023DDF">
              <w:t xml:space="preserve"> Ольга Валерьевна</w:t>
            </w:r>
          </w:p>
        </w:tc>
        <w:tc>
          <w:tcPr>
            <w:tcW w:w="0" w:type="auto"/>
          </w:tcPr>
          <w:p w:rsidR="003B1E0D" w:rsidRDefault="00693A31" w:rsidP="007D16C8">
            <w:pPr>
              <w:jc w:val="center"/>
            </w:pPr>
            <w:r w:rsidRPr="00023DDF">
              <w:t>учитель технологии МОУ</w:t>
            </w:r>
            <w:r w:rsidR="003B1E0D">
              <w:t xml:space="preserve"> </w:t>
            </w:r>
            <w:r w:rsidRPr="00023DDF">
              <w:t>"</w:t>
            </w:r>
            <w:proofErr w:type="spellStart"/>
            <w:r w:rsidRPr="00023DDF">
              <w:t>Большегривская</w:t>
            </w:r>
            <w:proofErr w:type="spellEnd"/>
            <w:r w:rsidRPr="00023DDF">
              <w:t xml:space="preserve"> СОШ" </w:t>
            </w:r>
          </w:p>
          <w:p w:rsidR="00693A31" w:rsidRDefault="00693A31" w:rsidP="007D16C8">
            <w:pPr>
              <w:jc w:val="center"/>
            </w:pPr>
            <w:r w:rsidRPr="00023DDF">
              <w:t>Омской области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«</w:t>
            </w:r>
            <w:r w:rsidR="00693A31">
              <w:t>Мастерская волшебника</w:t>
            </w:r>
            <w:r>
              <w:t>»</w:t>
            </w:r>
          </w:p>
        </w:tc>
        <w:tc>
          <w:tcPr>
            <w:tcW w:w="0" w:type="auto"/>
          </w:tcPr>
          <w:p w:rsidR="00693A31" w:rsidRDefault="00693A31" w:rsidP="007D16C8">
            <w:pPr>
              <w:jc w:val="center"/>
            </w:pPr>
            <w:r>
              <w:t>Выставка работ учащегося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132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93A31" w:rsidRDefault="003B1E0D" w:rsidP="007D16C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93A31" w:rsidRDefault="0056036E" w:rsidP="007D16C8">
            <w:pPr>
              <w:jc w:val="center"/>
            </w:pPr>
            <w:r>
              <w:t>2</w:t>
            </w:r>
          </w:p>
        </w:tc>
      </w:tr>
      <w:tr w:rsidR="003B1E0D" w:rsidTr="003B1E0D"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 w:rsidRPr="007D16C8">
              <w:t>Дубовик Сергей Викторович-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 w:rsidRPr="007D16C8">
              <w:t>учитель технологии МБОУ СОШ №4  г. Сургут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Выставка работ учащихся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 w:rsidRPr="00693A31">
              <w:t>Выставка работ учащихся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B1E0D" w:rsidRDefault="003B1E0D" w:rsidP="00D8321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B1E0D" w:rsidRDefault="0056036E" w:rsidP="00D83210">
            <w:pPr>
              <w:jc w:val="center"/>
            </w:pPr>
            <w:r>
              <w:t>3</w:t>
            </w:r>
          </w:p>
        </w:tc>
      </w:tr>
      <w:tr w:rsidR="0056036E" w:rsidTr="0056036E"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 w:rsidRPr="007D16C8">
              <w:t>Малюгина Любовь Антоновна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 w:rsidRPr="007D16C8">
              <w:t xml:space="preserve">учитель технологии  МОШИ </w:t>
            </w:r>
            <w:proofErr w:type="spellStart"/>
            <w:r w:rsidRPr="007D16C8">
              <w:t>Ляминская</w:t>
            </w:r>
            <w:proofErr w:type="spellEnd"/>
            <w:r w:rsidRPr="007D16C8">
              <w:t xml:space="preserve"> СОШИ </w:t>
            </w:r>
            <w:proofErr w:type="spellStart"/>
            <w:r w:rsidRPr="007D16C8">
              <w:t>г</w:t>
            </w:r>
            <w:proofErr w:type="gramStart"/>
            <w:r w:rsidRPr="007D16C8">
              <w:t>.С</w:t>
            </w:r>
            <w:proofErr w:type="gramEnd"/>
            <w:r w:rsidRPr="007D16C8">
              <w:t>ургут</w:t>
            </w:r>
            <w:proofErr w:type="spellEnd"/>
            <w:r w:rsidRPr="007D16C8">
              <w:t xml:space="preserve"> (</w:t>
            </w:r>
            <w:proofErr w:type="spellStart"/>
            <w:r w:rsidRPr="007D16C8">
              <w:t>п.Лямино</w:t>
            </w:r>
            <w:proofErr w:type="spellEnd"/>
            <w:r w:rsidRPr="007D16C8">
              <w:t>)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«Т</w:t>
            </w:r>
            <w:r w:rsidRPr="00023DDF">
              <w:t>ворческое ассорти</w:t>
            </w:r>
            <w:r>
              <w:t>»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Выставка работ учащихся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3</w:t>
            </w:r>
          </w:p>
        </w:tc>
      </w:tr>
      <w:tr w:rsidR="0056036E" w:rsidTr="0056036E"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 w:rsidRPr="007D16C8">
              <w:t>Сак Наталья Александровна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 xml:space="preserve"> педа</w:t>
            </w:r>
            <w:r w:rsidRPr="007D16C8">
              <w:t>гог ДО  МБОУ ДОД Дом детского творчества  г. Урень Нижегородской области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«Мир вокруг нас»</w:t>
            </w:r>
          </w:p>
        </w:tc>
        <w:tc>
          <w:tcPr>
            <w:tcW w:w="0" w:type="auto"/>
          </w:tcPr>
          <w:p w:rsidR="0056036E" w:rsidRDefault="0056036E" w:rsidP="00D83210">
            <w:r w:rsidRPr="003B1E0D">
              <w:t xml:space="preserve">Выставка работ </w:t>
            </w:r>
            <w:r>
              <w:t xml:space="preserve">    </w:t>
            </w:r>
            <w:r w:rsidRPr="003B1E0D">
              <w:t>кружковцев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114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6036E" w:rsidRDefault="0056036E" w:rsidP="00D83210">
            <w:pPr>
              <w:jc w:val="center"/>
            </w:pPr>
            <w:r>
              <w:t>1</w:t>
            </w:r>
          </w:p>
        </w:tc>
      </w:tr>
      <w:tr w:rsidR="003B1E0D" w:rsidTr="00693A31">
        <w:tc>
          <w:tcPr>
            <w:tcW w:w="0" w:type="auto"/>
          </w:tcPr>
          <w:p w:rsidR="003B1E0D" w:rsidRDefault="003B1E0D" w:rsidP="007D16C8">
            <w:pPr>
              <w:jc w:val="center"/>
            </w:pPr>
          </w:p>
        </w:tc>
        <w:tc>
          <w:tcPr>
            <w:tcW w:w="0" w:type="auto"/>
          </w:tcPr>
          <w:p w:rsidR="003B1E0D" w:rsidRPr="00023DDF" w:rsidRDefault="003B1E0D" w:rsidP="007D16C8">
            <w:pPr>
              <w:jc w:val="center"/>
            </w:pPr>
          </w:p>
        </w:tc>
        <w:tc>
          <w:tcPr>
            <w:tcW w:w="0" w:type="auto"/>
          </w:tcPr>
          <w:p w:rsidR="003B1E0D" w:rsidRPr="00023DDF" w:rsidRDefault="003B1E0D" w:rsidP="007D16C8">
            <w:pPr>
              <w:jc w:val="center"/>
            </w:pPr>
          </w:p>
        </w:tc>
        <w:tc>
          <w:tcPr>
            <w:tcW w:w="0" w:type="auto"/>
          </w:tcPr>
          <w:p w:rsidR="003B1E0D" w:rsidRDefault="003B1E0D" w:rsidP="007D16C8">
            <w:pPr>
              <w:jc w:val="center"/>
            </w:pPr>
          </w:p>
        </w:tc>
        <w:tc>
          <w:tcPr>
            <w:tcW w:w="0" w:type="auto"/>
          </w:tcPr>
          <w:p w:rsidR="003B1E0D" w:rsidRDefault="003B1E0D" w:rsidP="007D16C8">
            <w:pPr>
              <w:jc w:val="center"/>
            </w:pPr>
          </w:p>
        </w:tc>
        <w:tc>
          <w:tcPr>
            <w:tcW w:w="0" w:type="auto"/>
          </w:tcPr>
          <w:p w:rsidR="003B1E0D" w:rsidRDefault="003B1E0D" w:rsidP="007D16C8">
            <w:pPr>
              <w:jc w:val="center"/>
            </w:pPr>
          </w:p>
        </w:tc>
        <w:tc>
          <w:tcPr>
            <w:tcW w:w="0" w:type="auto"/>
          </w:tcPr>
          <w:p w:rsidR="003B1E0D" w:rsidRDefault="003B1E0D" w:rsidP="007D16C8">
            <w:pPr>
              <w:jc w:val="center"/>
            </w:pPr>
          </w:p>
        </w:tc>
        <w:tc>
          <w:tcPr>
            <w:tcW w:w="0" w:type="auto"/>
          </w:tcPr>
          <w:p w:rsidR="003B1E0D" w:rsidRDefault="003B1E0D" w:rsidP="007D16C8">
            <w:pPr>
              <w:jc w:val="center"/>
            </w:pPr>
          </w:p>
        </w:tc>
        <w:tc>
          <w:tcPr>
            <w:tcW w:w="0" w:type="auto"/>
          </w:tcPr>
          <w:p w:rsidR="003B1E0D" w:rsidRDefault="003B1E0D" w:rsidP="007D16C8">
            <w:pPr>
              <w:jc w:val="center"/>
            </w:pPr>
          </w:p>
        </w:tc>
      </w:tr>
    </w:tbl>
    <w:p w:rsidR="007D16C8" w:rsidRDefault="007D16C8" w:rsidP="007D16C8">
      <w:bookmarkStart w:id="0" w:name="_GoBack"/>
      <w:bookmarkEnd w:id="0"/>
    </w:p>
    <w:p w:rsidR="007D16C8" w:rsidRDefault="007D16C8" w:rsidP="007D16C8"/>
    <w:sectPr w:rsidR="007D16C8" w:rsidSect="00693A31">
      <w:pgSz w:w="16838" w:h="11906" w:orient="landscape"/>
      <w:pgMar w:top="284" w:right="1134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9"/>
    <w:rsid w:val="00023DDF"/>
    <w:rsid w:val="001360C2"/>
    <w:rsid w:val="003B1E0D"/>
    <w:rsid w:val="0056036E"/>
    <w:rsid w:val="00693A31"/>
    <w:rsid w:val="006D2CA9"/>
    <w:rsid w:val="007D16C8"/>
    <w:rsid w:val="00E313A5"/>
    <w:rsid w:val="00F26BD9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2012-08-10T08:21:00Z</dcterms:created>
  <dcterms:modified xsi:type="dcterms:W3CDTF">2012-08-10T18:45:00Z</dcterms:modified>
</cp:coreProperties>
</file>