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A3" w:rsidRDefault="00D30F10">
      <w:pPr>
        <w:rPr>
          <w:b/>
        </w:rPr>
      </w:pPr>
      <w:r>
        <w:rPr>
          <w:b/>
        </w:rPr>
        <w:t xml:space="preserve">Инструкция </w:t>
      </w:r>
      <w:r w:rsidRPr="00D30F10">
        <w:rPr>
          <w:b/>
        </w:rPr>
        <w:t xml:space="preserve">"Как создать презентацию в </w:t>
      </w:r>
      <w:proofErr w:type="spellStart"/>
      <w:r w:rsidRPr="00D30F10">
        <w:rPr>
          <w:b/>
        </w:rPr>
        <w:t>Googl</w:t>
      </w:r>
      <w:proofErr w:type="gramStart"/>
      <w:r w:rsidR="00F82583">
        <w:rPr>
          <w:b/>
        </w:rPr>
        <w:t>е</w:t>
      </w:r>
      <w:proofErr w:type="spellEnd"/>
      <w:proofErr w:type="gramEnd"/>
      <w:r w:rsidRPr="00D30F10">
        <w:rPr>
          <w:b/>
        </w:rPr>
        <w:t>"</w:t>
      </w:r>
      <w:r>
        <w:rPr>
          <w:b/>
        </w:rPr>
        <w:t>.</w:t>
      </w:r>
    </w:p>
    <w:p w:rsidR="00DC5131" w:rsidRPr="00DC5131" w:rsidRDefault="00DC5131" w:rsidP="00DC5131">
      <w:pPr>
        <w:jc w:val="right"/>
      </w:pPr>
      <w:r w:rsidRPr="00DC5131">
        <w:t>Автор Парукова Людмила Ивановна</w:t>
      </w:r>
      <w:proofErr w:type="gramStart"/>
      <w:r w:rsidRPr="00DC5131">
        <w:t xml:space="preserve"> ,</w:t>
      </w:r>
      <w:proofErr w:type="gramEnd"/>
    </w:p>
    <w:p w:rsidR="00DC5131" w:rsidRDefault="00DC5131" w:rsidP="00DC5131">
      <w:pPr>
        <w:jc w:val="right"/>
      </w:pPr>
      <w:r>
        <w:t>у</w:t>
      </w:r>
      <w:r w:rsidRPr="00DC5131">
        <w:t>читель биологии МАОУ «СОШ №9»</w:t>
      </w:r>
    </w:p>
    <w:p w:rsidR="00DC5131" w:rsidRPr="00DC5131" w:rsidRDefault="00DC5131" w:rsidP="00DC5131">
      <w:pPr>
        <w:jc w:val="right"/>
      </w:pPr>
      <w:r w:rsidRPr="00DC5131">
        <w:t xml:space="preserve"> г</w:t>
      </w:r>
      <w:proofErr w:type="gramStart"/>
      <w:r w:rsidRPr="00DC5131">
        <w:t>.Н</w:t>
      </w:r>
      <w:proofErr w:type="gramEnd"/>
      <w:r w:rsidRPr="00DC5131">
        <w:t>урлат Республики Татарстан</w:t>
      </w:r>
    </w:p>
    <w:p w:rsidR="00692587" w:rsidRPr="00692587" w:rsidRDefault="00692587" w:rsidP="00692587">
      <w:r w:rsidRPr="00692587">
        <w:t xml:space="preserve">Сервис </w:t>
      </w:r>
      <w:proofErr w:type="spellStart"/>
      <w:r w:rsidRPr="00692587">
        <w:t>Google</w:t>
      </w:r>
      <w:proofErr w:type="spellEnd"/>
      <w:r w:rsidRPr="00692587">
        <w:t xml:space="preserve"> Документы предлагает возможность создания превосходных презентаций онлайн.</w:t>
      </w:r>
    </w:p>
    <w:p w:rsidR="00A96197" w:rsidRDefault="00692587" w:rsidP="00A96197">
      <w:r w:rsidRPr="00692587">
        <w:t>Абсолютно понятный интерфейс осваивается интуитивно за несколько минут.</w:t>
      </w:r>
    </w:p>
    <w:p w:rsidR="00A96197" w:rsidRPr="00F94DDD" w:rsidRDefault="00A96197" w:rsidP="00A96197">
      <w:pPr>
        <w:rPr>
          <w:b/>
        </w:rPr>
      </w:pPr>
      <w:proofErr w:type="spellStart"/>
      <w:proofErr w:type="gramStart"/>
      <w:r w:rsidRPr="00F94DDD">
        <w:rPr>
          <w:b/>
        </w:rPr>
        <w:t>B</w:t>
      </w:r>
      <w:proofErr w:type="gramEnd"/>
      <w:r w:rsidRPr="00F94DDD">
        <w:rPr>
          <w:b/>
        </w:rPr>
        <w:t>ход</w:t>
      </w:r>
      <w:proofErr w:type="spellEnd"/>
      <w:r w:rsidRPr="00F94DDD">
        <w:rPr>
          <w:b/>
        </w:rPr>
        <w:t xml:space="preserve"> в документы </w:t>
      </w:r>
      <w:proofErr w:type="spellStart"/>
      <w:r w:rsidRPr="00F94DDD">
        <w:rPr>
          <w:b/>
        </w:rPr>
        <w:t>Google</w:t>
      </w:r>
      <w:proofErr w:type="spellEnd"/>
    </w:p>
    <w:p w:rsidR="00A96197" w:rsidRDefault="00A96197" w:rsidP="00A96197">
      <w:r>
        <w:t xml:space="preserve">Для того чтобы попасть в документы </w:t>
      </w:r>
      <w:proofErr w:type="spellStart"/>
      <w:r>
        <w:t>Google</w:t>
      </w:r>
      <w:proofErr w:type="spellEnd"/>
      <w:r>
        <w:t xml:space="preserve">, необходимо в адресной строке браузера ввести адрес </w:t>
      </w:r>
      <w:proofErr w:type="spellStart"/>
      <w:r>
        <w:t>Google</w:t>
      </w:r>
      <w:proofErr w:type="spellEnd"/>
      <w:r>
        <w:t xml:space="preserve"> и нажать на "Войти".</w:t>
      </w:r>
    </w:p>
    <w:p w:rsidR="00A96197" w:rsidRDefault="00A96197" w:rsidP="00A96197">
      <w:r>
        <w:t xml:space="preserve">После входа в </w:t>
      </w:r>
      <w:proofErr w:type="gramStart"/>
      <w:r>
        <w:t>свой</w:t>
      </w:r>
      <w:proofErr w:type="gramEnd"/>
      <w:r>
        <w:t xml:space="preserve"> аккаунт, нажимаем на стрелочку рядом со словом "</w:t>
      </w:r>
      <w:r w:rsidR="00F94DDD">
        <w:t xml:space="preserve">еще" и выбираем "Документы." </w:t>
      </w:r>
    </w:p>
    <w:p w:rsidR="007B210F" w:rsidRDefault="007B210F" w:rsidP="00A96197">
      <w:r>
        <w:rPr>
          <w:noProof/>
          <w:lang w:eastAsia="ru-RU"/>
        </w:rPr>
        <w:drawing>
          <wp:inline distT="0" distB="0" distL="0" distR="0">
            <wp:extent cx="5940425" cy="3339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DDD" w:rsidRDefault="00A96197" w:rsidP="00A96197">
      <w:r>
        <w:t xml:space="preserve">Окно документов </w:t>
      </w:r>
      <w:proofErr w:type="spellStart"/>
      <w:r>
        <w:t>Google</w:t>
      </w:r>
      <w:proofErr w:type="spellEnd"/>
      <w:r>
        <w:t xml:space="preserve"> разделено на две части: в левой располагаются команды для сортировки и выборки Ваших файлов, а в правой части отображ</w:t>
      </w:r>
      <w:r w:rsidR="00F94DDD">
        <w:t>аются все Ваши документы.</w:t>
      </w:r>
    </w:p>
    <w:p w:rsidR="00A96197" w:rsidRPr="00F94DDD" w:rsidRDefault="00A96197" w:rsidP="00A96197">
      <w:pPr>
        <w:rPr>
          <w:b/>
        </w:rPr>
      </w:pPr>
      <w:r w:rsidRPr="00F94DDD">
        <w:rPr>
          <w:b/>
        </w:rPr>
        <w:t>Создание презентации</w:t>
      </w:r>
      <w:r w:rsidR="00F94DDD">
        <w:rPr>
          <w:b/>
        </w:rPr>
        <w:t>.</w:t>
      </w:r>
    </w:p>
    <w:p w:rsidR="00A96197" w:rsidRDefault="00A96197" w:rsidP="00A96197">
      <w:r>
        <w:t>Нажимаем на кнопку "Новый" и выбираем "</w:t>
      </w:r>
      <w:proofErr w:type="spellStart"/>
      <w:r>
        <w:t>Presentation</w:t>
      </w:r>
      <w:proofErr w:type="spellEnd"/>
      <w:r>
        <w:t>".</w:t>
      </w:r>
    </w:p>
    <w:p w:rsidR="00A96197" w:rsidRDefault="00A96197" w:rsidP="00A96197">
      <w:r>
        <w:t xml:space="preserve">У Вас открывается новый файл-презентация. </w:t>
      </w:r>
    </w:p>
    <w:p w:rsidR="00A96197" w:rsidRPr="00F94DDD" w:rsidRDefault="00A96197" w:rsidP="00A96197">
      <w:pPr>
        <w:rPr>
          <w:b/>
        </w:rPr>
      </w:pPr>
      <w:r w:rsidRPr="00F94DDD">
        <w:rPr>
          <w:b/>
        </w:rPr>
        <w:t>Работа с презентацией</w:t>
      </w:r>
    </w:p>
    <w:p w:rsidR="00A96197" w:rsidRDefault="00A96197" w:rsidP="00A96197">
      <w:r>
        <w:t xml:space="preserve">Принцип работы здесь напоминает работу в </w:t>
      </w:r>
      <w:proofErr w:type="spellStart"/>
      <w:r>
        <w:t>PowerPoint</w:t>
      </w:r>
      <w:proofErr w:type="spellEnd"/>
      <w:r>
        <w:t>.</w:t>
      </w:r>
    </w:p>
    <w:p w:rsidR="00F94DDD" w:rsidRDefault="00A96197" w:rsidP="00A96197">
      <w:r>
        <w:t>Нажимаем на поле "Нажмите, чтобы добавить заголовок" и пишем заголовок презентации</w:t>
      </w:r>
      <w:r w:rsidR="00F94DDD">
        <w:t>.</w:t>
      </w:r>
    </w:p>
    <w:p w:rsidR="00A96197" w:rsidRDefault="00F07E8D" w:rsidP="00A96197">
      <w:r>
        <w:rPr>
          <w:noProof/>
          <w:lang w:eastAsia="ru-RU"/>
        </w:rPr>
        <w:lastRenderedPageBreak/>
        <w:drawing>
          <wp:inline distT="0" distB="0" distL="0" distR="0">
            <wp:extent cx="5943293" cy="334107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197">
        <w:t>Изменим шрифт, размер шрифта и цвет. Для этого делаем щелчок на  тексте, который желаем изменить, выделяем его и используем кнопки для форматирования:</w:t>
      </w:r>
    </w:p>
    <w:p w:rsidR="00A96197" w:rsidRDefault="00A96197" w:rsidP="00A96197">
      <w:r>
        <w:t>Изменим фон презентации. Для этого в меню "Изменить" выбираем "Изменить тему</w:t>
      </w:r>
      <w:proofErr w:type="gramStart"/>
      <w:r w:rsidR="00F82583">
        <w:t>"-</w:t>
      </w:r>
      <w:proofErr w:type="gramEnd"/>
      <w:r w:rsidR="00F82583">
        <w:t>(использование готового шаблон</w:t>
      </w:r>
      <w:r>
        <w:t>а) или "Изменить фон"-(добавление цвета).</w:t>
      </w:r>
    </w:p>
    <w:p w:rsidR="00A96197" w:rsidRPr="00F94DDD" w:rsidRDefault="00F94DDD" w:rsidP="00A96197">
      <w:r>
        <w:t xml:space="preserve"> </w:t>
      </w:r>
      <w:r w:rsidR="00A96197">
        <w:t xml:space="preserve"> </w:t>
      </w:r>
      <w:r w:rsidR="00A96197" w:rsidRPr="00F94DDD">
        <w:rPr>
          <w:b/>
        </w:rPr>
        <w:t>Вставка таблицы и картинки</w:t>
      </w:r>
    </w:p>
    <w:p w:rsidR="00F94DDD" w:rsidRDefault="00A96197" w:rsidP="00A96197">
      <w:r>
        <w:t>Для вставки таблицы в меню "Таблица" выбираем "Вставить таблицу" и указывае</w:t>
      </w:r>
      <w:r w:rsidR="00F94DDD">
        <w:t>м необходимое количество ячеек.</w:t>
      </w:r>
    </w:p>
    <w:p w:rsidR="00A96197" w:rsidRDefault="00F94DDD" w:rsidP="00A96197">
      <w:r>
        <w:t>Для измен</w:t>
      </w:r>
      <w:r w:rsidR="00F82583">
        <w:t>ен</w:t>
      </w:r>
      <w:r>
        <w:t>ия размера</w:t>
      </w:r>
      <w:r w:rsidR="00A96197">
        <w:t xml:space="preserve"> нашей таблицы и текстового поля, расположенного</w:t>
      </w:r>
      <w:r>
        <w:t xml:space="preserve"> в левой части слайда,</w:t>
      </w:r>
      <w:r w:rsidR="00A96197">
        <w:t xml:space="preserve"> достаточно подвести курсор к границе таблицы и при появлении курсора с двумя стрелочками потянуть рамку таблицы до нужного размера.</w:t>
      </w:r>
    </w:p>
    <w:p w:rsidR="00A96197" w:rsidRDefault="00F94DDD" w:rsidP="00A96197">
      <w:r>
        <w:t xml:space="preserve">Границы текстового поля </w:t>
      </w:r>
      <w:r w:rsidR="00A96197">
        <w:t xml:space="preserve"> </w:t>
      </w:r>
      <w:r>
        <w:t>также можно изменить</w:t>
      </w:r>
      <w:proofErr w:type="gramStart"/>
      <w:r>
        <w:t xml:space="preserve"> </w:t>
      </w:r>
      <w:r w:rsidR="00A96197">
        <w:t>:</w:t>
      </w:r>
      <w:proofErr w:type="gramEnd"/>
      <w:r w:rsidR="00A96197">
        <w:t xml:space="preserve"> делаем щелчок в текстовом поле, подводим курсор к одному из белых квадратиков и тянем рамку до нужного размера.</w:t>
      </w:r>
    </w:p>
    <w:p w:rsidR="00A96197" w:rsidRDefault="00F94DDD" w:rsidP="00A96197">
      <w:r>
        <w:t xml:space="preserve"> </w:t>
      </w:r>
      <w:r w:rsidR="00A96197">
        <w:t>Для ввода текста в таблицу необходимо установить курсор в ячейке и ввести текст.</w:t>
      </w:r>
    </w:p>
    <w:p w:rsidR="00A96197" w:rsidRDefault="00A96197" w:rsidP="00A96197">
      <w:r>
        <w:t>Вставим в правой части слайда картинку. Для этого, в меню "Вставить" выбираем "Изображение" и находим на своем компьютере файл для загрузки или (если картинка опубликована в Интернет) указываем URL файла.</w:t>
      </w:r>
    </w:p>
    <w:p w:rsidR="00A96197" w:rsidRPr="00A80E1D" w:rsidRDefault="00A96197" w:rsidP="00A96197">
      <w:r w:rsidRPr="00F94DDD">
        <w:rPr>
          <w:b/>
        </w:rPr>
        <w:t>Совместная работа и публикация</w:t>
      </w:r>
      <w:r w:rsidR="00F94DDD">
        <w:rPr>
          <w:b/>
        </w:rPr>
        <w:t>.</w:t>
      </w:r>
    </w:p>
    <w:p w:rsidR="00A96197" w:rsidRDefault="00A96197" w:rsidP="00A96197">
      <w:r>
        <w:t>Если Вы желаете свою презентацию совместно редактировать, опубликовать или вставить в блог, то нажимаем на кнопку "Сделать общими":</w:t>
      </w:r>
    </w:p>
    <w:p w:rsidR="00A96197" w:rsidRDefault="00F94DDD" w:rsidP="00F94DDD">
      <w:pPr>
        <w:jc w:val="both"/>
      </w:pPr>
      <w:r>
        <w:t xml:space="preserve">В </w:t>
      </w:r>
      <w:r w:rsidR="00A96197">
        <w:t>появившемся меню 4 команды:</w:t>
      </w:r>
    </w:p>
    <w:p w:rsidR="00A96197" w:rsidRDefault="00A96197" w:rsidP="00A96197">
      <w:r>
        <w:t>-Пригласить других пользователей (добавляем адреса электронн</w:t>
      </w:r>
      <w:r w:rsidR="00F94DDD">
        <w:t>ой почты тех людей, с кем желаете</w:t>
      </w:r>
      <w:r>
        <w:t xml:space="preserve"> данную презентацию совместно редактировать)</w:t>
      </w:r>
    </w:p>
    <w:p w:rsidR="00A96197" w:rsidRDefault="00A96197" w:rsidP="00A96197">
      <w:r>
        <w:lastRenderedPageBreak/>
        <w:t>-Получить ссылку для совместного доступа (получаем ссылку для публикации презентации в Интернет)</w:t>
      </w:r>
    </w:p>
    <w:p w:rsidR="00A96197" w:rsidRDefault="00A96197" w:rsidP="00A96197">
      <w:r>
        <w:t>-Посмотреть, у кого есть доступ ... (смотрим, кто имеет право смотреть/редактировать презентацию)</w:t>
      </w:r>
    </w:p>
    <w:p w:rsidR="00A96197" w:rsidRDefault="00A96197" w:rsidP="00A96197">
      <w:r>
        <w:t>-Опубликовать/встроить (публикуем в Интернет и получаем код для вставки в блог)</w:t>
      </w:r>
    </w:p>
    <w:p w:rsidR="00A96197" w:rsidRDefault="00F94DDD" w:rsidP="00A96197">
      <w:r>
        <w:t xml:space="preserve">Для того чтобы  </w:t>
      </w:r>
      <w:r w:rsidR="00A96197">
        <w:t xml:space="preserve"> постав</w:t>
      </w:r>
      <w:r>
        <w:t xml:space="preserve">ить презентацию в блог, </w:t>
      </w:r>
      <w:r w:rsidR="00A96197">
        <w:t>выбираем последнюю команду. Далее нажимаем "Опубликовать документ" и копируем код.</w:t>
      </w:r>
    </w:p>
    <w:p w:rsidR="00A96197" w:rsidRDefault="00A96197" w:rsidP="00A96197">
      <w:r>
        <w:t>Для вставки кода в окне нового сообщения нажимаем "Изменить HTML", вставляем полученный код и нажимаем "Создать".</w:t>
      </w:r>
      <w:r w:rsidR="00F94DDD">
        <w:t xml:space="preserve"> Ваша презентация готова к просмотру. Удачи!</w:t>
      </w:r>
    </w:p>
    <w:p w:rsidR="00F94DDD" w:rsidRDefault="00A80E1D" w:rsidP="00A96197">
      <w:pPr>
        <w:rPr>
          <w:b/>
        </w:rPr>
      </w:pPr>
      <w:r>
        <w:rPr>
          <w:b/>
        </w:rPr>
        <w:t>Источник</w:t>
      </w:r>
      <w:bookmarkStart w:id="0" w:name="_GoBack"/>
      <w:bookmarkEnd w:id="0"/>
      <w:r w:rsidR="00F94DDD" w:rsidRPr="00F94DDD">
        <w:rPr>
          <w:b/>
        </w:rPr>
        <w:t>:</w:t>
      </w:r>
    </w:p>
    <w:p w:rsidR="00F94DDD" w:rsidRDefault="009106BC" w:rsidP="00A96197">
      <w:pPr>
        <w:rPr>
          <w:b/>
        </w:rPr>
      </w:pPr>
      <w:hyperlink r:id="rId6" w:history="1">
        <w:r w:rsidR="00F94DDD" w:rsidRPr="00E27B3E">
          <w:rPr>
            <w:rStyle w:val="a3"/>
            <w:b/>
          </w:rPr>
          <w:t>http://blognauroke.blogspot.com/2009/09/ce-google.html</w:t>
        </w:r>
      </w:hyperlink>
    </w:p>
    <w:p w:rsidR="00F94DDD" w:rsidRPr="00F94DDD" w:rsidRDefault="00F94DDD" w:rsidP="00A96197">
      <w:pPr>
        <w:rPr>
          <w:b/>
        </w:rPr>
      </w:pPr>
    </w:p>
    <w:p w:rsidR="00F94DDD" w:rsidRPr="00692587" w:rsidRDefault="00F94DDD" w:rsidP="00A96197"/>
    <w:sectPr w:rsidR="00F94DDD" w:rsidRPr="00692587" w:rsidSect="00910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D30F10"/>
    <w:rsid w:val="000369C9"/>
    <w:rsid w:val="003D40A3"/>
    <w:rsid w:val="00692587"/>
    <w:rsid w:val="007B210F"/>
    <w:rsid w:val="009106BC"/>
    <w:rsid w:val="00A80E1D"/>
    <w:rsid w:val="00A96197"/>
    <w:rsid w:val="00D30F10"/>
    <w:rsid w:val="00DC5131"/>
    <w:rsid w:val="00F07E8D"/>
    <w:rsid w:val="00F82583"/>
    <w:rsid w:val="00F9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D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D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nauroke.blogspot.com/2009/09/ce-google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Parukova</dc:creator>
  <cp:lastModifiedBy>Николай</cp:lastModifiedBy>
  <cp:revision>10</cp:revision>
  <dcterms:created xsi:type="dcterms:W3CDTF">2012-06-28T14:28:00Z</dcterms:created>
  <dcterms:modified xsi:type="dcterms:W3CDTF">2012-06-29T02:30:00Z</dcterms:modified>
</cp:coreProperties>
</file>