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5E" w:rsidRDefault="00A1395E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1</w:t>
      </w:r>
    </w:p>
    <w:p w:rsidR="0061077F" w:rsidRDefault="0061077F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Спиши. Напиши недостающие слова-антонимы.</w:t>
      </w:r>
    </w:p>
    <w:p w:rsidR="00321B8E" w:rsidRP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 я слово </w:t>
      </w:r>
      <w:r w:rsidRPr="00321B8E">
        <w:rPr>
          <w:rFonts w:ascii="Times New Roman" w:hAnsi="Times New Roman" w:cs="Times New Roman"/>
          <w:b/>
          <w:sz w:val="28"/>
          <w:szCs w:val="28"/>
        </w:rPr>
        <w:t>высоко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______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 я слово </w:t>
      </w:r>
      <w:r w:rsidRPr="00321B8E">
        <w:rPr>
          <w:rFonts w:ascii="Times New Roman" w:hAnsi="Times New Roman" w:cs="Times New Roman"/>
          <w:b/>
          <w:sz w:val="28"/>
          <w:szCs w:val="28"/>
        </w:rPr>
        <w:t>далеко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______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 я слово </w:t>
      </w:r>
      <w:r w:rsidRPr="00321B8E">
        <w:rPr>
          <w:rFonts w:ascii="Times New Roman" w:hAnsi="Times New Roman" w:cs="Times New Roman"/>
          <w:b/>
          <w:sz w:val="28"/>
          <w:szCs w:val="28"/>
        </w:rPr>
        <w:t>трус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ты ______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321B8E">
        <w:rPr>
          <w:rFonts w:ascii="Times New Roman" w:hAnsi="Times New Roman" w:cs="Times New Roman"/>
          <w:b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я скажу, - 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отвечай:________ </w:t>
      </w:r>
    </w:p>
    <w:p w:rsidR="0061077F" w:rsidRDefault="0061077F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B8E" w:rsidRDefault="00321B8E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2</w:t>
      </w:r>
    </w:p>
    <w:p w:rsidR="0061077F" w:rsidRDefault="0061077F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Спиши. Напиши недостающие слова-антонимы.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_____________дело лучше ___________________ безделья.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_____________пенёк опрокидывает____________ воз.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самое_____________ дерево выросло из ____________семени.</w:t>
      </w:r>
    </w:p>
    <w:p w:rsidR="0061077F" w:rsidRDefault="0061077F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B8E" w:rsidRDefault="00321B8E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3</w:t>
      </w:r>
    </w:p>
    <w:p w:rsidR="0061077F" w:rsidRDefault="0061077F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Спиши. Напиши недостающие слова-антонимы.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день - будет и ____________. 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думай, ____________ говори.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мороз заснуть легко, проснуться _____________________.</w:t>
      </w:r>
    </w:p>
    <w:p w:rsidR="00321B8E" w:rsidRDefault="0061077F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лучше___________ лжи.</w:t>
      </w:r>
    </w:p>
    <w:p w:rsidR="0061077F" w:rsidRDefault="0061077F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вымочит, а красное солнышко _________________.</w:t>
      </w:r>
    </w:p>
    <w:p w:rsidR="00321B8E" w:rsidRDefault="00321B8E" w:rsidP="00321B8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21B8E" w:rsidRDefault="00321B8E" w:rsidP="00321B8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236B" w:rsidRDefault="007C236B" w:rsidP="00321B8E">
      <w:pPr>
        <w:spacing w:after="0" w:line="360" w:lineRule="auto"/>
      </w:pPr>
    </w:p>
    <w:sectPr w:rsidR="007C236B" w:rsidSect="00A1395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95E"/>
    <w:rsid w:val="00321B8E"/>
    <w:rsid w:val="003E204A"/>
    <w:rsid w:val="0061077F"/>
    <w:rsid w:val="007C236B"/>
    <w:rsid w:val="00A1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2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2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CCA2-8F2A-42C2-8CAA-443DF298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2010-02-24T11:02:00Z</dcterms:created>
  <dcterms:modified xsi:type="dcterms:W3CDTF">2010-02-25T09:50:00Z</dcterms:modified>
</cp:coreProperties>
</file>