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Pr="00B679CF" w:rsidRDefault="00B679CF" w:rsidP="00B679C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B679CF" w:rsidRPr="00B679CF" w:rsidRDefault="00B679CF" w:rsidP="00B679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B679CF">
        <w:rPr>
          <w:rFonts w:ascii="Times New Roman" w:hAnsi="Times New Roman" w:cs="Times New Roman"/>
          <w:b/>
          <w:sz w:val="40"/>
          <w:szCs w:val="40"/>
          <w:lang w:val="tt-RU"/>
        </w:rPr>
        <w:t>Алтын Урда чоры әдәбияты</w:t>
      </w:r>
    </w:p>
    <w:p w:rsidR="00B679CF" w:rsidRDefault="00B679CF" w:rsidP="00B679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 w:rsidRPr="00B679CF">
        <w:rPr>
          <w:rFonts w:ascii="Times New Roman" w:hAnsi="Times New Roman" w:cs="Times New Roman"/>
          <w:b/>
          <w:sz w:val="40"/>
          <w:szCs w:val="40"/>
          <w:lang w:val="tt-RU"/>
        </w:rPr>
        <w:t>(Тест</w:t>
      </w: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9сыйныф</w:t>
      </w:r>
      <w:r w:rsidRPr="00B679CF">
        <w:rPr>
          <w:rFonts w:ascii="Times New Roman" w:hAnsi="Times New Roman" w:cs="Times New Roman"/>
          <w:b/>
          <w:sz w:val="40"/>
          <w:szCs w:val="40"/>
          <w:lang w:val="tt-RU"/>
        </w:rPr>
        <w:t>)</w:t>
      </w:r>
    </w:p>
    <w:p w:rsidR="00B679CF" w:rsidRDefault="00B679CF" w:rsidP="00B679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B679CF" w:rsidRDefault="00B679CF" w:rsidP="00B679C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Алтын Урда чоры әдәбияты бүлеген үткәч,</w:t>
      </w:r>
    </w:p>
    <w:p w:rsid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мөстәкыйль эш буларак  алына.</w:t>
      </w:r>
    </w:p>
    <w:p w:rsid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Әзерләде. Актаныш районы Иске Кормаш </w:t>
      </w:r>
    </w:p>
    <w:p w:rsid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төп гомуми белем бирү мәктәбенең татар</w:t>
      </w:r>
    </w:p>
    <w:p w:rsidR="00B679CF" w:rsidRDefault="00326FBE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теле</w:t>
      </w:r>
      <w:r w:rsidR="00B679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әдәбияты </w:t>
      </w:r>
      <w:r w:rsidR="00B679CF">
        <w:rPr>
          <w:rFonts w:ascii="Times New Roman" w:hAnsi="Times New Roman" w:cs="Times New Roman"/>
          <w:sz w:val="28"/>
          <w:szCs w:val="28"/>
          <w:lang w:val="tt-RU"/>
        </w:rPr>
        <w:t>укытучысы</w:t>
      </w:r>
    </w:p>
    <w:p w:rsidR="00B679CF" w:rsidRPr="00B679CF" w:rsidRDefault="00B679CF" w:rsidP="00B679CF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Мәрданова Әдилә Әхсән кызы</w:t>
      </w: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Default="00B679CF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D1746" w:rsidRPr="00B679CF" w:rsidRDefault="00B679C2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lastRenderedPageBreak/>
        <w:t>Алтын Урда чоры әдәбияты</w:t>
      </w:r>
    </w:p>
    <w:p w:rsidR="00B679C2" w:rsidRPr="00B679CF" w:rsidRDefault="00B679C2" w:rsidP="00B679C2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(Тест)</w:t>
      </w:r>
    </w:p>
    <w:p w:rsidR="00B679CF" w:rsidRDefault="00B679CF" w:rsidP="00B679C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i/>
          <w:sz w:val="24"/>
          <w:szCs w:val="24"/>
          <w:lang w:val="tt-RU"/>
        </w:rPr>
        <w:t>Cорауларны игътибар бел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ән укып чык һәм җавапларны билгелә яки язмача күрсәт.Дөрес җавап ны билгеләү 1балл белән, ә язмача җавапка 2 балл куела. Барлыгы 12 балл,  12-11балл “5”ле</w:t>
      </w:r>
    </w:p>
    <w:p w:rsidR="00B679CF" w:rsidRDefault="00B679CF" w:rsidP="00B679C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                     10-9 балл “4” ле</w:t>
      </w:r>
    </w:p>
    <w:p w:rsidR="00B679CF" w:rsidRDefault="00B679CF" w:rsidP="00B679C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                    8-6 балл “3”ле</w:t>
      </w:r>
    </w:p>
    <w:p w:rsidR="00B679CF" w:rsidRPr="00B679CF" w:rsidRDefault="00B679CF" w:rsidP="00B679C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                    5-кимрәк “2”ле</w:t>
      </w:r>
    </w:p>
    <w:p w:rsidR="00B679C2" w:rsidRPr="00B679CF" w:rsidRDefault="00B679C2" w:rsidP="00B67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Алтын Урда чоры әдәбияты кайсы гасырларга карый:</w:t>
      </w:r>
    </w:p>
    <w:p w:rsidR="00B679C2" w:rsidRPr="00B679CF" w:rsidRDefault="00B679C2" w:rsidP="00B679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en-US"/>
        </w:rPr>
        <w:t>XII-XIII</w:t>
      </w:r>
    </w:p>
    <w:p w:rsidR="00B679C2" w:rsidRPr="00B679CF" w:rsidRDefault="00B679C2" w:rsidP="00B679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XIII йөзнең урталарыннан-XV гасырның урталарына</w:t>
      </w:r>
    </w:p>
    <w:p w:rsidR="00B679C2" w:rsidRPr="00B679CF" w:rsidRDefault="00B679C2" w:rsidP="00B679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679CF">
        <w:rPr>
          <w:rFonts w:ascii="Times New Roman" w:hAnsi="Times New Roman" w:cs="Times New Roman"/>
          <w:sz w:val="24"/>
          <w:szCs w:val="24"/>
          <w:lang w:val="tt-RU"/>
        </w:rPr>
        <w:t>йөзнең урталарына кадәр.</w:t>
      </w:r>
    </w:p>
    <w:p w:rsidR="00B679C2" w:rsidRPr="00B679CF" w:rsidRDefault="00B679C2" w:rsidP="00B679C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2.Алтын Урда тагын нинди исемнәр белән йөртелә:</w:t>
      </w:r>
    </w:p>
    <w:p w:rsidR="00B679C2" w:rsidRPr="00B679CF" w:rsidRDefault="00B679C2" w:rsidP="00B67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Дәшти-Кыпчак,</w:t>
      </w:r>
    </w:p>
    <w:p w:rsidR="00B679C2" w:rsidRPr="00B679CF" w:rsidRDefault="00B679C2" w:rsidP="00B67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Җуши Улусы</w:t>
      </w:r>
    </w:p>
    <w:p w:rsidR="00B679C2" w:rsidRPr="00B679CF" w:rsidRDefault="00B679C2" w:rsidP="00B67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Хәзәр дәүләте</w:t>
      </w:r>
    </w:p>
    <w:p w:rsidR="00B679C2" w:rsidRPr="00B679CF" w:rsidRDefault="00B679C2" w:rsidP="00B679C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 xml:space="preserve">3.Ни өчен Алтын Урда </w:t>
      </w:r>
      <w:r w:rsidR="00D23AF8" w:rsidRPr="00B679CF"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 w:rsidRPr="00B679CF">
        <w:rPr>
          <w:rFonts w:ascii="Times New Roman" w:hAnsi="Times New Roman" w:cs="Times New Roman"/>
          <w:sz w:val="24"/>
          <w:szCs w:val="24"/>
          <w:lang w:val="tt-RU"/>
        </w:rPr>
        <w:t>“татар” тарихының мөһим сәхифәсе дип атыйбыз:</w:t>
      </w:r>
    </w:p>
    <w:p w:rsidR="00B679C2" w:rsidRPr="00B679CF" w:rsidRDefault="00CD5942" w:rsidP="00B67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Безнең халкыбыз бу чорда татар дип йөртелә башлый</w:t>
      </w:r>
    </w:p>
    <w:p w:rsidR="00CD5942" w:rsidRPr="00B679CF" w:rsidRDefault="00CD5942" w:rsidP="00B67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Әсәрләр татар телендә языла</w:t>
      </w:r>
    </w:p>
    <w:p w:rsidR="00CD5942" w:rsidRPr="00B679CF" w:rsidRDefault="00CD5942" w:rsidP="00B67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Татар теле дәүләт теле була.</w:t>
      </w:r>
    </w:p>
    <w:p w:rsidR="00CD5942" w:rsidRPr="00B679CF" w:rsidRDefault="00CD5942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4.Алтын Урда дәүләтенең башкаласы</w:t>
      </w:r>
    </w:p>
    <w:p w:rsidR="00CD5942" w:rsidRPr="00B679CF" w:rsidRDefault="00CD5942" w:rsidP="00CD59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Хәрәзем</w:t>
      </w:r>
    </w:p>
    <w:p w:rsidR="00CD5942" w:rsidRPr="00B679CF" w:rsidRDefault="00CD5942" w:rsidP="00CD59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Үргәнчи</w:t>
      </w:r>
    </w:p>
    <w:p w:rsidR="00CD5942" w:rsidRPr="00B679CF" w:rsidRDefault="00CD5942" w:rsidP="00CD59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Сарай</w:t>
      </w:r>
    </w:p>
    <w:p w:rsidR="00CD5942" w:rsidRPr="00B679CF" w:rsidRDefault="00CD5942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5.Ни өчен язма әдәбият үсешкә ирешә (сәбәпләрен язып чык)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D5942" w:rsidRPr="00B679CF" w:rsidRDefault="00CD5942" w:rsidP="00D23AF8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... .</w:t>
      </w:r>
    </w:p>
    <w:p w:rsidR="00CD5942" w:rsidRPr="00B679CF" w:rsidRDefault="00CD5942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7.Язма истәлек төрләренә аңлатма бир</w:t>
      </w:r>
      <w:r w:rsidR="00D23AF8" w:rsidRPr="00B679CF">
        <w:rPr>
          <w:rFonts w:ascii="Times New Roman" w:hAnsi="Times New Roman" w:cs="Times New Roman"/>
          <w:sz w:val="24"/>
          <w:szCs w:val="24"/>
          <w:lang w:val="tt-RU"/>
        </w:rPr>
        <w:t>, мисаллар китер</w:t>
      </w:r>
      <w:r w:rsidRPr="00B679CF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CD5942" w:rsidRPr="00B679CF" w:rsidRDefault="00CD5942" w:rsidP="00834DBE">
      <w:pPr>
        <w:pStyle w:val="a4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Ярлыклар-</w:t>
      </w:r>
    </w:p>
    <w:p w:rsidR="00CD5942" w:rsidRPr="00B679CF" w:rsidRDefault="00CD5942" w:rsidP="00834DBE">
      <w:pPr>
        <w:pStyle w:val="a4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Каберташ язмалары-</w:t>
      </w:r>
    </w:p>
    <w:p w:rsidR="00CD5942" w:rsidRPr="00B679CF" w:rsidRDefault="00CD5942" w:rsidP="00834DBE">
      <w:pPr>
        <w:pStyle w:val="a4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Фән-</w:t>
      </w:r>
    </w:p>
    <w:p w:rsidR="00CD5942" w:rsidRPr="00B679CF" w:rsidRDefault="00CD5942" w:rsidP="00834DBE">
      <w:pPr>
        <w:pStyle w:val="a4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Сәяхәтнамәләр</w:t>
      </w:r>
    </w:p>
    <w:p w:rsidR="00CD5942" w:rsidRPr="00B679CF" w:rsidRDefault="00CD5942" w:rsidP="00834DBE">
      <w:pPr>
        <w:pStyle w:val="a4"/>
        <w:numPr>
          <w:ilvl w:val="0"/>
          <w:numId w:val="11"/>
        </w:numPr>
        <w:spacing w:line="600" w:lineRule="auto"/>
        <w:rPr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Сүзлекләр</w:t>
      </w:r>
      <w:r w:rsidRPr="00B679CF">
        <w:rPr>
          <w:sz w:val="24"/>
          <w:szCs w:val="24"/>
          <w:lang w:val="tt-RU"/>
        </w:rPr>
        <w:t>-.</w:t>
      </w:r>
    </w:p>
    <w:p w:rsidR="00CD5942" w:rsidRPr="00B679CF" w:rsidRDefault="00CD5942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lastRenderedPageBreak/>
        <w:t>8.</w:t>
      </w:r>
      <w:r w:rsidR="00834DBE" w:rsidRPr="00B679CF">
        <w:rPr>
          <w:rFonts w:ascii="Times New Roman" w:hAnsi="Times New Roman" w:cs="Times New Roman"/>
          <w:sz w:val="24"/>
          <w:szCs w:val="24"/>
          <w:lang w:val="tt-RU"/>
        </w:rPr>
        <w:t>Әдипләр нинди жанрларда  иҗат иткән?(санап чык)</w:t>
      </w:r>
    </w:p>
    <w:p w:rsidR="00834DBE" w:rsidRPr="00B679CF" w:rsidRDefault="00834DBE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34DBE" w:rsidRPr="00B679CF" w:rsidRDefault="00834DBE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34DBE" w:rsidRPr="00B679CF" w:rsidRDefault="00834DBE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834DBE" w:rsidRPr="00B679CF" w:rsidRDefault="00834DBE" w:rsidP="00CD5942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9.Ул чор әдипләре тагын нинди телләрне дә белгәннәр, иҗат икәннәр?</w:t>
      </w:r>
    </w:p>
    <w:p w:rsidR="00834DBE" w:rsidRPr="00B679CF" w:rsidRDefault="00834DBE" w:rsidP="00834D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Рус</w:t>
      </w:r>
    </w:p>
    <w:p w:rsidR="00834DBE" w:rsidRPr="00B679CF" w:rsidRDefault="00834DBE" w:rsidP="00834D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Гарәп,фарсы</w:t>
      </w:r>
    </w:p>
    <w:p w:rsidR="00834DBE" w:rsidRPr="00B679CF" w:rsidRDefault="00834DBE" w:rsidP="00834D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Инглиз, фран</w:t>
      </w:r>
      <w:r w:rsidRPr="00B679CF">
        <w:rPr>
          <w:rFonts w:ascii="Times New Roman" w:hAnsi="Times New Roman" w:cs="Times New Roman"/>
          <w:sz w:val="24"/>
          <w:szCs w:val="24"/>
        </w:rPr>
        <w:t>ц</w:t>
      </w:r>
      <w:r w:rsidRPr="00B679CF">
        <w:rPr>
          <w:rFonts w:ascii="Times New Roman" w:hAnsi="Times New Roman" w:cs="Times New Roman"/>
          <w:sz w:val="24"/>
          <w:szCs w:val="24"/>
          <w:lang w:val="tt-RU"/>
        </w:rPr>
        <w:t>уз</w:t>
      </w:r>
    </w:p>
    <w:p w:rsidR="00834DBE" w:rsidRPr="00B679CF" w:rsidRDefault="00834DBE" w:rsidP="00834DBE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10.Татар әдәбиятында “суфи” сүзенең аңлатмасы</w:t>
      </w:r>
    </w:p>
    <w:p w:rsidR="00834DBE" w:rsidRPr="00B679CF" w:rsidRDefault="00834DBE" w:rsidP="00834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Йон тукыма</w:t>
      </w:r>
    </w:p>
    <w:p w:rsidR="00834DBE" w:rsidRPr="00B679CF" w:rsidRDefault="00834DBE" w:rsidP="00834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Кешенең үз-үзен рухи яктан камилләштерү юлы белән Аллага якынаюы</w:t>
      </w:r>
    </w:p>
    <w:p w:rsidR="00834DBE" w:rsidRPr="00B679CF" w:rsidRDefault="00834DBE" w:rsidP="00834D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679CF">
        <w:rPr>
          <w:rFonts w:ascii="Times New Roman" w:hAnsi="Times New Roman" w:cs="Times New Roman"/>
          <w:sz w:val="24"/>
          <w:szCs w:val="24"/>
          <w:lang w:val="tt-RU"/>
        </w:rPr>
        <w:t>Диндар, дәрвиш,акыл иясе, изге</w:t>
      </w: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679CF" w:rsidRPr="00B679CF" w:rsidRDefault="00B679CF" w:rsidP="00D23A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AF8" w:rsidRPr="00B679CF" w:rsidRDefault="00B679CF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AF8" w:rsidRPr="00B679CF" w:rsidRDefault="00D23AF8" w:rsidP="00D23AF8">
      <w:pPr>
        <w:pStyle w:val="a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D23AF8" w:rsidRPr="00B679CF" w:rsidSect="00B679C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0E"/>
    <w:multiLevelType w:val="hybridMultilevel"/>
    <w:tmpl w:val="88A6C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B16"/>
    <w:multiLevelType w:val="hybridMultilevel"/>
    <w:tmpl w:val="4906D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94D"/>
    <w:multiLevelType w:val="hybridMultilevel"/>
    <w:tmpl w:val="0164A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6A0"/>
    <w:multiLevelType w:val="hybridMultilevel"/>
    <w:tmpl w:val="7A467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3E01"/>
    <w:multiLevelType w:val="hybridMultilevel"/>
    <w:tmpl w:val="BDFCE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305"/>
    <w:multiLevelType w:val="hybridMultilevel"/>
    <w:tmpl w:val="CA22FE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BB9"/>
    <w:multiLevelType w:val="hybridMultilevel"/>
    <w:tmpl w:val="9EC2E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7A41"/>
    <w:multiLevelType w:val="hybridMultilevel"/>
    <w:tmpl w:val="4204DF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35535"/>
    <w:multiLevelType w:val="hybridMultilevel"/>
    <w:tmpl w:val="0F185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3910"/>
    <w:multiLevelType w:val="hybridMultilevel"/>
    <w:tmpl w:val="D3863C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0FD4"/>
    <w:multiLevelType w:val="hybridMultilevel"/>
    <w:tmpl w:val="D824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67659"/>
    <w:multiLevelType w:val="hybridMultilevel"/>
    <w:tmpl w:val="FAD42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265"/>
    <w:multiLevelType w:val="hybridMultilevel"/>
    <w:tmpl w:val="CE6CC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8"/>
    <w:rsid w:val="000C39DA"/>
    <w:rsid w:val="00326FBE"/>
    <w:rsid w:val="006C19A8"/>
    <w:rsid w:val="00834DBE"/>
    <w:rsid w:val="00AD1746"/>
    <w:rsid w:val="00B679C2"/>
    <w:rsid w:val="00B679CF"/>
    <w:rsid w:val="00CD24B5"/>
    <w:rsid w:val="00CD5942"/>
    <w:rsid w:val="00D15C02"/>
    <w:rsid w:val="00D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2</cp:revision>
  <cp:lastPrinted>2011-10-21T21:10:00Z</cp:lastPrinted>
  <dcterms:created xsi:type="dcterms:W3CDTF">2012-05-02T18:19:00Z</dcterms:created>
  <dcterms:modified xsi:type="dcterms:W3CDTF">2012-05-02T18:19:00Z</dcterms:modified>
</cp:coreProperties>
</file>