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C52217" w:rsidP="00617DC8">
      <w:pPr>
        <w:pStyle w:val="a3"/>
        <w:jc w:val="center"/>
        <w:rPr>
          <w:rFonts w:ascii="Times New Roman" w:hAnsi="Times New Roman" w:cs="Times New Roman"/>
          <w:sz w:val="56"/>
          <w:szCs w:val="56"/>
          <w:lang w:val="tt-RU"/>
        </w:rPr>
      </w:pPr>
      <w:r w:rsidRPr="008C5592">
        <w:rPr>
          <w:rFonts w:ascii="Times New Roman" w:hAnsi="Times New Roman" w:cs="Times New Roman"/>
          <w:sz w:val="56"/>
          <w:szCs w:val="56"/>
          <w:lang w:val="tt-RU"/>
        </w:rPr>
        <w:t>Эш төре.</w:t>
      </w:r>
      <w:r w:rsidR="008C5592" w:rsidRPr="008C5592">
        <w:rPr>
          <w:rFonts w:ascii="Times New Roman" w:hAnsi="Times New Roman" w:cs="Times New Roman"/>
          <w:sz w:val="56"/>
          <w:szCs w:val="56"/>
          <w:lang w:val="tt-RU"/>
        </w:rPr>
        <w:t xml:space="preserve"> Сүзлек диктанты.</w:t>
      </w:r>
    </w:p>
    <w:p w:rsidR="008C5592" w:rsidRPr="008C5592" w:rsidRDefault="008C5592" w:rsidP="00617DC8">
      <w:pPr>
        <w:pStyle w:val="a3"/>
        <w:jc w:val="center"/>
        <w:rPr>
          <w:rFonts w:ascii="Times New Roman" w:hAnsi="Times New Roman" w:cs="Times New Roman"/>
          <w:sz w:val="56"/>
          <w:szCs w:val="56"/>
          <w:lang w:val="tt-RU"/>
        </w:rPr>
      </w:pPr>
      <w:r>
        <w:rPr>
          <w:rFonts w:ascii="Times New Roman" w:hAnsi="Times New Roman" w:cs="Times New Roman"/>
          <w:sz w:val="56"/>
          <w:szCs w:val="56"/>
          <w:lang w:val="tt-RU"/>
        </w:rPr>
        <w:t>(</w:t>
      </w:r>
      <w:r w:rsidRPr="008C5592">
        <w:rPr>
          <w:rFonts w:ascii="Times New Roman" w:hAnsi="Times New Roman" w:cs="Times New Roman"/>
          <w:sz w:val="32"/>
          <w:szCs w:val="32"/>
          <w:lang w:val="tt-RU"/>
        </w:rPr>
        <w:t>7нче сыйныф)</w:t>
      </w:r>
    </w:p>
    <w:p w:rsidR="00C21524" w:rsidRPr="008C5592" w:rsidRDefault="00C52217" w:rsidP="00617DC8">
      <w:pPr>
        <w:pStyle w:val="a3"/>
        <w:jc w:val="center"/>
        <w:rPr>
          <w:rFonts w:ascii="Times New Roman" w:hAnsi="Times New Roman" w:cs="Times New Roman"/>
          <w:sz w:val="56"/>
          <w:szCs w:val="56"/>
          <w:lang w:val="tt-RU"/>
        </w:rPr>
      </w:pPr>
      <w:r w:rsidRPr="008C5592">
        <w:rPr>
          <w:rFonts w:ascii="Times New Roman" w:hAnsi="Times New Roman" w:cs="Times New Roman"/>
          <w:sz w:val="56"/>
          <w:szCs w:val="56"/>
          <w:lang w:val="tt-RU"/>
        </w:rPr>
        <w:t xml:space="preserve"> </w:t>
      </w:r>
    </w:p>
    <w:p w:rsidR="00C52217" w:rsidRPr="008C5592" w:rsidRDefault="00C52217" w:rsidP="008C5592">
      <w:pPr>
        <w:pStyle w:val="a3"/>
        <w:ind w:firstLine="2552"/>
        <w:rPr>
          <w:rFonts w:ascii="Times New Roman" w:hAnsi="Times New Roman" w:cs="Times New Roman"/>
          <w:sz w:val="36"/>
          <w:szCs w:val="36"/>
          <w:lang w:val="tt-RU"/>
        </w:rPr>
      </w:pPr>
      <w:r w:rsidRPr="008C5592">
        <w:rPr>
          <w:rFonts w:ascii="Times New Roman" w:hAnsi="Times New Roman" w:cs="Times New Roman"/>
          <w:sz w:val="36"/>
          <w:szCs w:val="36"/>
          <w:lang w:val="tt-RU"/>
        </w:rPr>
        <w:t>Максат. 1. “Сүзтезмә.Җөмлә. Әйтү максаты ягыннан җөмлә төрләре” темаларын үткәч, укучыларның белемнәрен тикшерү .2. Еш җибәрелүче орфографик хаталарны бетерү максатыннан үткәрелгән эшләрнең нәтиҗәсен тикшерү. 3. Укучыларның сүзлек запасларын арттыру.</w:t>
      </w:r>
    </w:p>
    <w:p w:rsidR="00C52217" w:rsidRPr="008C5592" w:rsidRDefault="00C52217" w:rsidP="008C5592">
      <w:pPr>
        <w:pStyle w:val="a3"/>
        <w:ind w:firstLine="2552"/>
        <w:rPr>
          <w:rFonts w:ascii="Times New Roman" w:hAnsi="Times New Roman" w:cs="Times New Roman"/>
          <w:sz w:val="36"/>
          <w:szCs w:val="36"/>
          <w:lang w:val="tt-RU"/>
        </w:rPr>
      </w:pPr>
      <w:r w:rsidRPr="008C5592">
        <w:rPr>
          <w:rFonts w:ascii="Times New Roman" w:hAnsi="Times New Roman" w:cs="Times New Roman"/>
          <w:sz w:val="36"/>
          <w:szCs w:val="36"/>
          <w:lang w:val="tt-RU"/>
        </w:rPr>
        <w:t xml:space="preserve">Дидактик материалны дәреснең кабатлау өлешендә </w:t>
      </w:r>
      <w:r w:rsidR="008C5592" w:rsidRPr="008C5592">
        <w:rPr>
          <w:rFonts w:ascii="Times New Roman" w:hAnsi="Times New Roman" w:cs="Times New Roman"/>
          <w:sz w:val="36"/>
          <w:szCs w:val="36"/>
          <w:lang w:val="tt-RU"/>
        </w:rPr>
        <w:t xml:space="preserve"> контроль кисем формасында үткәрергә мөмкин.</w:t>
      </w:r>
    </w:p>
    <w:p w:rsidR="00C21524" w:rsidRPr="008C5592" w:rsidRDefault="00C21524" w:rsidP="008C5592">
      <w:pPr>
        <w:pStyle w:val="a3"/>
        <w:ind w:firstLine="2552"/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8C5592" w:rsidRDefault="008C5592" w:rsidP="003D1D4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1D4D" w:rsidRDefault="003D1D4D" w:rsidP="003D1D4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1D4D" w:rsidRDefault="003D1D4D" w:rsidP="003D1D4D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Актаныш районы Иске Кормаш </w:t>
      </w:r>
    </w:p>
    <w:p w:rsidR="003D1D4D" w:rsidRDefault="003D1D4D" w:rsidP="003D1D4D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төп гомуми белем бирү мәктәбе</w:t>
      </w:r>
    </w:p>
    <w:p w:rsidR="003D1D4D" w:rsidRPr="003D1D4D" w:rsidRDefault="003D1D4D" w:rsidP="003D1D4D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укытучысы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Мәрданова Әдилә әхсән кызы</w:t>
      </w: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617DC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F4D37" w:rsidRDefault="00325C16" w:rsidP="008C5592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№1</w:t>
      </w:r>
    </w:p>
    <w:p w:rsidR="008C5592" w:rsidRPr="008C5592" w:rsidRDefault="008C5592" w:rsidP="008C559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1нче эштә күп нокталар урынына тиешле хәрефне куярга, 3есе белән җөмлә төзергә. 2нче эштә терминның аңлатмасын язарга.</w:t>
      </w:r>
    </w:p>
    <w:p w:rsidR="00617DC8" w:rsidRPr="00FB76E8" w:rsidRDefault="00617DC8" w:rsidP="00617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55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76E8">
        <w:rPr>
          <w:rFonts w:ascii="Times New Roman" w:hAnsi="Times New Roman" w:cs="Times New Roman"/>
          <w:sz w:val="28"/>
          <w:szCs w:val="28"/>
        </w:rPr>
        <w:t>С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>үзлек диктанты.</w:t>
      </w:r>
    </w:p>
    <w:p w:rsidR="00617DC8" w:rsidRPr="00FB76E8" w:rsidRDefault="00617DC8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...ава, да...и, җөм...үрия</w:t>
      </w:r>
      <w:r w:rsidR="008C5592">
        <w:rPr>
          <w:rFonts w:ascii="Times New Roman" w:hAnsi="Times New Roman" w:cs="Times New Roman"/>
          <w:sz w:val="28"/>
          <w:szCs w:val="28"/>
          <w:lang w:val="tt-RU"/>
        </w:rPr>
        <w:t>т, шә...ес, к...рдәш, тәк...дир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>, шифон...ер, үз (йөр...шле), сүрәт, ми...ион.</w:t>
      </w:r>
    </w:p>
    <w:p w:rsidR="00FB76E8" w:rsidRDefault="00C81538" w:rsidP="00FB7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Терминалогик сүзлек</w:t>
      </w:r>
    </w:p>
    <w:p w:rsidR="00C81538" w:rsidRPr="00FB76E8" w:rsidRDefault="00C81538" w:rsidP="00FB76E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Сорау җөмлә-..., сүзтезмә-..., тойгылы җөмлә-... .</w:t>
      </w:r>
    </w:p>
    <w:p w:rsidR="00FB76E8" w:rsidRPr="00FB76E8" w:rsidRDefault="00FB76E8" w:rsidP="00C815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B76E8" w:rsidRPr="00FB76E8" w:rsidRDefault="00FB76E8" w:rsidP="00C815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17DC8" w:rsidRDefault="00325C16" w:rsidP="00FB76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№2</w:t>
      </w:r>
    </w:p>
    <w:p w:rsidR="008C5592" w:rsidRPr="008C5592" w:rsidRDefault="008C5592" w:rsidP="008C559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C5592">
        <w:rPr>
          <w:rFonts w:ascii="Times New Roman" w:hAnsi="Times New Roman" w:cs="Times New Roman"/>
          <w:i/>
          <w:sz w:val="28"/>
          <w:szCs w:val="28"/>
          <w:lang w:val="tt-RU"/>
        </w:rPr>
        <w:t>1нче эштә күп нокталар урынына тиешле хәрефне куярга, 3есе белән җөмлә төзергә. 2нче эштә терминның аңлатмасын язарга.</w:t>
      </w:r>
    </w:p>
    <w:p w:rsidR="00617DC8" w:rsidRPr="00FB76E8" w:rsidRDefault="00617DC8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Сүзлек диктанты.</w:t>
      </w:r>
    </w:p>
    <w:p w:rsidR="00617DC8" w:rsidRPr="00FB76E8" w:rsidRDefault="00617DC8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 xml:space="preserve">Мө...ер, падиша..., </w:t>
      </w:r>
      <w:r w:rsidR="00FC796C" w:rsidRPr="00FB76E8">
        <w:rPr>
          <w:rFonts w:ascii="Times New Roman" w:hAnsi="Times New Roman" w:cs="Times New Roman"/>
          <w:sz w:val="28"/>
          <w:szCs w:val="28"/>
          <w:lang w:val="tt-RU"/>
        </w:rPr>
        <w:t>мәхә...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>әт</w:t>
      </w:r>
      <w:r w:rsidR="00FC796C" w:rsidRPr="00FB76E8">
        <w:rPr>
          <w:rFonts w:ascii="Times New Roman" w:hAnsi="Times New Roman" w:cs="Times New Roman"/>
          <w:sz w:val="28"/>
          <w:szCs w:val="28"/>
          <w:lang w:val="tt-RU"/>
        </w:rPr>
        <w:t>, ниг...мәт, мәг...л...мат, бер...юлы, крест...ян, берөзл...ксе..., баш(кала), ка...арман.</w:t>
      </w:r>
    </w:p>
    <w:p w:rsidR="00617DC8" w:rsidRPr="00FB76E8" w:rsidRDefault="00C81538" w:rsidP="00C81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Терминалогик сүзлек</w:t>
      </w:r>
    </w:p>
    <w:p w:rsidR="00C81538" w:rsidRPr="00FB76E8" w:rsidRDefault="00C81538" w:rsidP="00C815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Җөмлә-..., боерык җөмлә-..., тойгылы хикәя җөмлә-... .</w:t>
      </w:r>
    </w:p>
    <w:p w:rsidR="00617DC8" w:rsidRPr="00FB76E8" w:rsidRDefault="00617DC8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B76E8" w:rsidRPr="00FB76E8" w:rsidRDefault="00FB76E8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796C" w:rsidRDefault="00325C16" w:rsidP="00FB76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№3</w:t>
      </w:r>
    </w:p>
    <w:p w:rsidR="008C5592" w:rsidRPr="008C5592" w:rsidRDefault="008C5592" w:rsidP="00FB76E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8C5592" w:rsidRPr="008C5592" w:rsidRDefault="008C5592" w:rsidP="008C559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C5592">
        <w:rPr>
          <w:rFonts w:ascii="Times New Roman" w:hAnsi="Times New Roman" w:cs="Times New Roman"/>
          <w:i/>
          <w:sz w:val="28"/>
          <w:szCs w:val="28"/>
          <w:lang w:val="tt-RU"/>
        </w:rPr>
        <w:t>1нче эштә күп нокталар урынына тиешле хәрефне куярга, 3есе белән җөмлә төзергә. 2нче эштә терминның аңлатмасын язарга.</w:t>
      </w:r>
    </w:p>
    <w:p w:rsidR="00617DC8" w:rsidRPr="00FB76E8" w:rsidRDefault="00FC796C" w:rsidP="00FC79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Сүзлек диктанты.</w:t>
      </w:r>
    </w:p>
    <w:p w:rsidR="00FC796C" w:rsidRPr="00FB76E8" w:rsidRDefault="00FC796C" w:rsidP="00FB76E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Ба...адир, пә...ле...ан, мәк...лә, Г...ли , фиг...ль, к...сә, с...езд, ар...як, по...зия, мета... .</w:t>
      </w:r>
    </w:p>
    <w:p w:rsidR="00617DC8" w:rsidRPr="00FB76E8" w:rsidRDefault="00C81538" w:rsidP="00C81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Терминалогик сүзлек</w:t>
      </w:r>
    </w:p>
    <w:p w:rsidR="00C81538" w:rsidRPr="00FB76E8" w:rsidRDefault="00914AE0" w:rsidP="00FB76E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Сүз-..., хикәя җөмлә-   , сүзтезмә-... .</w:t>
      </w:r>
    </w:p>
    <w:p w:rsidR="00617DC8" w:rsidRDefault="00617DC8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B76E8" w:rsidRPr="00FB76E8" w:rsidRDefault="00FB76E8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796C" w:rsidRDefault="00325C16" w:rsidP="00FB76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№4</w:t>
      </w:r>
    </w:p>
    <w:p w:rsidR="008C5592" w:rsidRPr="008C5592" w:rsidRDefault="008C5592" w:rsidP="008C559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C5592">
        <w:rPr>
          <w:rFonts w:ascii="Times New Roman" w:hAnsi="Times New Roman" w:cs="Times New Roman"/>
          <w:i/>
          <w:sz w:val="28"/>
          <w:szCs w:val="28"/>
          <w:lang w:val="tt-RU"/>
        </w:rPr>
        <w:t>1нче эштә күп нокталар урынына тиешле хәрефне куярга, 3есе белән җөмлә төзергә. 2нче эштә терминның аңлатмасын язарга.</w:t>
      </w:r>
    </w:p>
    <w:p w:rsidR="00617DC8" w:rsidRPr="00FB76E8" w:rsidRDefault="00FC796C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Сүзлек диктанты.</w:t>
      </w:r>
    </w:p>
    <w:p w:rsidR="00617DC8" w:rsidRPr="00FB76E8" w:rsidRDefault="00FC796C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Зи...ен, ...уш, к...дерле, каг...дә, дәр...я, интер...ер, төн(бо...к), ак(кош), ...фәрин, м...йдан.</w:t>
      </w:r>
    </w:p>
    <w:p w:rsidR="00FB76E8" w:rsidRPr="00FB76E8" w:rsidRDefault="00FB76E8" w:rsidP="00FB7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Терминалогик сүзлек</w:t>
      </w:r>
    </w:p>
    <w:p w:rsidR="00FB76E8" w:rsidRPr="00FB76E8" w:rsidRDefault="00FB76E8" w:rsidP="00FB76E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Сүзтезмә-.., тойгылы җөмлә-, тойгылы сорау җөмлә-... .</w:t>
      </w:r>
    </w:p>
    <w:p w:rsidR="00FB76E8" w:rsidRPr="00FB76E8" w:rsidRDefault="00FB76E8" w:rsidP="00FB76E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B76E8" w:rsidRPr="00FB76E8" w:rsidRDefault="00FB76E8" w:rsidP="00FB76E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796C" w:rsidRDefault="00325C16" w:rsidP="00FB76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№5</w:t>
      </w:r>
    </w:p>
    <w:p w:rsidR="008C5592" w:rsidRPr="008C5592" w:rsidRDefault="008C5592" w:rsidP="008C559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C5592">
        <w:rPr>
          <w:rFonts w:ascii="Times New Roman" w:hAnsi="Times New Roman" w:cs="Times New Roman"/>
          <w:i/>
          <w:sz w:val="28"/>
          <w:szCs w:val="28"/>
          <w:lang w:val="tt-RU"/>
        </w:rPr>
        <w:t>1нче эштә күп нокталар урынына тиешле хәрефне куярга, 3есе белән җөмлә төзергә. 2нче эштә терминның аңлатмасын язарга.</w:t>
      </w:r>
    </w:p>
    <w:p w:rsidR="00FC796C" w:rsidRPr="00FB76E8" w:rsidRDefault="00FC796C" w:rsidP="00FC796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Сүзлек диктанты.</w:t>
      </w:r>
    </w:p>
    <w:p w:rsidR="00325C16" w:rsidRPr="00FB76E8" w:rsidRDefault="00FC796C" w:rsidP="00325C16">
      <w:pPr>
        <w:pStyle w:val="a3"/>
        <w:jc w:val="both"/>
        <w:rPr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...өкем, бә...а, дик...к...ть, табигат... , төн...як, аш...яулык , ян(баш), кул(баш), </w:t>
      </w:r>
      <w:r w:rsidR="00325C16" w:rsidRPr="00FB76E8">
        <w:rPr>
          <w:rFonts w:ascii="Times New Roman" w:hAnsi="Times New Roman" w:cs="Times New Roman"/>
          <w:sz w:val="28"/>
          <w:szCs w:val="28"/>
          <w:lang w:val="tt-RU"/>
        </w:rPr>
        <w:t>рәсс...м, сув...ренитет.</w:t>
      </w:r>
      <w:r w:rsidR="00325C16" w:rsidRPr="00FB76E8">
        <w:rPr>
          <w:sz w:val="28"/>
          <w:szCs w:val="28"/>
          <w:lang w:val="tt-RU"/>
        </w:rPr>
        <w:t xml:space="preserve"> </w:t>
      </w:r>
    </w:p>
    <w:p w:rsidR="00325C16" w:rsidRPr="00FB76E8" w:rsidRDefault="00914AE0" w:rsidP="00914AE0">
      <w:pPr>
        <w:pStyle w:val="a3"/>
        <w:jc w:val="both"/>
        <w:rPr>
          <w:sz w:val="28"/>
          <w:szCs w:val="28"/>
          <w:lang w:val="tt-RU"/>
        </w:rPr>
      </w:pPr>
      <w:r w:rsidRPr="00FB76E8">
        <w:rPr>
          <w:sz w:val="28"/>
          <w:szCs w:val="28"/>
          <w:lang w:val="tt-RU"/>
        </w:rPr>
        <w:t>2.Терминалогик сүзлек</w:t>
      </w:r>
    </w:p>
    <w:p w:rsidR="00914AE0" w:rsidRPr="00FB76E8" w:rsidRDefault="00914AE0" w:rsidP="00FB76E8">
      <w:pPr>
        <w:pStyle w:val="a3"/>
        <w:jc w:val="both"/>
        <w:rPr>
          <w:sz w:val="28"/>
          <w:szCs w:val="28"/>
          <w:lang w:val="tt-RU"/>
        </w:rPr>
      </w:pPr>
      <w:r w:rsidRPr="00FB76E8">
        <w:rPr>
          <w:sz w:val="28"/>
          <w:szCs w:val="28"/>
          <w:lang w:val="tt-RU"/>
        </w:rPr>
        <w:t>Боерык җөмлә-..., сүзтезмә-..., исем сүзтезмә-... .</w:t>
      </w:r>
    </w:p>
    <w:p w:rsidR="00FB76E8" w:rsidRDefault="00FB76E8" w:rsidP="00FB76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25C16" w:rsidRDefault="00325C16" w:rsidP="00FB76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Контроль эш.№6</w:t>
      </w:r>
    </w:p>
    <w:p w:rsidR="008C5592" w:rsidRPr="00FB76E8" w:rsidRDefault="008C5592" w:rsidP="008C559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5592">
        <w:rPr>
          <w:rFonts w:ascii="Times New Roman" w:hAnsi="Times New Roman" w:cs="Times New Roman"/>
          <w:i/>
          <w:sz w:val="28"/>
          <w:szCs w:val="28"/>
          <w:lang w:val="tt-RU"/>
        </w:rPr>
        <w:t>1нче эштә күп нокталар урынына тиешле хәрефне куярга, 3есе белән җөмлә төзергә. 2нче эштә терминның аңлатмасын язарга</w:t>
      </w:r>
      <w:r w:rsidRPr="008C559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C796C" w:rsidRPr="00FB76E8" w:rsidRDefault="00325C16" w:rsidP="00325C1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Сүзлек диктанты.</w:t>
      </w:r>
    </w:p>
    <w:p w:rsidR="00325C16" w:rsidRPr="00FB76E8" w:rsidRDefault="00325C16" w:rsidP="00FC796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 xml:space="preserve">Шө...рәт, ...аким, </w:t>
      </w:r>
      <w:r w:rsidR="00FB76E8">
        <w:rPr>
          <w:rFonts w:ascii="Times New Roman" w:hAnsi="Times New Roman" w:cs="Times New Roman"/>
          <w:sz w:val="28"/>
          <w:szCs w:val="28"/>
          <w:lang w:val="tt-RU"/>
        </w:rPr>
        <w:t xml:space="preserve"> г...лиҗәна..., мәк...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>ль, кул...яулык, кул...югыч, көн(багыш), ялан(баш),</w:t>
      </w:r>
      <w:r w:rsidR="00FB76E8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>әрк...з, през...дент.</w:t>
      </w:r>
    </w:p>
    <w:p w:rsidR="00325C16" w:rsidRPr="00FB76E8" w:rsidRDefault="00914AE0" w:rsidP="00FC796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ab/>
        <w:t>Терминалогик сүзлек</w:t>
      </w:r>
    </w:p>
    <w:p w:rsidR="00FC796C" w:rsidRPr="00FB76E8" w:rsidRDefault="00914AE0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 xml:space="preserve"> Хикәя җөмлә-..., фигыль сүзтезмә-..., тойгылы боерык җөмлә-..</w:t>
      </w:r>
    </w:p>
    <w:p w:rsidR="00FB76E8" w:rsidRPr="00FB76E8" w:rsidRDefault="00FB76E8" w:rsidP="00325C1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B76E8" w:rsidRPr="00FB76E8" w:rsidRDefault="00FB76E8" w:rsidP="00325C1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25C16" w:rsidRDefault="00325C16" w:rsidP="00FB76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№7</w:t>
      </w:r>
    </w:p>
    <w:p w:rsidR="008C5592" w:rsidRPr="008C5592" w:rsidRDefault="008C5592" w:rsidP="008C559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C5592">
        <w:rPr>
          <w:rFonts w:ascii="Times New Roman" w:hAnsi="Times New Roman" w:cs="Times New Roman"/>
          <w:i/>
          <w:sz w:val="28"/>
          <w:szCs w:val="28"/>
          <w:lang w:val="tt-RU"/>
        </w:rPr>
        <w:t>1нче эштә күп нокталар урынына тиешле хәрефне куярга, 3есе белән җөмлә төзергә. 2нче эштә терминның аңлатмасын язарга.</w:t>
      </w:r>
    </w:p>
    <w:p w:rsidR="00617DC8" w:rsidRPr="00FB76E8" w:rsidRDefault="00325C16" w:rsidP="00325C1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Сүзлек диктанты.</w:t>
      </w:r>
    </w:p>
    <w:p w:rsidR="00617DC8" w:rsidRPr="00FB76E8" w:rsidRDefault="00325C16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Мә...аб...т, ...әрәкәт, гом...р, сәг...дәт, нәк..., дәг...вә , көн...як, ал...япма, т...ләп, к...нститу...ия.</w:t>
      </w:r>
    </w:p>
    <w:p w:rsidR="00914AE0" w:rsidRPr="00FB76E8" w:rsidRDefault="00FB76E8" w:rsidP="00FB76E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914AE0" w:rsidRPr="00FB76E8">
        <w:rPr>
          <w:rFonts w:ascii="Times New Roman" w:hAnsi="Times New Roman" w:cs="Times New Roman"/>
          <w:sz w:val="28"/>
          <w:szCs w:val="28"/>
          <w:lang w:val="tt-RU"/>
        </w:rPr>
        <w:t>Терминалогик сүзлек</w:t>
      </w:r>
    </w:p>
    <w:p w:rsidR="00914AE0" w:rsidRPr="00FB76E8" w:rsidRDefault="00914AE0" w:rsidP="00914A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Боерык җөмлә-..., сүз-..., тойгылы хикәя җөмлә-..,</w:t>
      </w:r>
    </w:p>
    <w:p w:rsidR="00325C16" w:rsidRPr="00FB76E8" w:rsidRDefault="00325C16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B76E8" w:rsidRPr="00FB76E8" w:rsidRDefault="00FB76E8" w:rsidP="00325C1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25C16" w:rsidRDefault="00325C16" w:rsidP="00FB76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 xml:space="preserve"> №8</w:t>
      </w:r>
    </w:p>
    <w:p w:rsidR="008C5592" w:rsidRPr="008C5592" w:rsidRDefault="008C5592" w:rsidP="008C559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C5592">
        <w:rPr>
          <w:rFonts w:ascii="Times New Roman" w:hAnsi="Times New Roman" w:cs="Times New Roman"/>
          <w:i/>
          <w:sz w:val="28"/>
          <w:szCs w:val="28"/>
          <w:lang w:val="tt-RU"/>
        </w:rPr>
        <w:t>1нче эштә күп нокталар урынына тиешле хәрефне куярга, 3есе белән җөмлә төзергә. 2нче эштә терминның аңлатмасын язарга.</w:t>
      </w:r>
    </w:p>
    <w:p w:rsidR="00325C16" w:rsidRPr="00FB76E8" w:rsidRDefault="00325C16" w:rsidP="00325C1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Сүзлек диктанты.</w:t>
      </w:r>
    </w:p>
    <w:p w:rsidR="00914AE0" w:rsidRPr="00FB76E8" w:rsidRDefault="00325C16" w:rsidP="00FC796C">
      <w:pPr>
        <w:pStyle w:val="a3"/>
        <w:jc w:val="both"/>
        <w:rPr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А...әң, ...әбәр,  шәфк..ть, хакыйк..т..., дөн...я,  рел...еф , яш(үсмер), тимер(аяк), ид...рә,     бәл....</w:t>
      </w:r>
      <w:r w:rsidR="00914AE0" w:rsidRPr="00FB76E8">
        <w:rPr>
          <w:sz w:val="28"/>
          <w:szCs w:val="28"/>
          <w:lang w:val="tt-RU"/>
        </w:rPr>
        <w:t xml:space="preserve"> </w:t>
      </w:r>
    </w:p>
    <w:p w:rsidR="00FC796C" w:rsidRPr="00FB76E8" w:rsidRDefault="00914AE0" w:rsidP="00FC796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ab/>
        <w:t>Терминалогик сүзлек</w:t>
      </w:r>
    </w:p>
    <w:p w:rsidR="00914AE0" w:rsidRPr="00FB76E8" w:rsidRDefault="00FB76E8" w:rsidP="00FC796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Сорау</w:t>
      </w:r>
      <w:r w:rsidR="00914AE0" w:rsidRPr="00FB76E8">
        <w:rPr>
          <w:rFonts w:ascii="Times New Roman" w:hAnsi="Times New Roman" w:cs="Times New Roman"/>
          <w:sz w:val="28"/>
          <w:szCs w:val="28"/>
          <w:lang w:val="tt-RU"/>
        </w:rPr>
        <w:t xml:space="preserve"> җөмлә-..., җөмлә-   ..., тойгылы сорау җөмлә-....</w:t>
      </w:r>
    </w:p>
    <w:p w:rsidR="00914AE0" w:rsidRPr="00FB76E8" w:rsidRDefault="00914AE0" w:rsidP="00FC796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25C16" w:rsidRDefault="00325C16" w:rsidP="00FB76E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№9</w:t>
      </w:r>
    </w:p>
    <w:p w:rsidR="008C5592" w:rsidRPr="008C5592" w:rsidRDefault="008C5592" w:rsidP="008C559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C5592">
        <w:rPr>
          <w:rFonts w:ascii="Times New Roman" w:hAnsi="Times New Roman" w:cs="Times New Roman"/>
          <w:i/>
          <w:sz w:val="28"/>
          <w:szCs w:val="28"/>
          <w:lang w:val="tt-RU"/>
        </w:rPr>
        <w:t>1нче эштә күп нокталар урынына тиешле хәрефне куярга, 3есе белән җөмлә төзергә. 2нче эштә терминның аңлатмасын язарга.</w:t>
      </w:r>
    </w:p>
    <w:p w:rsidR="00617DC8" w:rsidRPr="00FB76E8" w:rsidRDefault="00325C16" w:rsidP="00325C1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Сүзлек диктанты.</w:t>
      </w:r>
    </w:p>
    <w:p w:rsidR="00325C16" w:rsidRPr="00FB76E8" w:rsidRDefault="00C81538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Ка...әр, ...исапчы, к...дер, г...скәр ,</w:t>
      </w:r>
      <w:r w:rsidR="00D31F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>кул...яулык, комп..ютер, тукран(баш), китап(...анә), сәл...мәтлек, тәм...м.</w:t>
      </w:r>
    </w:p>
    <w:p w:rsidR="00C81538" w:rsidRPr="00FB76E8" w:rsidRDefault="00914AE0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ab/>
        <w:t>Терминалогик сүзлек</w:t>
      </w:r>
    </w:p>
    <w:p w:rsidR="00914AE0" w:rsidRPr="00FB76E8" w:rsidRDefault="00914AE0" w:rsidP="00617D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 xml:space="preserve"> Исем сүзтезмә-..., тойгылы сорау җөмлә-..., җөмлә-....</w:t>
      </w:r>
    </w:p>
    <w:p w:rsidR="00FB76E8" w:rsidRPr="00FB76E8" w:rsidRDefault="00FB76E8" w:rsidP="00C8153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B76E8" w:rsidRPr="00FB76E8" w:rsidRDefault="00FB76E8" w:rsidP="00C8153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C2152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C5592" w:rsidRDefault="008C5592" w:rsidP="00C2152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1538" w:rsidRDefault="00C81538" w:rsidP="00C2152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№10.</w:t>
      </w:r>
    </w:p>
    <w:p w:rsidR="008C5592" w:rsidRPr="008C5592" w:rsidRDefault="008C5592" w:rsidP="008C559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C5592">
        <w:rPr>
          <w:rFonts w:ascii="Times New Roman" w:hAnsi="Times New Roman" w:cs="Times New Roman"/>
          <w:i/>
          <w:sz w:val="28"/>
          <w:szCs w:val="28"/>
          <w:lang w:val="tt-RU"/>
        </w:rPr>
        <w:t>1нче эштә күп нокталар урынына тиешле хәрефне куярга, 3есе белән җөмлә төзергә. 2нче эштә терминның аңлатмасын язарга.</w:t>
      </w:r>
    </w:p>
    <w:p w:rsidR="00C81538" w:rsidRPr="00FB76E8" w:rsidRDefault="00FB76E8" w:rsidP="00FB76E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C81538" w:rsidRPr="00FB76E8">
        <w:rPr>
          <w:rFonts w:ascii="Times New Roman" w:hAnsi="Times New Roman" w:cs="Times New Roman"/>
          <w:sz w:val="28"/>
          <w:szCs w:val="28"/>
          <w:lang w:val="tt-RU"/>
        </w:rPr>
        <w:t xml:space="preserve">Сүзлек диктанты </w:t>
      </w:r>
    </w:p>
    <w:p w:rsidR="00C81538" w:rsidRPr="00FB76E8" w:rsidRDefault="00C81538" w:rsidP="00FB76E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lastRenderedPageBreak/>
        <w:t>Зә...әр,...әр(кайда),</w:t>
      </w:r>
      <w:r w:rsidR="00D31F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>кара(бүрек),</w:t>
      </w:r>
      <w:r w:rsidR="00D31F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76E8">
        <w:rPr>
          <w:rFonts w:ascii="Times New Roman" w:hAnsi="Times New Roman" w:cs="Times New Roman"/>
          <w:sz w:val="28"/>
          <w:szCs w:val="28"/>
          <w:lang w:val="tt-RU"/>
        </w:rPr>
        <w:t>Сабан(туе),ал...япкыч, барел...еф. мото...икл, а...родром, к...ләм, мөстәк...ль.</w:t>
      </w:r>
    </w:p>
    <w:p w:rsidR="00C81538" w:rsidRPr="00FB76E8" w:rsidRDefault="00FB76E8" w:rsidP="00FB76E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914AE0" w:rsidRPr="00FB76E8">
        <w:rPr>
          <w:rFonts w:ascii="Times New Roman" w:hAnsi="Times New Roman" w:cs="Times New Roman"/>
          <w:sz w:val="28"/>
          <w:szCs w:val="28"/>
          <w:lang w:val="tt-RU"/>
        </w:rPr>
        <w:t>Терминалогик сүзлек</w:t>
      </w:r>
    </w:p>
    <w:p w:rsidR="00617DC8" w:rsidRPr="00FB76E8" w:rsidRDefault="00914AE0" w:rsidP="00617D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76E8">
        <w:rPr>
          <w:rFonts w:ascii="Times New Roman" w:hAnsi="Times New Roman" w:cs="Times New Roman"/>
          <w:sz w:val="28"/>
          <w:szCs w:val="28"/>
          <w:lang w:val="tt-RU"/>
        </w:rPr>
        <w:t>Сүз-...,   сүзтезмә-... җөмлә-....</w:t>
      </w:r>
    </w:p>
    <w:sectPr w:rsidR="00617DC8" w:rsidRPr="00FB76E8" w:rsidSect="00C5221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AC9"/>
    <w:multiLevelType w:val="hybridMultilevel"/>
    <w:tmpl w:val="6F8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06F31"/>
    <w:multiLevelType w:val="hybridMultilevel"/>
    <w:tmpl w:val="E4A42318"/>
    <w:lvl w:ilvl="0" w:tplc="D360C99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11B75"/>
    <w:multiLevelType w:val="hybridMultilevel"/>
    <w:tmpl w:val="DD5006E6"/>
    <w:lvl w:ilvl="0" w:tplc="7B82BB0A">
      <w:start w:val="1"/>
      <w:numFmt w:val="decimal"/>
      <w:lvlText w:val="%1."/>
      <w:lvlJc w:val="left"/>
      <w:pPr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91"/>
    <w:rsid w:val="00030C91"/>
    <w:rsid w:val="00325C16"/>
    <w:rsid w:val="003D1D4D"/>
    <w:rsid w:val="00617DC8"/>
    <w:rsid w:val="008C5592"/>
    <w:rsid w:val="00914AE0"/>
    <w:rsid w:val="00BF5FFE"/>
    <w:rsid w:val="00C21524"/>
    <w:rsid w:val="00C52217"/>
    <w:rsid w:val="00C81538"/>
    <w:rsid w:val="00D31F71"/>
    <w:rsid w:val="00DF4D37"/>
    <w:rsid w:val="00F13073"/>
    <w:rsid w:val="00FB76E8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4</cp:revision>
  <cp:lastPrinted>2011-10-06T19:20:00Z</cp:lastPrinted>
  <dcterms:created xsi:type="dcterms:W3CDTF">2012-05-02T14:48:00Z</dcterms:created>
  <dcterms:modified xsi:type="dcterms:W3CDTF">2012-05-02T14:52:00Z</dcterms:modified>
</cp:coreProperties>
</file>