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5B" w:rsidRPr="004575CB" w:rsidRDefault="00B75990" w:rsidP="00A51E5B">
      <w:pPr>
        <w:pStyle w:val="a6"/>
        <w:rPr>
          <w:rFonts w:ascii="Times New Roman" w:hAnsi="Times New Roman" w:cs="Times New Roman"/>
          <w:color w:val="0000FF"/>
          <w:sz w:val="28"/>
          <w:szCs w:val="28"/>
          <w:lang w:eastAsia="ru-RU"/>
        </w:rPr>
      </w:pPr>
      <w:r w:rsidRPr="004575CB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 xml:space="preserve">Цели: </w:t>
      </w:r>
    </w:p>
    <w:p w:rsidR="00A51E5B" w:rsidRPr="004575CB" w:rsidRDefault="00A51E5B" w:rsidP="00A51E5B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FF"/>
          <w:sz w:val="28"/>
          <w:szCs w:val="28"/>
          <w:lang w:eastAsia="ru-RU"/>
        </w:rPr>
      </w:pPr>
      <w:r w:rsidRPr="004575CB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С</w:t>
      </w:r>
      <w:r w:rsidR="00B75990" w:rsidRPr="004575CB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одействовать вежливо</w:t>
      </w:r>
      <w:r w:rsidRPr="004575CB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му общению детей с окружающими;</w:t>
      </w:r>
    </w:p>
    <w:p w:rsidR="00A51E5B" w:rsidRPr="004575CB" w:rsidRDefault="00A51E5B" w:rsidP="00A51E5B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FF"/>
          <w:sz w:val="28"/>
          <w:szCs w:val="28"/>
          <w:lang w:eastAsia="ru-RU"/>
        </w:rPr>
      </w:pPr>
      <w:r w:rsidRPr="004575CB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С</w:t>
      </w:r>
      <w:r w:rsidR="00B75990" w:rsidRPr="004575CB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пособствовать развити</w:t>
      </w:r>
      <w:r w:rsidR="00AF6EAE" w:rsidRPr="004575CB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ю  памяти, внимания, воображения,</w:t>
      </w:r>
      <w:r w:rsidR="00B75990" w:rsidRPr="004575CB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 xml:space="preserve"> умения сравнивать</w:t>
      </w:r>
      <w:r w:rsidRPr="004575CB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 xml:space="preserve">, анализировать, делать выводы; </w:t>
      </w:r>
    </w:p>
    <w:p w:rsidR="00A51E5B" w:rsidRPr="004575CB" w:rsidRDefault="00A51E5B" w:rsidP="00A51E5B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</w:t>
      </w:r>
      <w:r w:rsidR="00B75990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тремиться научить детей употреблять в своей речи вежливые слова в различных ситуациях. </w:t>
      </w:r>
    </w:p>
    <w:p w:rsidR="00A51E5B" w:rsidRPr="004575CB" w:rsidRDefault="00B75990" w:rsidP="00A51E5B">
      <w:pPr>
        <w:pStyle w:val="a6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4575C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Задачи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: </w:t>
      </w:r>
    </w:p>
    <w:p w:rsidR="00A51E5B" w:rsidRPr="004575CB" w:rsidRDefault="00AF6EAE" w:rsidP="00A51E5B">
      <w:pPr>
        <w:pStyle w:val="a6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</w:t>
      </w:r>
      <w:r w:rsidR="00B75990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тремиться  прививать интерес к чтен</w:t>
      </w:r>
      <w:r w:rsidR="00A51E5B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ию и художественной литературе; </w:t>
      </w:r>
    </w:p>
    <w:p w:rsidR="00A51E5B" w:rsidRPr="004575CB" w:rsidRDefault="00AF6EAE" w:rsidP="00A51E5B">
      <w:pPr>
        <w:pStyle w:val="a6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</w:t>
      </w:r>
      <w:r w:rsidR="00B75990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пособствовать развитию познавательной актив</w:t>
      </w:r>
      <w:r w:rsidR="00A51E5B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ности, актерских способностей; </w:t>
      </w:r>
    </w:p>
    <w:p w:rsidR="00AF6EAE" w:rsidRPr="004575CB" w:rsidRDefault="00AF6EAE" w:rsidP="00A51E5B">
      <w:pPr>
        <w:pStyle w:val="a6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</w:t>
      </w:r>
      <w:r w:rsidR="00B75990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пособствовать развитию речи учащихся. </w:t>
      </w:r>
    </w:p>
    <w:p w:rsidR="00ED6B40" w:rsidRPr="004575CB" w:rsidRDefault="00B75990" w:rsidP="00AF6EAE">
      <w:pPr>
        <w:pStyle w:val="a6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4575C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Оборудование: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proofErr w:type="spellStart"/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мультимедийная</w:t>
      </w:r>
      <w:proofErr w:type="spellEnd"/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установка, презентация «</w:t>
      </w:r>
      <w:proofErr w:type="gramStart"/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Ежели</w:t>
      </w:r>
      <w:proofErr w:type="gramEnd"/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вы вежливы». 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Pr="004575C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Литературный ряд: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стихи С. Я. Маршака «</w:t>
      </w:r>
      <w:proofErr w:type="gramStart"/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Ежели</w:t>
      </w:r>
      <w:proofErr w:type="gramEnd"/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вы вежливы», 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="00AF6EAE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        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И. </w:t>
      </w:r>
      <w:proofErr w:type="spellStart"/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Никул</w:t>
      </w:r>
      <w:r w:rsidR="00ED6B40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ьская</w:t>
      </w:r>
      <w:proofErr w:type="spellEnd"/>
      <w:r w:rsidR="00ED6B40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«Невежливая вежливость», 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О. </w:t>
      </w:r>
      <w:proofErr w:type="spellStart"/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Дриз</w:t>
      </w:r>
      <w:proofErr w:type="spellEnd"/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«Добрые слова».         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Pr="004575C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Музыкальный ряд: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фонограммы с песнями Ю. </w:t>
      </w:r>
      <w:proofErr w:type="spellStart"/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Энтина</w:t>
      </w:r>
      <w:proofErr w:type="spellEnd"/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звуки природы.              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</w:p>
    <w:p w:rsidR="00B75990" w:rsidRPr="004575CB" w:rsidRDefault="00B75990" w:rsidP="00B75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4575C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Ход мероприятия</w:t>
      </w:r>
      <w:r w:rsidR="00ED6B40" w:rsidRPr="004575C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.</w:t>
      </w:r>
    </w:p>
    <w:p w:rsidR="00B75990" w:rsidRPr="004575CB" w:rsidRDefault="00B75990" w:rsidP="00AF6EA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4575C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Организационный момент. </w:t>
      </w:r>
      <w:r w:rsidRPr="004575CB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(Слайд 1)</w:t>
      </w:r>
    </w:p>
    <w:p w:rsidR="00022F92" w:rsidRPr="004575CB" w:rsidRDefault="00B75990" w:rsidP="00E37169">
      <w:pPr>
        <w:pStyle w:val="a6"/>
        <w:rPr>
          <w:rFonts w:ascii="Times New Roman" w:hAnsi="Times New Roman" w:cs="Times New Roman"/>
          <w:color w:val="0000FF"/>
          <w:sz w:val="28"/>
          <w:szCs w:val="28"/>
        </w:rPr>
      </w:pPr>
      <w:r w:rsidRPr="004575CB">
        <w:rPr>
          <w:rFonts w:ascii="Times New Roman" w:hAnsi="Times New Roman" w:cs="Times New Roman"/>
          <w:color w:val="0000FF"/>
          <w:sz w:val="28"/>
          <w:szCs w:val="28"/>
        </w:rPr>
        <w:t>- Добрый день, дорогие гости! Мы очень ра</w:t>
      </w:r>
      <w:r w:rsidR="00E37169" w:rsidRPr="004575CB">
        <w:rPr>
          <w:rFonts w:ascii="Times New Roman" w:hAnsi="Times New Roman" w:cs="Times New Roman"/>
          <w:color w:val="0000FF"/>
          <w:sz w:val="28"/>
          <w:szCs w:val="28"/>
        </w:rPr>
        <w:t xml:space="preserve">ды видеть вас! </w:t>
      </w:r>
      <w:r w:rsidR="00E37169" w:rsidRPr="004575CB">
        <w:rPr>
          <w:rFonts w:ascii="Times New Roman" w:hAnsi="Times New Roman" w:cs="Times New Roman"/>
          <w:color w:val="0000FF"/>
          <w:sz w:val="28"/>
          <w:szCs w:val="28"/>
        </w:rPr>
        <w:br/>
        <w:t xml:space="preserve">Сегодня у нас с вами необычный </w:t>
      </w:r>
      <w:r w:rsidR="00022F92" w:rsidRPr="004575CB">
        <w:rPr>
          <w:rFonts w:ascii="Times New Roman" w:hAnsi="Times New Roman" w:cs="Times New Roman"/>
          <w:color w:val="0000FF"/>
          <w:sz w:val="28"/>
          <w:szCs w:val="28"/>
        </w:rPr>
        <w:t>урок.</w:t>
      </w:r>
    </w:p>
    <w:p w:rsidR="00022F92" w:rsidRPr="004575CB" w:rsidRDefault="00022F92" w:rsidP="00022F92">
      <w:pPr>
        <w:pStyle w:val="a6"/>
        <w:rPr>
          <w:rFonts w:ascii="Times New Roman" w:eastAsia="Calibri" w:hAnsi="Times New Roman" w:cs="Times New Roman"/>
          <w:color w:val="0000FF"/>
          <w:sz w:val="28"/>
          <w:szCs w:val="28"/>
        </w:rPr>
      </w:pPr>
      <w:r w:rsidRPr="004575CB">
        <w:rPr>
          <w:rFonts w:ascii="Times New Roman" w:hAnsi="Times New Roman" w:cs="Times New Roman"/>
          <w:color w:val="0000FF"/>
          <w:sz w:val="28"/>
          <w:szCs w:val="28"/>
        </w:rPr>
        <w:t xml:space="preserve">- </w:t>
      </w:r>
      <w:r w:rsidRPr="004575CB">
        <w:rPr>
          <w:rFonts w:ascii="Times New Roman" w:eastAsia="Calibri" w:hAnsi="Times New Roman" w:cs="Times New Roman"/>
          <w:color w:val="0000FF"/>
          <w:sz w:val="28"/>
          <w:szCs w:val="28"/>
        </w:rPr>
        <w:t>Отгадайте загадку:</w:t>
      </w:r>
    </w:p>
    <w:p w:rsidR="00022F92" w:rsidRPr="004575CB" w:rsidRDefault="00022F92" w:rsidP="00022F92">
      <w:pPr>
        <w:pStyle w:val="a6"/>
        <w:rPr>
          <w:rFonts w:ascii="Times New Roman" w:hAnsi="Times New Roman" w:cs="Times New Roman"/>
          <w:color w:val="0000FF"/>
          <w:sz w:val="28"/>
          <w:szCs w:val="28"/>
        </w:rPr>
      </w:pPr>
      <w:r w:rsidRPr="004575CB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На минуту в землю врос                                                                            </w:t>
      </w:r>
    </w:p>
    <w:p w:rsidR="00022F92" w:rsidRPr="004575CB" w:rsidRDefault="00022F92" w:rsidP="00022F92">
      <w:pPr>
        <w:pStyle w:val="a6"/>
        <w:rPr>
          <w:rFonts w:ascii="Times New Roman" w:eastAsia="Calibri" w:hAnsi="Times New Roman" w:cs="Times New Roman"/>
          <w:color w:val="0000FF"/>
          <w:sz w:val="28"/>
          <w:szCs w:val="28"/>
        </w:rPr>
      </w:pPr>
      <w:r w:rsidRPr="004575CB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Разноцветный чудо-мост</w:t>
      </w:r>
      <w:r w:rsidRPr="004575CB">
        <w:rPr>
          <w:rFonts w:ascii="Times New Roman" w:eastAsia="Calibri" w:hAnsi="Times New Roman" w:cs="Times New Roman"/>
          <w:color w:val="0000FF"/>
          <w:sz w:val="28"/>
          <w:szCs w:val="28"/>
        </w:rPr>
        <w:br/>
        <w:t>Чудо-мастер смастерил</w:t>
      </w:r>
      <w:r w:rsidRPr="004575CB">
        <w:rPr>
          <w:rFonts w:ascii="Times New Roman" w:eastAsia="Calibri" w:hAnsi="Times New Roman" w:cs="Times New Roman"/>
          <w:color w:val="0000FF"/>
          <w:sz w:val="28"/>
          <w:szCs w:val="28"/>
        </w:rPr>
        <w:br/>
        <w:t>Мост высокий без перил. /</w:t>
      </w:r>
      <w:r w:rsidRPr="004575CB">
        <w:rPr>
          <w:rFonts w:ascii="Times New Roman" w:eastAsia="Calibri" w:hAnsi="Times New Roman" w:cs="Times New Roman"/>
          <w:i/>
          <w:iCs/>
          <w:color w:val="0000FF"/>
          <w:sz w:val="28"/>
          <w:szCs w:val="28"/>
        </w:rPr>
        <w:t>Радуга.</w:t>
      </w:r>
      <w:r w:rsidRPr="004575CB">
        <w:rPr>
          <w:rFonts w:ascii="Times New Roman" w:eastAsia="Calibri" w:hAnsi="Times New Roman" w:cs="Times New Roman"/>
          <w:color w:val="0000FF"/>
          <w:sz w:val="28"/>
          <w:szCs w:val="28"/>
        </w:rPr>
        <w:t>/</w:t>
      </w:r>
    </w:p>
    <w:p w:rsidR="00022F92" w:rsidRPr="004575CB" w:rsidRDefault="00022F92" w:rsidP="00022F92">
      <w:pPr>
        <w:pStyle w:val="a6"/>
        <w:rPr>
          <w:rFonts w:ascii="Times New Roman" w:eastAsia="Calibri" w:hAnsi="Times New Roman" w:cs="Times New Roman"/>
          <w:color w:val="0000FF"/>
          <w:sz w:val="28"/>
          <w:szCs w:val="28"/>
        </w:rPr>
      </w:pPr>
      <w:r w:rsidRPr="004575CB">
        <w:rPr>
          <w:rFonts w:ascii="Times New Roman" w:hAnsi="Times New Roman" w:cs="Times New Roman"/>
          <w:color w:val="0000FF"/>
          <w:sz w:val="28"/>
          <w:szCs w:val="28"/>
        </w:rPr>
        <w:t xml:space="preserve">- </w:t>
      </w:r>
      <w:r w:rsidRPr="004575CB">
        <w:rPr>
          <w:rFonts w:ascii="Times New Roman" w:eastAsia="Calibri" w:hAnsi="Times New Roman" w:cs="Times New Roman"/>
          <w:color w:val="0000FF"/>
          <w:sz w:val="28"/>
          <w:szCs w:val="28"/>
        </w:rPr>
        <w:t>Я хочу вам подарить «</w:t>
      </w:r>
      <w:r w:rsidRPr="004575CB">
        <w:rPr>
          <w:rFonts w:ascii="Times New Roman" w:hAnsi="Times New Roman" w:cs="Times New Roman"/>
          <w:color w:val="0000FF"/>
          <w:sz w:val="28"/>
          <w:szCs w:val="28"/>
        </w:rPr>
        <w:t>Радугу», но только она спряталась</w:t>
      </w:r>
      <w:r w:rsidRPr="004575CB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в лепестках весеннего волшебного цветка.</w:t>
      </w:r>
      <w:r w:rsidRPr="004575CB">
        <w:rPr>
          <w:rFonts w:ascii="Times New Roman" w:hAnsi="Times New Roman" w:cs="Times New Roman"/>
          <w:color w:val="0000FF"/>
          <w:sz w:val="28"/>
          <w:szCs w:val="28"/>
        </w:rPr>
        <w:t xml:space="preserve"> Что это за цветок:</w:t>
      </w:r>
    </w:p>
    <w:p w:rsidR="00022F92" w:rsidRPr="004575CB" w:rsidRDefault="00022F92" w:rsidP="00022F92">
      <w:pPr>
        <w:pStyle w:val="a6"/>
        <w:rPr>
          <w:rFonts w:ascii="Times New Roman" w:eastAsia="Calibri" w:hAnsi="Times New Roman" w:cs="Times New Roman"/>
          <w:color w:val="0000FF"/>
          <w:sz w:val="28"/>
          <w:szCs w:val="28"/>
        </w:rPr>
      </w:pPr>
    </w:p>
    <w:p w:rsidR="00022F92" w:rsidRPr="004575CB" w:rsidRDefault="00022F92" w:rsidP="00022F92">
      <w:pPr>
        <w:pStyle w:val="a6"/>
        <w:rPr>
          <w:rFonts w:ascii="Times New Roman" w:eastAsia="Calibri" w:hAnsi="Times New Roman" w:cs="Times New Roman"/>
          <w:i/>
          <w:color w:val="0000FF"/>
          <w:sz w:val="28"/>
          <w:szCs w:val="28"/>
          <w:u w:val="single"/>
        </w:rPr>
      </w:pPr>
      <w:r w:rsidRPr="004575CB">
        <w:rPr>
          <w:rFonts w:ascii="Times New Roman" w:eastAsia="Calibri" w:hAnsi="Times New Roman" w:cs="Times New Roman"/>
          <w:i/>
          <w:color w:val="0000FF"/>
          <w:sz w:val="28"/>
          <w:szCs w:val="28"/>
          <w:u w:val="single"/>
        </w:rPr>
        <w:t xml:space="preserve">ЭТОТ ЦВЕТОК </w:t>
      </w:r>
    </w:p>
    <w:p w:rsidR="00022F92" w:rsidRPr="004575CB" w:rsidRDefault="00022F92" w:rsidP="00022F92">
      <w:pPr>
        <w:pStyle w:val="a6"/>
        <w:rPr>
          <w:rFonts w:ascii="Times New Roman" w:hAnsi="Times New Roman" w:cs="Times New Roman"/>
          <w:color w:val="0000FF"/>
          <w:sz w:val="28"/>
          <w:szCs w:val="28"/>
        </w:rPr>
      </w:pPr>
      <w:r w:rsidRPr="004575CB">
        <w:rPr>
          <w:rFonts w:ascii="Times New Roman" w:eastAsia="Calibri" w:hAnsi="Times New Roman" w:cs="Times New Roman"/>
          <w:b/>
          <w:color w:val="0000FF"/>
          <w:sz w:val="28"/>
          <w:szCs w:val="28"/>
        </w:rPr>
        <w:t>О</w:t>
      </w:r>
      <w:r w:rsidRPr="004575CB">
        <w:rPr>
          <w:rFonts w:ascii="Times New Roman" w:eastAsia="Calibri" w:hAnsi="Times New Roman" w:cs="Times New Roman"/>
          <w:color w:val="0000FF"/>
          <w:sz w:val="28"/>
          <w:szCs w:val="28"/>
        </w:rPr>
        <w:t>бществу</w:t>
      </w:r>
      <w:proofErr w:type="gramStart"/>
      <w:r w:rsidRPr="004575CB">
        <w:rPr>
          <w:rFonts w:ascii="Times New Roman" w:eastAsia="Calibri" w:hAnsi="Times New Roman" w:cs="Times New Roman"/>
          <w:color w:val="0000FF"/>
          <w:sz w:val="28"/>
          <w:szCs w:val="28"/>
        </w:rPr>
        <w:br/>
      </w:r>
      <w:r w:rsidRPr="004575CB">
        <w:rPr>
          <w:rFonts w:ascii="Times New Roman" w:eastAsia="Calibri" w:hAnsi="Times New Roman" w:cs="Times New Roman"/>
          <w:b/>
          <w:color w:val="0000FF"/>
          <w:sz w:val="28"/>
          <w:szCs w:val="28"/>
        </w:rPr>
        <w:t>Д</w:t>
      </w:r>
      <w:proofErr w:type="gramEnd"/>
      <w:r w:rsidRPr="004575CB">
        <w:rPr>
          <w:rFonts w:ascii="Times New Roman" w:eastAsia="Calibri" w:hAnsi="Times New Roman" w:cs="Times New Roman"/>
          <w:color w:val="0000FF"/>
          <w:sz w:val="28"/>
          <w:szCs w:val="28"/>
        </w:rPr>
        <w:t>арит</w:t>
      </w:r>
      <w:r w:rsidRPr="004575CB">
        <w:rPr>
          <w:rFonts w:ascii="Times New Roman" w:eastAsia="Calibri" w:hAnsi="Times New Roman" w:cs="Times New Roman"/>
          <w:color w:val="0000FF"/>
          <w:sz w:val="28"/>
          <w:szCs w:val="28"/>
        </w:rPr>
        <w:br/>
      </w:r>
      <w:r w:rsidRPr="004575CB">
        <w:rPr>
          <w:rFonts w:ascii="Times New Roman" w:hAnsi="Times New Roman" w:cs="Times New Roman"/>
          <w:b/>
          <w:color w:val="0000FF"/>
          <w:sz w:val="28"/>
          <w:szCs w:val="28"/>
        </w:rPr>
        <w:t>О</w:t>
      </w:r>
      <w:r w:rsidRPr="004575CB">
        <w:rPr>
          <w:rFonts w:ascii="Times New Roman" w:hAnsi="Times New Roman" w:cs="Times New Roman"/>
          <w:color w:val="0000FF"/>
          <w:sz w:val="28"/>
          <w:szCs w:val="28"/>
        </w:rPr>
        <w:t>божание</w:t>
      </w:r>
      <w:r w:rsidRPr="004575CB">
        <w:rPr>
          <w:rFonts w:ascii="Times New Roman" w:eastAsia="Calibri" w:hAnsi="Times New Roman" w:cs="Times New Roman"/>
          <w:color w:val="0000FF"/>
          <w:sz w:val="28"/>
          <w:szCs w:val="28"/>
        </w:rPr>
        <w:br/>
      </w:r>
      <w:r w:rsidRPr="004575CB">
        <w:rPr>
          <w:rFonts w:ascii="Times New Roman" w:eastAsia="Calibri" w:hAnsi="Times New Roman" w:cs="Times New Roman"/>
          <w:i/>
          <w:color w:val="0000FF"/>
          <w:sz w:val="28"/>
          <w:szCs w:val="28"/>
          <w:u w:val="single"/>
        </w:rPr>
        <w:t>учит быть</w:t>
      </w:r>
      <w:r w:rsidRPr="004575CB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 </w:t>
      </w:r>
      <w:r w:rsidRPr="004575CB">
        <w:rPr>
          <w:rFonts w:ascii="Times New Roman" w:hAnsi="Times New Roman" w:cs="Times New Roman"/>
          <w:b/>
          <w:color w:val="0000FF"/>
          <w:sz w:val="28"/>
          <w:szCs w:val="28"/>
        </w:rPr>
        <w:t>Б</w:t>
      </w:r>
      <w:r w:rsidRPr="004575CB">
        <w:rPr>
          <w:rFonts w:ascii="Times New Roman" w:hAnsi="Times New Roman" w:cs="Times New Roman"/>
          <w:color w:val="0000FF"/>
          <w:sz w:val="28"/>
          <w:szCs w:val="28"/>
        </w:rPr>
        <w:t>лагодарным</w:t>
      </w:r>
      <w:r w:rsidRPr="004575CB">
        <w:rPr>
          <w:rFonts w:ascii="Times New Roman" w:eastAsia="Calibri" w:hAnsi="Times New Roman" w:cs="Times New Roman"/>
          <w:color w:val="0000FF"/>
          <w:sz w:val="28"/>
          <w:szCs w:val="28"/>
        </w:rPr>
        <w:br/>
      </w:r>
      <w:r w:rsidRPr="004575CB">
        <w:rPr>
          <w:rFonts w:ascii="Times New Roman" w:hAnsi="Times New Roman" w:cs="Times New Roman"/>
          <w:b/>
          <w:color w:val="0000FF"/>
          <w:sz w:val="28"/>
          <w:szCs w:val="28"/>
        </w:rPr>
        <w:t>Р</w:t>
      </w:r>
      <w:r w:rsidRPr="004575CB">
        <w:rPr>
          <w:rFonts w:ascii="Times New Roman" w:hAnsi="Times New Roman" w:cs="Times New Roman"/>
          <w:color w:val="0000FF"/>
          <w:sz w:val="28"/>
          <w:szCs w:val="28"/>
        </w:rPr>
        <w:t>адостным</w:t>
      </w:r>
    </w:p>
    <w:p w:rsidR="00022F92" w:rsidRPr="004575CB" w:rsidRDefault="00022F92" w:rsidP="00022F92">
      <w:pPr>
        <w:pStyle w:val="a6"/>
        <w:rPr>
          <w:rFonts w:ascii="Times New Roman" w:hAnsi="Times New Roman" w:cs="Times New Roman"/>
          <w:color w:val="0000FF"/>
          <w:sz w:val="28"/>
          <w:szCs w:val="28"/>
        </w:rPr>
      </w:pPr>
      <w:r w:rsidRPr="004575CB">
        <w:rPr>
          <w:rFonts w:ascii="Times New Roman" w:hAnsi="Times New Roman" w:cs="Times New Roman"/>
          <w:b/>
          <w:color w:val="0000FF"/>
          <w:sz w:val="28"/>
          <w:szCs w:val="28"/>
        </w:rPr>
        <w:t>О</w:t>
      </w:r>
      <w:r w:rsidRPr="004575CB">
        <w:rPr>
          <w:rFonts w:ascii="Times New Roman" w:hAnsi="Times New Roman" w:cs="Times New Roman"/>
          <w:color w:val="0000FF"/>
          <w:sz w:val="28"/>
          <w:szCs w:val="28"/>
        </w:rPr>
        <w:t>тважным</w:t>
      </w:r>
    </w:p>
    <w:p w:rsidR="00022F92" w:rsidRPr="004575CB" w:rsidRDefault="00022F92" w:rsidP="00022F92">
      <w:pPr>
        <w:pStyle w:val="a6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4575CB">
        <w:rPr>
          <w:rFonts w:ascii="Times New Roman" w:hAnsi="Times New Roman" w:cs="Times New Roman"/>
          <w:b/>
          <w:color w:val="0000FF"/>
          <w:sz w:val="28"/>
          <w:szCs w:val="28"/>
        </w:rPr>
        <w:t>Т</w:t>
      </w:r>
      <w:r w:rsidRPr="004575CB">
        <w:rPr>
          <w:rFonts w:ascii="Times New Roman" w:hAnsi="Times New Roman" w:cs="Times New Roman"/>
          <w:color w:val="0000FF"/>
          <w:sz w:val="28"/>
          <w:szCs w:val="28"/>
        </w:rPr>
        <w:t>ерпимым</w:t>
      </w:r>
    </w:p>
    <w:p w:rsidR="00022F92" w:rsidRPr="004575CB" w:rsidRDefault="00022F92" w:rsidP="00022F92">
      <w:pPr>
        <w:pStyle w:val="a6"/>
        <w:rPr>
          <w:rFonts w:ascii="Times New Roman" w:eastAsia="Calibri" w:hAnsi="Times New Roman" w:cs="Times New Roman"/>
          <w:color w:val="0000FF"/>
          <w:sz w:val="28"/>
          <w:szCs w:val="28"/>
        </w:rPr>
      </w:pPr>
      <w:r w:rsidRPr="004575CB">
        <w:rPr>
          <w:rFonts w:ascii="Times New Roman" w:eastAsia="Calibri" w:hAnsi="Times New Roman" w:cs="Times New Roman"/>
          <w:b/>
          <w:color w:val="0000FF"/>
          <w:sz w:val="28"/>
          <w:szCs w:val="28"/>
        </w:rPr>
        <w:t>Е</w:t>
      </w:r>
      <w:r w:rsidRPr="004575CB">
        <w:rPr>
          <w:rFonts w:ascii="Times New Roman" w:hAnsi="Times New Roman" w:cs="Times New Roman"/>
          <w:color w:val="0000FF"/>
          <w:sz w:val="28"/>
          <w:szCs w:val="28"/>
        </w:rPr>
        <w:t>динственным</w:t>
      </w:r>
    </w:p>
    <w:p w:rsidR="00022F92" w:rsidRPr="004575CB" w:rsidRDefault="00022F92" w:rsidP="00022F92">
      <w:pPr>
        <w:pStyle w:val="a6"/>
        <w:rPr>
          <w:rFonts w:ascii="Times New Roman" w:eastAsia="Calibri" w:hAnsi="Times New Roman" w:cs="Times New Roman"/>
          <w:color w:val="0000FF"/>
          <w:sz w:val="28"/>
          <w:szCs w:val="28"/>
        </w:rPr>
      </w:pPr>
      <w:r w:rsidRPr="004575CB">
        <w:rPr>
          <w:rFonts w:ascii="Times New Roman" w:hAnsi="Times New Roman" w:cs="Times New Roman"/>
          <w:color w:val="0000FF"/>
          <w:sz w:val="28"/>
          <w:szCs w:val="28"/>
        </w:rPr>
        <w:t xml:space="preserve">- </w:t>
      </w:r>
      <w:r w:rsidRPr="004575CB">
        <w:rPr>
          <w:rFonts w:ascii="Times New Roman" w:eastAsia="Calibri" w:hAnsi="Times New Roman" w:cs="Times New Roman"/>
          <w:color w:val="0000FF"/>
          <w:sz w:val="28"/>
          <w:szCs w:val="28"/>
        </w:rPr>
        <w:t>Читая первую букву каждого слова, вы узнаете тему классного часа.</w:t>
      </w:r>
    </w:p>
    <w:p w:rsidR="00022F92" w:rsidRPr="004575CB" w:rsidRDefault="00022F92" w:rsidP="00022F92">
      <w:pPr>
        <w:pStyle w:val="a6"/>
        <w:rPr>
          <w:rFonts w:ascii="Times New Roman" w:eastAsia="Calibri" w:hAnsi="Times New Roman" w:cs="Times New Roman"/>
          <w:color w:val="0000FF"/>
          <w:sz w:val="28"/>
          <w:szCs w:val="28"/>
        </w:rPr>
      </w:pPr>
      <w:r w:rsidRPr="004575CB">
        <w:rPr>
          <w:rFonts w:ascii="Times New Roman" w:hAnsi="Times New Roman" w:cs="Times New Roman"/>
          <w:color w:val="0000FF"/>
          <w:sz w:val="28"/>
          <w:szCs w:val="28"/>
        </w:rPr>
        <w:t>-</w:t>
      </w:r>
      <w:r w:rsidRPr="004575CB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О чем будем говорить? /О д</w:t>
      </w:r>
      <w:r w:rsidRPr="004575CB">
        <w:rPr>
          <w:rFonts w:ascii="Times New Roman" w:hAnsi="Times New Roman" w:cs="Times New Roman"/>
          <w:color w:val="0000FF"/>
          <w:sz w:val="28"/>
          <w:szCs w:val="28"/>
        </w:rPr>
        <w:t>оброт</w:t>
      </w:r>
      <w:r w:rsidRPr="004575CB">
        <w:rPr>
          <w:rFonts w:ascii="Times New Roman" w:eastAsia="Calibri" w:hAnsi="Times New Roman" w:cs="Times New Roman"/>
          <w:color w:val="0000FF"/>
          <w:sz w:val="28"/>
          <w:szCs w:val="28"/>
        </w:rPr>
        <w:t>е./</w:t>
      </w:r>
    </w:p>
    <w:p w:rsidR="00022F92" w:rsidRPr="004575CB" w:rsidRDefault="00022F92" w:rsidP="00E37169">
      <w:pPr>
        <w:pStyle w:val="a6"/>
        <w:rPr>
          <w:rFonts w:ascii="Times New Roman" w:hAnsi="Times New Roman" w:cs="Times New Roman"/>
          <w:color w:val="0000FF"/>
          <w:sz w:val="28"/>
          <w:szCs w:val="28"/>
        </w:rPr>
      </w:pPr>
    </w:p>
    <w:p w:rsidR="00E37169" w:rsidRPr="004575CB" w:rsidRDefault="00E37169" w:rsidP="00E37169">
      <w:pPr>
        <w:pStyle w:val="a6"/>
        <w:rPr>
          <w:rFonts w:ascii="Times New Roman" w:hAnsi="Times New Roman" w:cs="Times New Roman"/>
          <w:color w:val="0000FF"/>
          <w:sz w:val="28"/>
          <w:szCs w:val="28"/>
        </w:rPr>
      </w:pPr>
      <w:r w:rsidRPr="004575CB">
        <w:rPr>
          <w:rFonts w:ascii="Times New Roman" w:hAnsi="Times New Roman" w:cs="Times New Roman"/>
          <w:color w:val="0000FF"/>
          <w:sz w:val="28"/>
          <w:szCs w:val="28"/>
        </w:rPr>
        <w:t xml:space="preserve"> - Итак, что такое добро?                                                                                                     - Добрый человек – это тот, кто: </w:t>
      </w:r>
    </w:p>
    <w:p w:rsidR="004575CB" w:rsidRPr="004575CB" w:rsidRDefault="004575CB" w:rsidP="00E37169">
      <w:pPr>
        <w:pStyle w:val="a6"/>
        <w:rPr>
          <w:rFonts w:ascii="Times New Roman" w:hAnsi="Times New Roman" w:cs="Times New Roman"/>
          <w:color w:val="0000FF"/>
          <w:sz w:val="28"/>
          <w:szCs w:val="28"/>
        </w:rPr>
      </w:pPr>
    </w:p>
    <w:p w:rsidR="004575CB" w:rsidRPr="004575CB" w:rsidRDefault="004575CB" w:rsidP="00E37169">
      <w:pPr>
        <w:pStyle w:val="a6"/>
        <w:rPr>
          <w:rFonts w:ascii="Times New Roman" w:hAnsi="Times New Roman" w:cs="Times New Roman"/>
          <w:color w:val="0000FF"/>
          <w:sz w:val="28"/>
          <w:szCs w:val="28"/>
        </w:rPr>
      </w:pPr>
    </w:p>
    <w:p w:rsidR="00E37169" w:rsidRPr="004575CB" w:rsidRDefault="00E37169" w:rsidP="00E37169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0000FF"/>
          <w:sz w:val="28"/>
          <w:szCs w:val="28"/>
        </w:rPr>
      </w:pPr>
      <w:r w:rsidRPr="004575CB">
        <w:rPr>
          <w:rFonts w:ascii="Times New Roman" w:hAnsi="Times New Roman" w:cs="Times New Roman"/>
          <w:color w:val="0000FF"/>
          <w:sz w:val="28"/>
          <w:szCs w:val="28"/>
        </w:rPr>
        <w:lastRenderedPageBreak/>
        <w:t xml:space="preserve">любит людей и готов в трудную минуту прийти на помощь; </w:t>
      </w:r>
    </w:p>
    <w:p w:rsidR="00E37169" w:rsidRPr="004575CB" w:rsidRDefault="00E37169" w:rsidP="00E37169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0000FF"/>
          <w:sz w:val="28"/>
          <w:szCs w:val="28"/>
        </w:rPr>
      </w:pPr>
      <w:r w:rsidRPr="004575CB">
        <w:rPr>
          <w:rFonts w:ascii="Times New Roman" w:hAnsi="Times New Roman" w:cs="Times New Roman"/>
          <w:color w:val="0000FF"/>
          <w:sz w:val="28"/>
          <w:szCs w:val="28"/>
        </w:rPr>
        <w:t>любит природу и бережёт её;</w:t>
      </w:r>
    </w:p>
    <w:p w:rsidR="00E37169" w:rsidRPr="004575CB" w:rsidRDefault="00E37169" w:rsidP="00E37169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0000FF"/>
          <w:sz w:val="28"/>
          <w:szCs w:val="28"/>
        </w:rPr>
      </w:pPr>
      <w:proofErr w:type="gramStart"/>
      <w:r w:rsidRPr="004575CB">
        <w:rPr>
          <w:rFonts w:ascii="Times New Roman" w:hAnsi="Times New Roman" w:cs="Times New Roman"/>
          <w:color w:val="0000FF"/>
          <w:sz w:val="28"/>
          <w:szCs w:val="28"/>
        </w:rPr>
        <w:t>вежлив</w:t>
      </w:r>
      <w:proofErr w:type="gramEnd"/>
      <w:r w:rsidRPr="004575CB">
        <w:rPr>
          <w:rFonts w:ascii="Times New Roman" w:hAnsi="Times New Roman" w:cs="Times New Roman"/>
          <w:color w:val="0000FF"/>
          <w:sz w:val="28"/>
          <w:szCs w:val="28"/>
        </w:rPr>
        <w:t xml:space="preserve"> в общении, уважителен к взрослым и младшим;</w:t>
      </w:r>
    </w:p>
    <w:p w:rsidR="007D3106" w:rsidRPr="004575CB" w:rsidRDefault="00E37169" w:rsidP="00E37169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0000FF"/>
          <w:sz w:val="28"/>
          <w:szCs w:val="28"/>
        </w:rPr>
      </w:pPr>
      <w:r w:rsidRPr="004575CB">
        <w:rPr>
          <w:rFonts w:ascii="Times New Roman" w:hAnsi="Times New Roman" w:cs="Times New Roman"/>
          <w:color w:val="0000FF"/>
          <w:sz w:val="28"/>
          <w:szCs w:val="28"/>
        </w:rPr>
        <w:t xml:space="preserve">любит птиц и помогает им выжить в зимнюю стужу.  </w:t>
      </w:r>
    </w:p>
    <w:p w:rsidR="00B75990" w:rsidRPr="004575CB" w:rsidRDefault="00B75990" w:rsidP="00E37169">
      <w:pPr>
        <w:pStyle w:val="a6"/>
        <w:rPr>
          <w:rFonts w:ascii="Times New Roman" w:hAnsi="Times New Roman" w:cs="Times New Roman"/>
          <w:color w:val="0000FF"/>
          <w:sz w:val="28"/>
          <w:szCs w:val="28"/>
        </w:rPr>
      </w:pPr>
      <w:r w:rsidRPr="004575CB">
        <w:rPr>
          <w:rFonts w:ascii="Times New Roman" w:hAnsi="Times New Roman" w:cs="Times New Roman"/>
          <w:color w:val="0000FF"/>
          <w:sz w:val="28"/>
          <w:szCs w:val="28"/>
        </w:rPr>
        <w:t>- Знаете  ли вы что такое вежливость? (Ответы учащихся)</w:t>
      </w:r>
      <w:r w:rsidRPr="004575CB">
        <w:rPr>
          <w:rFonts w:ascii="Times New Roman" w:hAnsi="Times New Roman" w:cs="Times New Roman"/>
          <w:color w:val="0000FF"/>
          <w:sz w:val="28"/>
          <w:szCs w:val="28"/>
        </w:rPr>
        <w:br/>
        <w:t xml:space="preserve">- Хорошо. Знаете ли вы вежливые слова? </w:t>
      </w:r>
      <w:r w:rsidRPr="004575CB">
        <w:rPr>
          <w:rFonts w:ascii="Times New Roman" w:hAnsi="Times New Roman" w:cs="Times New Roman"/>
          <w:color w:val="0000FF"/>
          <w:sz w:val="28"/>
          <w:szCs w:val="28"/>
        </w:rPr>
        <w:br/>
        <w:t>- Все вы получили пригласительный билет. Билет этот волшебный на каждом билете написано вежливое слово. Какие вежливые слова написаны на ваших пригласительных билетах? (Выслушиваются ответы детей)</w:t>
      </w:r>
      <w:r w:rsidRPr="004575CB">
        <w:rPr>
          <w:rFonts w:ascii="Times New Roman" w:hAnsi="Times New Roman" w:cs="Times New Roman"/>
          <w:color w:val="0000FF"/>
          <w:sz w:val="28"/>
          <w:szCs w:val="28"/>
        </w:rPr>
        <w:br/>
        <w:t>- Я приглашаю вас  в путешествие по волшебной стране вежливых детей. Мы посетим: море Вежливости</w:t>
      </w:r>
      <w:r w:rsidR="00A51E5B" w:rsidRPr="004575CB">
        <w:rPr>
          <w:rFonts w:ascii="Times New Roman" w:hAnsi="Times New Roman" w:cs="Times New Roman"/>
          <w:color w:val="0000FF"/>
          <w:sz w:val="28"/>
          <w:szCs w:val="28"/>
        </w:rPr>
        <w:t>,</w:t>
      </w:r>
      <w:r w:rsidRPr="004575CB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022F92" w:rsidRPr="004575CB">
        <w:rPr>
          <w:rFonts w:ascii="Times New Roman" w:hAnsi="Times New Roman" w:cs="Times New Roman"/>
          <w:color w:val="0000FF"/>
          <w:sz w:val="28"/>
          <w:szCs w:val="28"/>
        </w:rPr>
        <w:t>а</w:t>
      </w:r>
      <w:r w:rsidRPr="004575CB">
        <w:rPr>
          <w:rFonts w:ascii="Times New Roman" w:hAnsi="Times New Roman" w:cs="Times New Roman"/>
          <w:color w:val="0000FF"/>
          <w:sz w:val="28"/>
          <w:szCs w:val="28"/>
        </w:rPr>
        <w:t>ллею Приветствий</w:t>
      </w:r>
      <w:r w:rsidR="00A51E5B" w:rsidRPr="004575CB">
        <w:rPr>
          <w:rFonts w:ascii="Times New Roman" w:hAnsi="Times New Roman" w:cs="Times New Roman"/>
          <w:color w:val="0000FF"/>
          <w:sz w:val="28"/>
          <w:szCs w:val="28"/>
        </w:rPr>
        <w:t>,</w:t>
      </w:r>
      <w:r w:rsidRPr="004575CB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022F92" w:rsidRPr="004575CB">
        <w:rPr>
          <w:rFonts w:ascii="Times New Roman" w:hAnsi="Times New Roman" w:cs="Times New Roman"/>
          <w:color w:val="0000FF"/>
          <w:sz w:val="28"/>
          <w:szCs w:val="28"/>
        </w:rPr>
        <w:t>д</w:t>
      </w:r>
      <w:r w:rsidRPr="004575CB">
        <w:rPr>
          <w:rFonts w:ascii="Times New Roman" w:hAnsi="Times New Roman" w:cs="Times New Roman"/>
          <w:color w:val="0000FF"/>
          <w:sz w:val="28"/>
          <w:szCs w:val="28"/>
        </w:rPr>
        <w:t>ворец Извинений</w:t>
      </w:r>
      <w:r w:rsidR="00A51E5B" w:rsidRPr="004575CB">
        <w:rPr>
          <w:rFonts w:ascii="Times New Roman" w:hAnsi="Times New Roman" w:cs="Times New Roman"/>
          <w:color w:val="0000FF"/>
          <w:sz w:val="28"/>
          <w:szCs w:val="28"/>
        </w:rPr>
        <w:t>,</w:t>
      </w:r>
      <w:r w:rsidRPr="004575CB">
        <w:rPr>
          <w:rFonts w:ascii="Times New Roman" w:hAnsi="Times New Roman" w:cs="Times New Roman"/>
          <w:color w:val="0000FF"/>
          <w:sz w:val="28"/>
          <w:szCs w:val="28"/>
        </w:rPr>
        <w:t xml:space="preserve"> Поэтическое  море</w:t>
      </w:r>
      <w:r w:rsidR="00A51E5B" w:rsidRPr="004575CB">
        <w:rPr>
          <w:rFonts w:ascii="Times New Roman" w:hAnsi="Times New Roman" w:cs="Times New Roman"/>
          <w:color w:val="0000FF"/>
          <w:sz w:val="28"/>
          <w:szCs w:val="28"/>
        </w:rPr>
        <w:t>,</w:t>
      </w:r>
      <w:r w:rsidRPr="004575CB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022F92" w:rsidRPr="004575CB">
        <w:rPr>
          <w:rFonts w:ascii="Times New Roman" w:hAnsi="Times New Roman" w:cs="Times New Roman"/>
          <w:color w:val="0000FF"/>
          <w:sz w:val="28"/>
          <w:szCs w:val="28"/>
        </w:rPr>
        <w:t>о</w:t>
      </w:r>
      <w:r w:rsidRPr="004575CB">
        <w:rPr>
          <w:rFonts w:ascii="Times New Roman" w:hAnsi="Times New Roman" w:cs="Times New Roman"/>
          <w:color w:val="0000FF"/>
          <w:sz w:val="28"/>
          <w:szCs w:val="28"/>
        </w:rPr>
        <w:t>стров</w:t>
      </w:r>
      <w:proofErr w:type="gramStart"/>
      <w:r w:rsidRPr="004575CB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022F92" w:rsidRPr="004575CB">
        <w:rPr>
          <w:rFonts w:ascii="Times New Roman" w:hAnsi="Times New Roman" w:cs="Times New Roman"/>
          <w:color w:val="0000FF"/>
          <w:sz w:val="28"/>
          <w:szCs w:val="28"/>
        </w:rPr>
        <w:t>П</w:t>
      </w:r>
      <w:proofErr w:type="gramEnd"/>
      <w:r w:rsidR="00022F92" w:rsidRPr="004575CB">
        <w:rPr>
          <w:rFonts w:ascii="Times New Roman" w:hAnsi="Times New Roman" w:cs="Times New Roman"/>
          <w:color w:val="0000FF"/>
          <w:sz w:val="28"/>
          <w:szCs w:val="28"/>
        </w:rPr>
        <w:t>одумай-ка</w:t>
      </w:r>
      <w:r w:rsidRPr="004575CB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B75990" w:rsidRPr="004575CB" w:rsidRDefault="00B75990" w:rsidP="00AF6EAE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4575C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Путешествие по стране Вежливости.</w:t>
      </w:r>
    </w:p>
    <w:p w:rsidR="00AF6EAE" w:rsidRPr="004575CB" w:rsidRDefault="00B75990" w:rsidP="00B75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- Вы готовы? 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 xml:space="preserve">- Первое море, которое мы должны переплыть </w:t>
      </w:r>
      <w:r w:rsidRPr="004575C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– «Море вежливости»</w:t>
      </w:r>
      <w:r w:rsidR="00AF6EAE" w:rsidRPr="004575C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.</w:t>
      </w:r>
      <w:r w:rsidRPr="004575C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4575CB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 xml:space="preserve">(Слайд </w:t>
      </w:r>
      <w:r w:rsidR="00022F92" w:rsidRPr="004575CB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5</w:t>
      </w:r>
      <w:r w:rsidRPr="004575CB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)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</w:p>
    <w:p w:rsidR="00AF6EAE" w:rsidRPr="004575CB" w:rsidRDefault="00B75990" w:rsidP="00B75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Стихотворение </w:t>
      </w:r>
      <w:r w:rsidRPr="004575CB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«</w:t>
      </w:r>
      <w:proofErr w:type="gramStart"/>
      <w:r w:rsidRPr="004575CB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Ежели</w:t>
      </w:r>
      <w:proofErr w:type="gramEnd"/>
      <w:r w:rsidRPr="004575CB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 xml:space="preserve"> вы вежливы» С. Я. Маршак. 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(Читают подготовленные ученики.)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Чтец 1: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Ежели вы вежливы</w:t>
      </w:r>
      <w:proofErr w:type="gramStart"/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И</w:t>
      </w:r>
      <w:proofErr w:type="gramEnd"/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к совести не глухи 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 xml:space="preserve">Вы место без протеста 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 xml:space="preserve">Уступите старухе. </w:t>
      </w:r>
    </w:p>
    <w:p w:rsidR="00AF6EAE" w:rsidRPr="004575CB" w:rsidRDefault="00AF6EAE" w:rsidP="00B75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Чтец 2: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B75990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И ежели вы вежливы, </w:t>
      </w:r>
      <w:r w:rsidR="00B75990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 xml:space="preserve">То, сидя на уроке, </w:t>
      </w:r>
      <w:r w:rsidR="00B75990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Не будете с товарищем</w:t>
      </w:r>
      <w:proofErr w:type="gramStart"/>
      <w:r w:rsidR="00B75990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B75990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Т</w:t>
      </w:r>
      <w:proofErr w:type="gramEnd"/>
      <w:r w:rsidR="00B75990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рещать, как две сороки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  <w:r w:rsidR="00B75990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B75990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="00B75990" w:rsidRPr="004575C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Чтец 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3</w:t>
      </w:r>
      <w:r w:rsidR="00B75990" w:rsidRPr="004575C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:</w:t>
      </w:r>
      <w:r w:rsidR="00B75990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И ежели вы вежливы</w:t>
      </w:r>
      <w:proofErr w:type="gramStart"/>
      <w:r w:rsidR="00B75990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B75990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Т</w:t>
      </w:r>
      <w:proofErr w:type="gramEnd"/>
      <w:r w:rsidR="00B75990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о в разговоре с тетей </w:t>
      </w:r>
      <w:r w:rsidR="00B75990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 xml:space="preserve">И с дедушкой, и с бабушкой </w:t>
      </w:r>
      <w:r w:rsidR="00B75990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 xml:space="preserve">Вы их не перебьёте. </w:t>
      </w:r>
      <w:r w:rsidR="00B75990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Чтец 4: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B75990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И ежели вы вежливы </w:t>
      </w:r>
      <w:r w:rsidR="00B75990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Тому, кто послабее,</w:t>
      </w:r>
      <w:r w:rsidR="00B75990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Вы будете защитником</w:t>
      </w:r>
      <w:proofErr w:type="gramStart"/>
      <w:r w:rsidR="00B75990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П</w:t>
      </w:r>
      <w:proofErr w:type="gramEnd"/>
      <w:r w:rsidR="00B75990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ред сильным не робея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  <w:r w:rsidR="00B75990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="00B75990" w:rsidRPr="004575C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Чтец 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5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: </w:t>
      </w:r>
      <w:r w:rsidR="00B75990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proofErr w:type="gramStart"/>
      <w:r w:rsidR="00B75990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Ежели</w:t>
      </w:r>
      <w:proofErr w:type="gramEnd"/>
      <w:r w:rsidR="00B75990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вы вежливы. </w:t>
      </w:r>
      <w:r w:rsidR="00B75990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В душе, а не для виду</w:t>
      </w:r>
      <w:proofErr w:type="gramStart"/>
      <w:r w:rsidR="00B75990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В</w:t>
      </w:r>
      <w:proofErr w:type="gramEnd"/>
      <w:r w:rsidR="00B75990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троллейбус вы поможете</w:t>
      </w:r>
      <w:r w:rsidR="00B75990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 xml:space="preserve">Взобраться инвалиду. </w:t>
      </w:r>
      <w:r w:rsidR="00B75990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Чтец 6: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B75990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И ежели вы вежливы</w:t>
      </w:r>
      <w:proofErr w:type="gramStart"/>
      <w:r w:rsidR="00B75990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П</w:t>
      </w:r>
      <w:proofErr w:type="gramEnd"/>
      <w:r w:rsidR="00B75990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оможете вы маме</w:t>
      </w:r>
      <w:r w:rsidR="00B75990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И помощь ей предложите</w:t>
      </w:r>
      <w:r w:rsidR="00B75990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Без просьбы – то есть сами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  <w:r w:rsidR="00B75990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Чтец 7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: </w:t>
      </w:r>
      <w:r w:rsidR="00B75990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И ежели вы вежливы</w:t>
      </w:r>
      <w:proofErr w:type="gramStart"/>
      <w:r w:rsidR="00B75990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="00B75990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lastRenderedPageBreak/>
        <w:t>Т</w:t>
      </w:r>
      <w:proofErr w:type="gramEnd"/>
      <w:r w:rsidR="00B75990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 всех благодарите</w:t>
      </w:r>
      <w:r w:rsidR="00B75990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 xml:space="preserve">И мячика у маленьких </w:t>
      </w:r>
      <w:r w:rsidR="00B75990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Без спросу не берите!</w:t>
      </w:r>
      <w:r w:rsidR="00B75990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</w:p>
    <w:p w:rsidR="00AF6EAE" w:rsidRPr="004575CB" w:rsidRDefault="00B75990" w:rsidP="00B75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- Ура ребята, мы только что переплыли через </w:t>
      </w:r>
      <w:r w:rsidR="00AF6EAE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М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оре </w:t>
      </w:r>
      <w:r w:rsidR="00AF6EAE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ежливости, какие полезные советы вы узнали?  (Выслушиваются ответы детей)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</w:p>
    <w:p w:rsidR="00AF6EAE" w:rsidRPr="004575CB" w:rsidRDefault="00B75990" w:rsidP="00AF6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- Молодцы, тогда продолжим наше путешествие и отправимся на </w:t>
      </w:r>
      <w:r w:rsidRPr="004575C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«Аллею приветствий».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4575CB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 xml:space="preserve">(Слайд </w:t>
      </w:r>
      <w:r w:rsidR="00022F92" w:rsidRPr="004575CB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6</w:t>
      </w:r>
      <w:r w:rsidRPr="004575CB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)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</w:p>
    <w:p w:rsidR="00AF6EAE" w:rsidRPr="004575CB" w:rsidRDefault="00B75990" w:rsidP="00AF6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(Читают подготовленные ученики.)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Чтец: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  Что такое здравствуй? – лучшее из слов</w:t>
      </w:r>
      <w:r w:rsidR="00AF6EAE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Потому что здравствуй – значит будь здоров</w:t>
      </w:r>
      <w:r w:rsidR="00AF6EAE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 xml:space="preserve">Правило запомни. Знаешь – повтори. 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 xml:space="preserve">Старшим это слово первым говори. 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Вечером расстались, встретились с утра</w:t>
      </w:r>
      <w:proofErr w:type="gramStart"/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З</w:t>
      </w:r>
      <w:proofErr w:type="gramEnd"/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начит слово здравствуй – говорить пора. 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</w:p>
    <w:p w:rsidR="003D31BC" w:rsidRPr="004575CB" w:rsidRDefault="00B75990" w:rsidP="00AF6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- Послушайте, </w:t>
      </w:r>
      <w:proofErr w:type="gramStart"/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пожалуйста</w:t>
      </w:r>
      <w:proofErr w:type="gramEnd"/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историю про «вежливого» мальчика Петю.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 xml:space="preserve">Ученики читают стихотворение 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Pr="004575CB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 xml:space="preserve">«Невежливая вежливость» И. </w:t>
      </w:r>
      <w:proofErr w:type="spellStart"/>
      <w:r w:rsidRPr="004575CB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Кульская</w:t>
      </w:r>
      <w:proofErr w:type="spellEnd"/>
      <w:r w:rsidR="00AF6EAE" w:rsidRPr="004575CB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.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Чтец 1: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Обещал отцу Петрусь…. 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 xml:space="preserve">Я за вежливость возьмусь. 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Буду всех благодарить,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 xml:space="preserve">Первым здравствуй говорить! 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Вот мальчишка со стараньем</w:t>
      </w:r>
      <w:r w:rsidR="00AF6EAE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AF6EAE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Выполняет обещанье</w:t>
      </w:r>
      <w:r w:rsidR="00AF6EAE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="00AF6EAE" w:rsidRPr="004575C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Чтец 2:</w:t>
      </w:r>
      <w:r w:rsidR="00AF6EAE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Видит – утром у </w:t>
      </w:r>
      <w:proofErr w:type="gramStart"/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сторожки</w:t>
      </w:r>
      <w:proofErr w:type="gramEnd"/>
      <w:r w:rsidR="00AF6EAE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 xml:space="preserve">Дремлет сторож на порожке. 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 xml:space="preserve">На посту он ночь не спал, 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 xml:space="preserve">Только-только задремал. 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 xml:space="preserve">А Петрусь как заорет: 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- С добрым утром дед Федот!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 xml:space="preserve">Дед </w:t>
      </w:r>
      <w:proofErr w:type="gramStart"/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ругнул</w:t>
      </w:r>
      <w:proofErr w:type="gramEnd"/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его спросонок: 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- Убирайся, пострелёнок!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="003D31BC" w:rsidRPr="004575C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Чтец 3:</w:t>
      </w:r>
      <w:r w:rsidR="003D31BC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Вот Петрусь догнал </w:t>
      </w:r>
      <w:proofErr w:type="spellStart"/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Яринку</w:t>
      </w:r>
      <w:proofErr w:type="spellEnd"/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Да как дернет за косынку;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 xml:space="preserve">- Ты куда, </w:t>
      </w:r>
      <w:proofErr w:type="spellStart"/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Ярина</w:t>
      </w:r>
      <w:proofErr w:type="spellEnd"/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, стой,</w:t>
      </w:r>
      <w:r w:rsidR="003D31BC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Я здороваюсь с тобой! –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 xml:space="preserve">Та отпрянула в сторонку…. 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 xml:space="preserve">Как невежлива девчонка! 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="003D31BC" w:rsidRPr="004575C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Чтец 4:</w:t>
      </w:r>
      <w:r w:rsidR="008F6AEE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Нес вожатый горку книг,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А Петр</w:t>
      </w:r>
      <w:r w:rsidR="003D31BC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усь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с ограды – прыг!</w:t>
      </w:r>
      <w:r w:rsidR="003D31BC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lastRenderedPageBreak/>
        <w:t>Чуть не сел ему на плечи: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Извините, добрый вечер!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Чтец</w:t>
      </w:r>
      <w:r w:rsidR="003D31BC" w:rsidRPr="004575C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5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: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- Ты, – вожатый закричал, -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 xml:space="preserve">И невежа и </w:t>
      </w:r>
      <w:proofErr w:type="gramStart"/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нахал</w:t>
      </w:r>
      <w:proofErr w:type="gramEnd"/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!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Петя очень удивлен: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Разве был невежлив он?!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</w:p>
    <w:p w:rsidR="003D31BC" w:rsidRPr="004575CB" w:rsidRDefault="00B75990" w:rsidP="00AF6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 Ребята вы внимательно слушали рассказ о мальчике Пете? Тогда   скажите, какие вежливые слова произносил Петрусь?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- Можно ли мальчика назвать вежливым? Почему?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- Что бы вы ему посоветовали?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 xml:space="preserve">Стихотворение </w:t>
      </w:r>
      <w:r w:rsidRPr="004575CB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 xml:space="preserve">«Добрые слова» О. </w:t>
      </w:r>
      <w:proofErr w:type="spellStart"/>
      <w:r w:rsidRPr="004575CB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Дриз</w:t>
      </w:r>
      <w:proofErr w:type="spellEnd"/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(читает ученик).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Чтец: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Добрые слова не лень</w:t>
      </w:r>
      <w:proofErr w:type="gramStart"/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П</w:t>
      </w:r>
      <w:proofErr w:type="gramEnd"/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овторять мне трижды в день. 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Только выйду за ворота,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Всем идущим на работу,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Кузнецу, ткачу, врачу,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 xml:space="preserve">С добрым утром!- я кричу. 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Добрый день! –кричу я вслед</w:t>
      </w:r>
      <w:proofErr w:type="gramStart"/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В</w:t>
      </w:r>
      <w:proofErr w:type="gramEnd"/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сем идущим на обед!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“Добрый вечер!” - так встречаю</w:t>
      </w:r>
      <w:proofErr w:type="gramStart"/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В</w:t>
      </w:r>
      <w:proofErr w:type="gramEnd"/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сех, домой спешащих к чаю. 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</w:p>
    <w:p w:rsidR="003D31BC" w:rsidRPr="004575CB" w:rsidRDefault="00B75990" w:rsidP="00AF6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- Доброта – это стремление человека сделать счастливыми других. Она не требует наград, если сделал добро – забудь, а если получил от других, то помни. 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</w:p>
    <w:p w:rsidR="003D31BC" w:rsidRPr="004575CB" w:rsidRDefault="003D31BC" w:rsidP="00AF6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- </w:t>
      </w:r>
      <w:r w:rsidR="00B75990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Мы продолжаем наше путешествие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 С</w:t>
      </w:r>
      <w:r w:rsidR="00B75990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ледующее место, куда мы отправимся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,</w:t>
      </w:r>
      <w:r w:rsidR="00B75990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это </w:t>
      </w:r>
      <w:r w:rsidR="00B75990" w:rsidRPr="004575C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«Дворец извинений»</w:t>
      </w:r>
      <w:r w:rsidRPr="004575C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.</w:t>
      </w:r>
      <w:r w:rsidR="00B75990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B75990" w:rsidRPr="004575CB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 xml:space="preserve">(Слайд </w:t>
      </w:r>
      <w:r w:rsidR="005E3C61" w:rsidRPr="004575CB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7</w:t>
      </w:r>
      <w:r w:rsidR="00B75990" w:rsidRPr="004575CB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)</w:t>
      </w:r>
      <w:r w:rsidR="00B75990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</w:p>
    <w:p w:rsidR="003D31BC" w:rsidRPr="004575CB" w:rsidRDefault="00B75990" w:rsidP="00AF6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Стихотворение  </w:t>
      </w:r>
      <w:r w:rsidRPr="004575CB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Юсупова «Простите!»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(Читают подготовленны</w:t>
      </w:r>
      <w:r w:rsidR="003D31BC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е ученики.)</w:t>
      </w:r>
      <w:r w:rsidR="003D31BC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="003D31BC" w:rsidRPr="004575C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Чтец:</w:t>
      </w:r>
      <w:r w:rsidR="003D31BC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  Папа </w:t>
      </w:r>
      <w:proofErr w:type="gramStart"/>
      <w:r w:rsidR="003D31BC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разбил д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ра</w:t>
      </w:r>
      <w:r w:rsidR="003D31BC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гоценную вазу </w:t>
      </w:r>
      <w:r w:rsidR="003D31BC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Бабушка с мамой н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ахм</w:t>
      </w:r>
      <w:r w:rsidR="003D31BC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урились</w:t>
      </w:r>
      <w:proofErr w:type="gramEnd"/>
      <w:r w:rsidR="003D31BC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сразу.</w:t>
      </w:r>
      <w:r w:rsidR="003D31BC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Но папа нашелся: в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зглянул им в глаза</w:t>
      </w:r>
      <w:proofErr w:type="gramStart"/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И</w:t>
      </w:r>
      <w:proofErr w:type="gramEnd"/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робко и</w:t>
      </w:r>
      <w:r w:rsidR="003D31BC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тихо 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“Простите</w:t>
      </w:r>
      <w:r w:rsidR="003D31BC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” сказал.</w:t>
      </w:r>
      <w:r w:rsidR="003D31BC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="003D31BC" w:rsidRPr="004575C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Чтец:</w:t>
      </w:r>
      <w:r w:rsidR="003D31BC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И мама молчит, у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лыба</w:t>
      </w:r>
      <w:r w:rsidR="003D31BC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ется даже. </w:t>
      </w:r>
      <w:r w:rsidR="003D31BC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 xml:space="preserve">- Мы купим </w:t>
      </w:r>
      <w:proofErr w:type="gramStart"/>
      <w:r w:rsidR="003D31BC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другую</w:t>
      </w:r>
      <w:proofErr w:type="gramEnd"/>
      <w:r w:rsidR="003D31BC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, е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сть лучше в прод</w:t>
      </w:r>
      <w:r w:rsidR="003D31BC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аже…</w:t>
      </w:r>
      <w:r w:rsidR="003D31BC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“Простите!” -</w:t>
      </w:r>
      <w:r w:rsidR="003D31BC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Казалось бы, ч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то</w:t>
      </w:r>
      <w:r w:rsidR="003D31BC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в нем такого?</w:t>
      </w:r>
      <w:r w:rsidR="003D31BC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А вот ведь какое ч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удесное слово!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</w:p>
    <w:p w:rsidR="003D31BC" w:rsidRPr="004575CB" w:rsidRDefault="00B75990" w:rsidP="00AF6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lastRenderedPageBreak/>
        <w:t>- Ребята, а вы знаете, почему папу так легко простили? Как вы попросите прощение?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</w:p>
    <w:p w:rsidR="003D31BC" w:rsidRPr="004575CB" w:rsidRDefault="00B75990" w:rsidP="00AF6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4575C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Игра “Вежливо  - невежливо”. </w:t>
      </w:r>
      <w:r w:rsidR="003D31BC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 xml:space="preserve">- 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Если я читаю о вежливом поступке –</w:t>
      </w:r>
      <w:r w:rsidR="003D31BC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вы хлопаете в ладоши. Когда я читаю о невежливом поступке 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– вы  топаете ногами. Начнем.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- Поздороваться при встрече</w:t>
      </w:r>
      <w:r w:rsidR="003D31BC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;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- Толкнуть и не извиниться</w:t>
      </w:r>
      <w:r w:rsidR="003D31BC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;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- Свистеть, кричать, шу</w:t>
      </w:r>
      <w:r w:rsidR="003D31BC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меть в школе; </w:t>
      </w:r>
      <w:r w:rsidR="003D31BC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- Уступить место старшим;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- Н</w:t>
      </w:r>
      <w:r w:rsidR="003D31BC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е вставать на обращение учителя;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="003D31BC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 Помочь подняться по лестнице;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 xml:space="preserve">- Попрощаться уходя. 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</w:p>
    <w:p w:rsidR="003D31BC" w:rsidRPr="004575CB" w:rsidRDefault="003D31BC" w:rsidP="00AF6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4575C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="00B75990" w:rsidRPr="004575C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«Поэтическое море» </w:t>
      </w:r>
      <w:r w:rsidR="00B75990" w:rsidRPr="004575CB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 xml:space="preserve">(Слайд </w:t>
      </w:r>
      <w:r w:rsidR="005E3C61" w:rsidRPr="004575CB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8</w:t>
      </w:r>
      <w:r w:rsidR="00B75990" w:rsidRPr="004575CB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)</w:t>
      </w:r>
      <w:r w:rsidR="00B75990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 Давайте поиграем в игру «П</w:t>
      </w:r>
      <w:r w:rsidR="00B75990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родолжи фразу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»</w:t>
      </w:r>
      <w:r w:rsidR="00B75990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 Я начинаю, вы хором продолжаете. Попробуем? Тогда я начинаю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:</w:t>
      </w:r>
      <w:r w:rsidR="00B75990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Растает даже ледяная глыба от слова теплого……… (спасибо)</w:t>
      </w:r>
      <w:r w:rsidR="00B75990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Зазеленеет старый пень, когда услышит……………. (добрый день)</w:t>
      </w:r>
      <w:r w:rsidR="00B75990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 xml:space="preserve">Когда нас старшие бранят за шалости. Мы говорим …(простите </w:t>
      </w:r>
      <w:proofErr w:type="gramStart"/>
      <w:r w:rsidR="00B75990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нас</w:t>
      </w:r>
      <w:proofErr w:type="gramEnd"/>
      <w:r w:rsidR="00B75990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пожалуйста)</w:t>
      </w:r>
      <w:r w:rsidR="00B75990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И во Франции и в Дании всем, прощаясь, говорят…………(до свидания)</w:t>
      </w:r>
      <w:r w:rsidR="00B75990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- Хорошо, и с этим заданием вы справились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</w:p>
    <w:p w:rsidR="005E3C61" w:rsidRPr="004575CB" w:rsidRDefault="00B75990" w:rsidP="005E3C61">
      <w:pPr>
        <w:pStyle w:val="a6"/>
        <w:rPr>
          <w:rFonts w:ascii="Times New Roman" w:hAnsi="Times New Roman" w:cs="Times New Roman"/>
          <w:color w:val="0000FF"/>
          <w:sz w:val="28"/>
          <w:szCs w:val="28"/>
        </w:rPr>
      </w:pP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Телеграмма! СОС с </w:t>
      </w:r>
      <w:r w:rsidR="005E3C61" w:rsidRPr="004575C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острова </w:t>
      </w:r>
      <w:r w:rsidRPr="004575C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«Подумай-ка» </w:t>
      </w:r>
      <w:r w:rsidRPr="004575CB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 xml:space="preserve">(Слайд </w:t>
      </w:r>
      <w:r w:rsidR="005E3C61" w:rsidRPr="004575CB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9</w:t>
      </w:r>
      <w:r w:rsidRPr="004575CB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)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="005E3C61" w:rsidRPr="004575CB">
        <w:rPr>
          <w:rFonts w:ascii="Times New Roman" w:hAnsi="Times New Roman" w:cs="Times New Roman"/>
          <w:color w:val="0000FF"/>
          <w:sz w:val="28"/>
          <w:szCs w:val="28"/>
        </w:rPr>
        <w:t>– А есть книга (мультфильм), в которой действительно один герой написал объявление о том, что хочет завести друзей.</w:t>
      </w:r>
    </w:p>
    <w:p w:rsidR="005E3C61" w:rsidRPr="004575CB" w:rsidRDefault="005E3C61" w:rsidP="005E3C61">
      <w:pPr>
        <w:pStyle w:val="a6"/>
        <w:rPr>
          <w:rFonts w:ascii="Times New Roman" w:hAnsi="Times New Roman" w:cs="Times New Roman"/>
          <w:color w:val="0000FF"/>
          <w:sz w:val="28"/>
          <w:szCs w:val="28"/>
        </w:rPr>
      </w:pPr>
      <w:r w:rsidRPr="004575CB">
        <w:rPr>
          <w:rFonts w:ascii="Times New Roman" w:hAnsi="Times New Roman" w:cs="Times New Roman"/>
          <w:color w:val="0000FF"/>
          <w:sz w:val="28"/>
          <w:szCs w:val="28"/>
        </w:rPr>
        <w:t>- Кто этот герой?</w:t>
      </w:r>
    </w:p>
    <w:p w:rsidR="005E3C61" w:rsidRPr="004575CB" w:rsidRDefault="005E3C61" w:rsidP="005E3C61">
      <w:pPr>
        <w:pStyle w:val="a6"/>
        <w:rPr>
          <w:rFonts w:ascii="Times New Roman" w:hAnsi="Times New Roman" w:cs="Times New Roman"/>
          <w:color w:val="0000FF"/>
          <w:sz w:val="28"/>
          <w:szCs w:val="28"/>
        </w:rPr>
      </w:pPr>
      <w:r w:rsidRPr="004575CB">
        <w:rPr>
          <w:rFonts w:ascii="Times New Roman" w:hAnsi="Times New Roman" w:cs="Times New Roman"/>
          <w:color w:val="0000FF"/>
          <w:sz w:val="28"/>
          <w:szCs w:val="28"/>
        </w:rPr>
        <w:t>- Что помогло всем подружиться? А кто им мешал?</w:t>
      </w:r>
    </w:p>
    <w:p w:rsidR="005E3C61" w:rsidRPr="004575CB" w:rsidRDefault="005E3C61" w:rsidP="005E3C61">
      <w:pPr>
        <w:pStyle w:val="a6"/>
        <w:rPr>
          <w:rFonts w:ascii="Times New Roman" w:hAnsi="Times New Roman" w:cs="Times New Roman"/>
          <w:color w:val="0000FF"/>
          <w:sz w:val="28"/>
          <w:szCs w:val="28"/>
        </w:rPr>
      </w:pPr>
      <w:r w:rsidRPr="004575CB">
        <w:rPr>
          <w:rFonts w:ascii="Times New Roman" w:hAnsi="Times New Roman" w:cs="Times New Roman"/>
          <w:color w:val="0000FF"/>
          <w:sz w:val="28"/>
          <w:szCs w:val="28"/>
        </w:rPr>
        <w:t>- Но ведь у героев этой книги была замечательная мысль: построить Дом Дружбы. Хотели бы вы жить в таком доме?</w:t>
      </w:r>
    </w:p>
    <w:p w:rsidR="005E3C61" w:rsidRPr="004575CB" w:rsidRDefault="005E3C61" w:rsidP="005E3C61">
      <w:pPr>
        <w:pStyle w:val="a6"/>
        <w:rPr>
          <w:rFonts w:ascii="Times New Roman" w:hAnsi="Times New Roman" w:cs="Times New Roman"/>
          <w:color w:val="0000FF"/>
          <w:sz w:val="28"/>
          <w:szCs w:val="28"/>
        </w:rPr>
      </w:pPr>
      <w:r w:rsidRPr="004575CB">
        <w:rPr>
          <w:rFonts w:ascii="Times New Roman" w:hAnsi="Times New Roman" w:cs="Times New Roman"/>
          <w:color w:val="0000FF"/>
          <w:sz w:val="28"/>
          <w:szCs w:val="28"/>
        </w:rPr>
        <w:t xml:space="preserve">- Давайте вместе поразмышляем, какими мы </w:t>
      </w:r>
      <w:proofErr w:type="gramStart"/>
      <w:r w:rsidRPr="004575CB">
        <w:rPr>
          <w:rFonts w:ascii="Times New Roman" w:hAnsi="Times New Roman" w:cs="Times New Roman"/>
          <w:color w:val="0000FF"/>
          <w:sz w:val="28"/>
          <w:szCs w:val="28"/>
        </w:rPr>
        <w:t>должны</w:t>
      </w:r>
      <w:proofErr w:type="gramEnd"/>
      <w:r w:rsidRPr="004575CB">
        <w:rPr>
          <w:rFonts w:ascii="Times New Roman" w:hAnsi="Times New Roman" w:cs="Times New Roman"/>
          <w:color w:val="0000FF"/>
          <w:sz w:val="28"/>
          <w:szCs w:val="28"/>
        </w:rPr>
        <w:t xml:space="preserve"> быть и по </w:t>
      </w:r>
      <w:proofErr w:type="gramStart"/>
      <w:r w:rsidRPr="004575CB">
        <w:rPr>
          <w:rFonts w:ascii="Times New Roman" w:hAnsi="Times New Roman" w:cs="Times New Roman"/>
          <w:color w:val="0000FF"/>
          <w:sz w:val="28"/>
          <w:szCs w:val="28"/>
        </w:rPr>
        <w:t>каким</w:t>
      </w:r>
      <w:proofErr w:type="gramEnd"/>
      <w:r w:rsidRPr="004575CB">
        <w:rPr>
          <w:rFonts w:ascii="Times New Roman" w:hAnsi="Times New Roman" w:cs="Times New Roman"/>
          <w:color w:val="0000FF"/>
          <w:sz w:val="28"/>
          <w:szCs w:val="28"/>
        </w:rPr>
        <w:t xml:space="preserve"> законам жить в Доме Дружбы.</w:t>
      </w:r>
    </w:p>
    <w:p w:rsidR="00B75990" w:rsidRPr="004575CB" w:rsidRDefault="005E3C61" w:rsidP="00B75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- </w:t>
      </w:r>
      <w:r w:rsidR="00B75990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Доброе слово всегда поможет в трудную минуту, рассеет плохое настроение и превратит зло в добро. </w:t>
      </w:r>
      <w:r w:rsidR="00B75990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- Составим правила добрых поступков. (Выслушиваются ответы детей)</w:t>
      </w:r>
      <w:r w:rsidR="00B75990" w:rsidRPr="004575CB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 xml:space="preserve"> (Слайд 7)</w:t>
      </w:r>
      <w:r w:rsidR="00B75990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 xml:space="preserve">Здоровайся при встрече. </w:t>
      </w:r>
      <w:r w:rsidR="00B75990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 xml:space="preserve">Не груби, даже если сердит. </w:t>
      </w:r>
      <w:r w:rsidR="00B75990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 xml:space="preserve">Проявляй доброжелательность. </w:t>
      </w:r>
      <w:r w:rsidR="00B75990"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Будь вежлив и воспитан.</w:t>
      </w:r>
    </w:p>
    <w:p w:rsidR="005E3C61" w:rsidRPr="004575CB" w:rsidRDefault="005E3C61" w:rsidP="00B75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5E3C61" w:rsidRPr="004575CB" w:rsidRDefault="005E3C61" w:rsidP="00B75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5E3C61" w:rsidRPr="004575CB" w:rsidRDefault="005E3C61" w:rsidP="00B75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B75990" w:rsidRPr="004575CB" w:rsidRDefault="00B75990" w:rsidP="003D31BC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4575C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lastRenderedPageBreak/>
        <w:t>Итог.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</w:p>
    <w:p w:rsidR="00B75990" w:rsidRPr="004575CB" w:rsidRDefault="00B75990" w:rsidP="00457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4575C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Клятва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4575CB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(Слайд 8)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 xml:space="preserve">Клянемся вежливыми быть. 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 xml:space="preserve">Всегда спасибо говорить. 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Добрый день и до свидания,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Нет в мире лучше звания.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Клянемся добрыми мы быть,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 xml:space="preserve">А лень и грубость позабыть. 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Учится этикету, науку помнить эту.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Клянемся добрыми мы быть</w:t>
      </w:r>
      <w:proofErr w:type="gramStart"/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Н</w:t>
      </w:r>
      <w:proofErr w:type="gramEnd"/>
      <w:r w:rsidRPr="004575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е погибни во мне доброта!</w:t>
      </w:r>
    </w:p>
    <w:p w:rsidR="00B75990" w:rsidRPr="00336EE7" w:rsidRDefault="00B75990" w:rsidP="00B75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36EE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B75990" w:rsidRPr="00336EE7" w:rsidRDefault="00B75990" w:rsidP="00B75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36EE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sectPr w:rsidR="00B75990" w:rsidRPr="00336EE7" w:rsidSect="004575CB">
      <w:pgSz w:w="11906" w:h="16838"/>
      <w:pgMar w:top="1134" w:right="850" w:bottom="426" w:left="993" w:header="708" w:footer="708" w:gutter="0"/>
      <w:pgBorders w:offsetFrom="page">
        <w:top w:val="thinThickThinSmallGap" w:sz="24" w:space="24" w:color="7030A0"/>
        <w:left w:val="thinThickThinSmallGap" w:sz="24" w:space="24" w:color="7030A0"/>
        <w:bottom w:val="thinThickThinSmallGap" w:sz="24" w:space="24" w:color="7030A0"/>
        <w:right w:val="thinThickThinSmall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3A00"/>
    <w:multiLevelType w:val="multilevel"/>
    <w:tmpl w:val="C9D6C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835D0"/>
    <w:multiLevelType w:val="hybridMultilevel"/>
    <w:tmpl w:val="4D90E40C"/>
    <w:lvl w:ilvl="0" w:tplc="F25EA0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C6F75"/>
    <w:multiLevelType w:val="multilevel"/>
    <w:tmpl w:val="5254F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744BEA"/>
    <w:multiLevelType w:val="multilevel"/>
    <w:tmpl w:val="27BA5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356180"/>
    <w:multiLevelType w:val="hybridMultilevel"/>
    <w:tmpl w:val="605E56BC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6A0D5289"/>
    <w:multiLevelType w:val="hybridMultilevel"/>
    <w:tmpl w:val="9F089328"/>
    <w:lvl w:ilvl="0" w:tplc="F25EA0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332E8"/>
    <w:multiLevelType w:val="hybridMultilevel"/>
    <w:tmpl w:val="1E528C7C"/>
    <w:lvl w:ilvl="0" w:tplc="F25EA0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75990"/>
    <w:rsid w:val="0000005E"/>
    <w:rsid w:val="00022F92"/>
    <w:rsid w:val="00105964"/>
    <w:rsid w:val="00116B08"/>
    <w:rsid w:val="00336EE7"/>
    <w:rsid w:val="003D31BC"/>
    <w:rsid w:val="004474B1"/>
    <w:rsid w:val="004575CB"/>
    <w:rsid w:val="005E3C61"/>
    <w:rsid w:val="00606459"/>
    <w:rsid w:val="00672190"/>
    <w:rsid w:val="007D3106"/>
    <w:rsid w:val="008F6AEE"/>
    <w:rsid w:val="0096483A"/>
    <w:rsid w:val="00A406BD"/>
    <w:rsid w:val="00A51E5B"/>
    <w:rsid w:val="00AF6EAE"/>
    <w:rsid w:val="00B75990"/>
    <w:rsid w:val="00BA7561"/>
    <w:rsid w:val="00E37169"/>
    <w:rsid w:val="00EA7298"/>
    <w:rsid w:val="00ED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B1"/>
  </w:style>
  <w:style w:type="paragraph" w:styleId="2">
    <w:name w:val="heading 2"/>
    <w:basedOn w:val="a"/>
    <w:link w:val="20"/>
    <w:uiPriority w:val="9"/>
    <w:qFormat/>
    <w:rsid w:val="00B759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177A4"/>
      <w:sz w:val="42"/>
      <w:szCs w:val="42"/>
      <w:lang w:eastAsia="ru-RU"/>
    </w:rPr>
  </w:style>
  <w:style w:type="paragraph" w:styleId="3">
    <w:name w:val="heading 3"/>
    <w:basedOn w:val="a"/>
    <w:link w:val="30"/>
    <w:uiPriority w:val="9"/>
    <w:qFormat/>
    <w:rsid w:val="00B759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377A1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5990"/>
    <w:rPr>
      <w:rFonts w:ascii="Times New Roman" w:eastAsia="Times New Roman" w:hAnsi="Times New Roman" w:cs="Times New Roman"/>
      <w:b/>
      <w:bCs/>
      <w:color w:val="0177A4"/>
      <w:sz w:val="42"/>
      <w:szCs w:val="4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5990"/>
    <w:rPr>
      <w:rFonts w:ascii="Times New Roman" w:eastAsia="Times New Roman" w:hAnsi="Times New Roman" w:cs="Times New Roman"/>
      <w:b/>
      <w:bCs/>
      <w:color w:val="0377A1"/>
      <w:sz w:val="42"/>
      <w:szCs w:val="42"/>
      <w:lang w:eastAsia="ru-RU"/>
    </w:rPr>
  </w:style>
  <w:style w:type="character" w:styleId="a3">
    <w:name w:val="Emphasis"/>
    <w:basedOn w:val="a0"/>
    <w:uiPriority w:val="20"/>
    <w:qFormat/>
    <w:rsid w:val="00B75990"/>
    <w:rPr>
      <w:i/>
      <w:iCs/>
    </w:rPr>
  </w:style>
  <w:style w:type="character" w:styleId="a4">
    <w:name w:val="Strong"/>
    <w:basedOn w:val="a0"/>
    <w:uiPriority w:val="22"/>
    <w:qFormat/>
    <w:rsid w:val="00B75990"/>
    <w:rPr>
      <w:b/>
      <w:bCs/>
    </w:rPr>
  </w:style>
  <w:style w:type="paragraph" w:styleId="a5">
    <w:name w:val="Normal (Web)"/>
    <w:basedOn w:val="a"/>
    <w:unhideWhenUsed/>
    <w:rsid w:val="00B75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36EE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51E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84EF6-478F-4A14-8687-ECE719A8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Leisan</cp:lastModifiedBy>
  <cp:revision>10</cp:revision>
  <dcterms:created xsi:type="dcterms:W3CDTF">2010-01-31T16:49:00Z</dcterms:created>
  <dcterms:modified xsi:type="dcterms:W3CDTF">2012-02-07T20:10:00Z</dcterms:modified>
</cp:coreProperties>
</file>