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6" w:rsidRDefault="002D1886" w:rsidP="002D18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Стихи Учаевой Натальи Александровны МОУ «СОШ с. Красный Яр» Энгельсского района Саратовской области                      </w:t>
      </w:r>
    </w:p>
    <w:p w:rsidR="0030470C" w:rsidRDefault="0030470C" w:rsidP="0030470C">
      <w:pPr>
        <w:pStyle w:val="a3"/>
        <w:jc w:val="center"/>
        <w:rPr>
          <w:b/>
          <w:sz w:val="36"/>
        </w:rPr>
      </w:pPr>
      <w:r w:rsidRPr="0030470C">
        <w:rPr>
          <w:b/>
          <w:sz w:val="36"/>
        </w:rPr>
        <w:t>Космическая высота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30470C">
        <w:rPr>
          <w:sz w:val="28"/>
          <w:szCs w:val="28"/>
        </w:rPr>
        <w:t>всю шагает 21 век.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И вот всего одним нажатьем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 xml:space="preserve">Включает современный человек 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И телевидение, и радио.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Но вряд ли каждый разберёт,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Откуда появились звуки?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И как свой начали полёт?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Известно лишь одной науке.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Создатель чуда всем знаком.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далёк</w:t>
      </w:r>
      <w:r w:rsidRPr="0030470C">
        <w:rPr>
          <w:sz w:val="28"/>
          <w:szCs w:val="28"/>
        </w:rPr>
        <w:t>ом пятьдесят седьмом,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Не зная отдыха земного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КБ трудилось Королёва.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А было сделано немало.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Сигналы спутника тогда,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И сообщенье: « Говорит Москва…»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На всей Земле победно прозвучало.</w:t>
      </w:r>
    </w:p>
    <w:p w:rsidR="0067391D" w:rsidRPr="0030470C" w:rsidRDefault="0067391D" w:rsidP="006739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апреле </w:t>
      </w:r>
      <w:r w:rsidRPr="0030470C">
        <w:rPr>
          <w:sz w:val="28"/>
          <w:szCs w:val="28"/>
        </w:rPr>
        <w:t xml:space="preserve"> космоса границы,</w:t>
      </w:r>
    </w:p>
    <w:p w:rsidR="0067391D" w:rsidRPr="0030470C" w:rsidRDefault="0067391D" w:rsidP="0030470C">
      <w:pPr>
        <w:pStyle w:val="a3"/>
        <w:rPr>
          <w:sz w:val="28"/>
          <w:szCs w:val="28"/>
        </w:rPr>
      </w:pPr>
      <w:r>
        <w:rPr>
          <w:sz w:val="28"/>
          <w:szCs w:val="28"/>
        </w:rPr>
        <w:t>Впервые  человек открыл</w:t>
      </w:r>
    </w:p>
    <w:p w:rsidR="0030470C" w:rsidRDefault="0067391D" w:rsidP="0030470C">
      <w:pPr>
        <w:pStyle w:val="a3"/>
        <w:rPr>
          <w:sz w:val="28"/>
          <w:szCs w:val="28"/>
        </w:rPr>
      </w:pPr>
      <w:r>
        <w:rPr>
          <w:sz w:val="28"/>
          <w:szCs w:val="28"/>
        </w:rPr>
        <w:t>К земной</w:t>
      </w:r>
      <w:r w:rsidR="0030470C" w:rsidRPr="0030470C">
        <w:rPr>
          <w:sz w:val="28"/>
          <w:szCs w:val="28"/>
        </w:rPr>
        <w:t xml:space="preserve"> орбите</w:t>
      </w:r>
      <w:r>
        <w:rPr>
          <w:sz w:val="28"/>
          <w:szCs w:val="28"/>
        </w:rPr>
        <w:t xml:space="preserve"> он </w:t>
      </w:r>
      <w:r w:rsidR="0030470C" w:rsidRPr="0030470C">
        <w:rPr>
          <w:sz w:val="28"/>
          <w:szCs w:val="28"/>
        </w:rPr>
        <w:t>стремится.</w:t>
      </w:r>
    </w:p>
    <w:p w:rsidR="0067391D" w:rsidRPr="0030470C" w:rsidRDefault="0067391D" w:rsidP="0030470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Приложенно не мало сил.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108 лишь тогда минут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Земля ждала героя.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Ждала, как только жёны ждут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Солдата с поля боя.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Шагнул в ракету наш Гагарин,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Ни миг не сомневался.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Простой смоленский русский парень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Планете улыбался.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Как прежде русская держава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Космическую держит высоту.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Здесь было сделано немало.</w:t>
      </w:r>
    </w:p>
    <w:p w:rsidR="0030470C" w:rsidRPr="0030470C" w:rsidRDefault="0030470C" w:rsidP="0030470C">
      <w:pPr>
        <w:pStyle w:val="a3"/>
        <w:rPr>
          <w:sz w:val="28"/>
          <w:szCs w:val="28"/>
        </w:rPr>
      </w:pPr>
      <w:r w:rsidRPr="0030470C">
        <w:rPr>
          <w:sz w:val="28"/>
          <w:szCs w:val="28"/>
        </w:rPr>
        <w:t>В стране, в которой я живу.</w:t>
      </w:r>
    </w:p>
    <w:sectPr w:rsidR="0030470C" w:rsidRPr="0030470C" w:rsidSect="0030470C">
      <w:pgSz w:w="11906" w:h="16838"/>
      <w:pgMar w:top="1440" w:right="2880" w:bottom="1440" w:left="28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0470C"/>
    <w:rsid w:val="002A1ECF"/>
    <w:rsid w:val="002D1886"/>
    <w:rsid w:val="0030470C"/>
    <w:rsid w:val="004318B9"/>
    <w:rsid w:val="0067391D"/>
    <w:rsid w:val="00717E1B"/>
    <w:rsid w:val="00E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7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146</Words>
  <Characters>835</Characters>
  <Application>Microsoft Office Word</Application>
  <DocSecurity>0</DocSecurity>
  <Lines>6</Lines>
  <Paragraphs>1</Paragraphs>
  <ScaleCrop>false</ScaleCrop>
  <Company>Школа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2010-03-14T09:07:00Z</dcterms:created>
  <dcterms:modified xsi:type="dcterms:W3CDTF">2010-03-14T18:41:00Z</dcterms:modified>
</cp:coreProperties>
</file>