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  <w:r>
        <w:rPr>
          <w:rStyle w:val="bodytext1"/>
          <w:b/>
          <w:color w:val="000000"/>
        </w:rPr>
        <w:t>Приложение 1</w:t>
      </w:r>
    </w:p>
    <w:p w:rsidR="00ED7654" w:rsidRDefault="00ED7654" w:rsidP="00ED7654">
      <w:pPr>
        <w:pStyle w:val="a3"/>
        <w:spacing w:before="0" w:beforeAutospacing="0" w:after="0" w:afterAutospacing="0"/>
        <w:jc w:val="center"/>
        <w:rPr>
          <w:rStyle w:val="bodytext1"/>
          <w:b/>
          <w:color w:val="000000"/>
        </w:rPr>
      </w:pPr>
      <w:r>
        <w:rPr>
          <w:rStyle w:val="bodytext1"/>
          <w:b/>
          <w:color w:val="000000"/>
        </w:rPr>
        <w:t>Пояснительная записка</w:t>
      </w:r>
    </w:p>
    <w:tbl>
      <w:tblPr>
        <w:tblpPr w:leftFromText="180" w:rightFromText="180" w:bottomFromText="200" w:vertAnchor="text" w:horzAnchor="margin" w:tblpXSpec="center" w:tblpY="3"/>
        <w:tblW w:w="10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3"/>
        <w:gridCol w:w="7597"/>
      </w:tblGrid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360" w:lineRule="auto"/>
              <w:ind w:left="75" w:hanging="75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Автор (фамилия, имя, отчество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4"/>
              </w:rPr>
              <w:t>полностью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) 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загружаемого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материла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Смирнова  Виктория Алексеевна</w:t>
            </w:r>
          </w:p>
        </w:tc>
      </w:tr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Место учебы (полное наименование ОУ, город, область), класс, возраст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МКОУ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Сокольская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средняя общеобразовательная школа, Нижегородская область, пос. Сокольское.  6 «б»  класс, 12 лет.</w:t>
            </w:r>
          </w:p>
        </w:tc>
      </w:tr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Название конкурса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"В творческой мастерской любимого писателя"</w:t>
            </w:r>
          </w:p>
        </w:tc>
      </w:tr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Номинация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Конкурс «Рисунки к произведениям»</w:t>
            </w:r>
          </w:p>
        </w:tc>
      </w:tr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  <w:t>Название материала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Д.Н.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Мамин-Сибиряк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«</w:t>
            </w:r>
            <w:r w:rsidRPr="00ED7654">
              <w:rPr>
                <w:rFonts w:ascii="Times New Roman" w:eastAsia="Calibri" w:hAnsi="Times New Roman" w:cs="Times New Roman"/>
                <w:sz w:val="20"/>
                <w:szCs w:val="24"/>
              </w:rPr>
              <w:t>Серая Шейка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»</w:t>
            </w:r>
          </w:p>
        </w:tc>
      </w:tr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  <w:t xml:space="preserve">Вид ресурса 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  <w:t xml:space="preserve">Рисунок </w:t>
            </w:r>
          </w:p>
        </w:tc>
      </w:tr>
      <w:tr w:rsidR="00ED7654" w:rsidTr="00ED7654">
        <w:trPr>
          <w:trHeight w:val="1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Техника исполнения, материал, программа (гуашь, акварель, тушь, краски, программы 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Paint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Paint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NET</w:t>
            </w: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Adobe</w:t>
            </w:r>
            <w:r w:rsidRPr="00ED7654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4"/>
                <w:lang w:val="en-US"/>
              </w:rPr>
              <w:t>PhotoshopCS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3)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Гуашь, акварель </w:t>
            </w:r>
          </w:p>
        </w:tc>
      </w:tr>
      <w:tr w:rsidR="00ED7654" w:rsidTr="00ED7654">
        <w:trPr>
          <w:trHeight w:val="97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  <w:t>Список используемых источников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proofErr w:type="gramStart"/>
            <w:r w:rsidRPr="00ED7654">
              <w:rPr>
                <w:rFonts w:ascii="Times New Roman" w:eastAsia="Calibri" w:hAnsi="Times New Roman" w:cs="Times New Roman"/>
                <w:sz w:val="20"/>
                <w:szCs w:val="24"/>
              </w:rPr>
              <w:t>Мамин-Сибиряк</w:t>
            </w:r>
            <w:proofErr w:type="spellEnd"/>
            <w:proofErr w:type="gramEnd"/>
            <w:r w:rsidRPr="00ED7654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Дмитрий, Книга: Серая Шейка, Серия: Сказки и рассказы для детей, Издание: 1891 г.</w:t>
            </w:r>
          </w:p>
        </w:tc>
      </w:tr>
      <w:tr w:rsidR="00ED7654" w:rsidTr="00ED7654">
        <w:trPr>
          <w:trHeight w:val="155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9.Авторский материал   ранее нигде не публиковался и не размещался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данный материал ранее нигде не публиковался и не размещался</w:t>
            </w:r>
          </w:p>
        </w:tc>
      </w:tr>
      <w:tr w:rsidR="00ED7654" w:rsidTr="00ED7654">
        <w:trPr>
          <w:trHeight w:val="3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  <w:t>ФИО руководителя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P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Сладкова Наталья Викторовна</w:t>
            </w:r>
          </w:p>
        </w:tc>
      </w:tr>
      <w:tr w:rsidR="00ED7654" w:rsidTr="00ED7654">
        <w:trPr>
          <w:trHeight w:val="3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 w:rsidP="00A17E84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spacing w:val="-7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Место работы руководителя (полное наименование ОУ, город, область), должность</w:t>
            </w:r>
          </w:p>
        </w:tc>
        <w:tc>
          <w:tcPr>
            <w:tcW w:w="7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654" w:rsidRDefault="00ED7654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МКОУ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>Сокольская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средняя общеобразовательная школа, Нижегородская область, пос. Сокольское, учитель русского языка и литературы</w:t>
            </w:r>
          </w:p>
        </w:tc>
      </w:tr>
    </w:tbl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pStyle w:val="a3"/>
        <w:spacing w:before="0" w:beforeAutospacing="0" w:after="0" w:afterAutospacing="0"/>
        <w:jc w:val="right"/>
        <w:rPr>
          <w:rStyle w:val="bodytext1"/>
          <w:b/>
          <w:color w:val="000000"/>
        </w:rPr>
      </w:pPr>
    </w:p>
    <w:p w:rsidR="00ED7654" w:rsidRDefault="00ED7654" w:rsidP="00ED7654">
      <w:pPr>
        <w:rPr>
          <w:sz w:val="36"/>
        </w:rPr>
      </w:pPr>
    </w:p>
    <w:p w:rsidR="00ED7654" w:rsidRDefault="00ED7654" w:rsidP="00ED765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7654" w:rsidRDefault="00ED7654" w:rsidP="00ED765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7654" w:rsidRDefault="00ED7654" w:rsidP="00ED765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7654" w:rsidRDefault="00ED7654" w:rsidP="00ED765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7654" w:rsidRDefault="00ED7654" w:rsidP="00ED765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ED7654" w:rsidRDefault="00ED7654" w:rsidP="00ED7654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D7654">
        <w:rPr>
          <w:rFonts w:ascii="Times New Roman" w:hAnsi="Times New Roman" w:cs="Times New Roman"/>
          <w:b/>
          <w:sz w:val="28"/>
          <w:szCs w:val="28"/>
        </w:rPr>
        <w:t xml:space="preserve">Серая Шейка держалась в стороне от косяка, как чужая… </w:t>
      </w:r>
    </w:p>
    <w:p w:rsidR="00ED7654" w:rsidRP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D7654" w:rsidRP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D7654">
        <w:rPr>
          <w:rFonts w:ascii="Times New Roman" w:hAnsi="Times New Roman" w:cs="Times New Roman"/>
          <w:b/>
          <w:sz w:val="28"/>
          <w:szCs w:val="28"/>
        </w:rPr>
        <w:t>– Ну, трогай! – громко скомандовал главный вожак, и стая поднялась разом вверх.</w:t>
      </w:r>
    </w:p>
    <w:p w:rsidR="00ED7654" w:rsidRP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D7654" w:rsidRP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D7654">
        <w:rPr>
          <w:rFonts w:ascii="Times New Roman" w:hAnsi="Times New Roman" w:cs="Times New Roman"/>
          <w:b/>
          <w:sz w:val="28"/>
          <w:szCs w:val="28"/>
        </w:rPr>
        <w:t>Серая Шейка осталась на реке одна и долго провожала глазами улетавший косяк. Сначала все летели одной живой кучей, а потом вытянулись в правильный треугольник и скрылись.</w:t>
      </w:r>
    </w:p>
    <w:p w:rsidR="00ED7654" w:rsidRP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D7654" w:rsidRPr="00ED7654" w:rsidRDefault="00ED7654" w:rsidP="00ED765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D7654">
        <w:rPr>
          <w:rFonts w:ascii="Times New Roman" w:hAnsi="Times New Roman" w:cs="Times New Roman"/>
          <w:b/>
          <w:sz w:val="28"/>
          <w:szCs w:val="28"/>
        </w:rPr>
        <w:t>«Неужели я совсем одна? – думала Серая Шейка, заливаясь слезами. – Лучше бы было, если бы тогда Лиса меня съела…»</w:t>
      </w: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p w:rsidR="00ED7654" w:rsidRDefault="00ED7654" w:rsidP="00ED76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7654" w:rsidRDefault="00ED7654" w:rsidP="00ED765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D76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5938308" cy="8220075"/>
            <wp:effectExtent l="19050" t="0" r="5292" b="0"/>
            <wp:docPr id="3" name="Рисунок 1" descr="C:\Documents and Settings\Admin\Рабочий стол\Иллюстрации Смирновой Виктории 6б\Мамин-Сибиряк\Сканирован12-02-17 14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ллюстрации Смирновой Виктории 6б\Мамин-Сибиряк\Сканирован12-02-17 144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54" w:rsidRDefault="00ED7654" w:rsidP="00ED765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ED7654" w:rsidRDefault="00ED7654" w:rsidP="00ED7654"/>
    <w:p w:rsidR="005F558F" w:rsidRDefault="00ED7654"/>
    <w:sectPr w:rsidR="005F558F" w:rsidSect="0038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606D"/>
    <w:multiLevelType w:val="multilevel"/>
    <w:tmpl w:val="0419001F"/>
    <w:lvl w:ilvl="0">
      <w:start w:val="1"/>
      <w:numFmt w:val="decimal"/>
      <w:lvlText w:val="%1."/>
      <w:lvlJc w:val="left"/>
      <w:pPr>
        <w:ind w:left="563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654"/>
    <w:rsid w:val="00381D8E"/>
    <w:rsid w:val="00A27110"/>
    <w:rsid w:val="00C714CC"/>
    <w:rsid w:val="00ED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7654"/>
    <w:pPr>
      <w:ind w:left="720"/>
      <w:contextualSpacing/>
    </w:pPr>
  </w:style>
  <w:style w:type="character" w:customStyle="1" w:styleId="bodytext1">
    <w:name w:val="bodytext1"/>
    <w:basedOn w:val="a0"/>
    <w:rsid w:val="00ED7654"/>
  </w:style>
  <w:style w:type="paragraph" w:styleId="a5">
    <w:name w:val="Balloon Text"/>
    <w:basedOn w:val="a"/>
    <w:link w:val="a6"/>
    <w:uiPriority w:val="99"/>
    <w:semiHidden/>
    <w:unhideWhenUsed/>
    <w:rsid w:val="00ED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6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247</Words>
  <Characters>1414</Characters>
  <Application>Microsoft Office Word</Application>
  <DocSecurity>0</DocSecurity>
  <Lines>11</Lines>
  <Paragraphs>3</Paragraphs>
  <ScaleCrop>false</ScaleCrop>
  <Company>Microsoft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2012-02-29T08:05:00Z</dcterms:created>
  <dcterms:modified xsi:type="dcterms:W3CDTF">2012-02-29T08:13:00Z</dcterms:modified>
</cp:coreProperties>
</file>