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2" w:rsidRDefault="008406A0">
      <w:r>
        <w:t>ГОСУДАРСТТВЕННОЕ БЮДЖЕТНОЕ ОБРАЗОВАТЕЛЬНОЕ УЧРЕЖДЕНИЕ ДЕТСКИЙ САД № 135</w:t>
      </w:r>
    </w:p>
    <w:p w:rsidR="008406A0" w:rsidRDefault="008406A0"/>
    <w:p w:rsidR="008406A0" w:rsidRDefault="008406A0"/>
    <w:p w:rsidR="008406A0" w:rsidRDefault="008406A0"/>
    <w:p w:rsidR="008406A0" w:rsidRDefault="008406A0"/>
    <w:p w:rsidR="008406A0" w:rsidRDefault="008406A0"/>
    <w:p w:rsidR="008406A0" w:rsidRDefault="008406A0"/>
    <w:p w:rsidR="008406A0" w:rsidRPr="008406A0" w:rsidRDefault="008406A0" w:rsidP="008406A0">
      <w:pPr>
        <w:jc w:val="center"/>
        <w:rPr>
          <w:sz w:val="48"/>
          <w:szCs w:val="48"/>
        </w:rPr>
      </w:pPr>
      <w:r w:rsidRPr="008406A0">
        <w:rPr>
          <w:sz w:val="48"/>
          <w:szCs w:val="48"/>
        </w:rPr>
        <w:t>Сценарий Лего фестиваля для детей 5-10 лет</w:t>
      </w:r>
    </w:p>
    <w:p w:rsidR="008406A0" w:rsidRPr="008406A0" w:rsidRDefault="008406A0" w:rsidP="008406A0">
      <w:pPr>
        <w:jc w:val="center"/>
        <w:rPr>
          <w:sz w:val="48"/>
          <w:szCs w:val="48"/>
        </w:rPr>
      </w:pPr>
      <w:r w:rsidRPr="008406A0">
        <w:rPr>
          <w:sz w:val="48"/>
          <w:szCs w:val="48"/>
        </w:rPr>
        <w:t>На тему: В гостях у сказки</w:t>
      </w:r>
    </w:p>
    <w:p w:rsidR="008406A0" w:rsidRPr="008406A0" w:rsidRDefault="008406A0" w:rsidP="008406A0">
      <w:pPr>
        <w:jc w:val="center"/>
        <w:rPr>
          <w:sz w:val="48"/>
          <w:szCs w:val="48"/>
        </w:rPr>
      </w:pPr>
    </w:p>
    <w:p w:rsidR="008406A0" w:rsidRDefault="008406A0" w:rsidP="008406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8115" cy="1776047"/>
            <wp:effectExtent l="19050" t="0" r="8885" b="0"/>
            <wp:docPr id="1" name="Рисунок 1" descr="C:\Users\user\Desktop\документы  Лего\Фото и карточки видео\фото лего\подготовительная группа\bce85005d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 Лего\Фото и карточки видео\фото лего\подготовительная группа\bce85005d1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80" cy="177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A0" w:rsidRDefault="008406A0" w:rsidP="008406A0">
      <w:pPr>
        <w:jc w:val="center"/>
      </w:pPr>
    </w:p>
    <w:p w:rsidR="008406A0" w:rsidRDefault="008406A0" w:rsidP="008406A0"/>
    <w:p w:rsidR="008406A0" w:rsidRPr="008406A0" w:rsidRDefault="008406A0" w:rsidP="008406A0">
      <w:pPr>
        <w:jc w:val="center"/>
        <w:rPr>
          <w:sz w:val="36"/>
          <w:szCs w:val="36"/>
        </w:rPr>
      </w:pPr>
    </w:p>
    <w:p w:rsidR="008406A0" w:rsidRPr="008406A0" w:rsidRDefault="008406A0" w:rsidP="008406A0">
      <w:pPr>
        <w:jc w:val="right"/>
        <w:rPr>
          <w:sz w:val="36"/>
          <w:szCs w:val="36"/>
        </w:rPr>
      </w:pPr>
      <w:r w:rsidRPr="008406A0">
        <w:rPr>
          <w:sz w:val="36"/>
          <w:szCs w:val="36"/>
        </w:rPr>
        <w:t>Составила: педагог дополнительного образования</w:t>
      </w:r>
    </w:p>
    <w:p w:rsidR="008406A0" w:rsidRPr="008406A0" w:rsidRDefault="008406A0" w:rsidP="008406A0">
      <w:pPr>
        <w:jc w:val="right"/>
        <w:rPr>
          <w:sz w:val="36"/>
          <w:szCs w:val="36"/>
        </w:rPr>
      </w:pPr>
      <w:r>
        <w:rPr>
          <w:sz w:val="36"/>
          <w:szCs w:val="36"/>
        </w:rPr>
        <w:t>Фешина Екатерина Вячеславовна</w:t>
      </w:r>
    </w:p>
    <w:p w:rsidR="008406A0" w:rsidRDefault="008406A0" w:rsidP="008406A0">
      <w:pPr>
        <w:jc w:val="center"/>
      </w:pPr>
    </w:p>
    <w:p w:rsidR="008406A0" w:rsidRDefault="008406A0"/>
    <w:p w:rsidR="008406A0" w:rsidRDefault="008406A0" w:rsidP="008406A0">
      <w:pPr>
        <w:jc w:val="center"/>
        <w:rPr>
          <w:sz w:val="32"/>
          <w:szCs w:val="32"/>
        </w:rPr>
      </w:pPr>
      <w:r w:rsidRPr="008406A0">
        <w:rPr>
          <w:sz w:val="32"/>
          <w:szCs w:val="32"/>
        </w:rPr>
        <w:t>Москва 2012</w:t>
      </w:r>
    </w:p>
    <w:p w:rsidR="008406A0" w:rsidRDefault="008406A0" w:rsidP="008406A0">
      <w:pPr>
        <w:jc w:val="center"/>
        <w:rPr>
          <w:sz w:val="32"/>
          <w:szCs w:val="32"/>
        </w:rPr>
      </w:pPr>
    </w:p>
    <w:p w:rsidR="008406A0" w:rsidRDefault="008406A0" w:rsidP="008406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развитие мелкой моторики рук, закрепление строить по схемам, развитие командного духа, повторение знакомых сказок.</w:t>
      </w:r>
    </w:p>
    <w:p w:rsidR="00392E93" w:rsidRPr="00392E93" w:rsidRDefault="008406A0" w:rsidP="00392E93">
      <w:pPr>
        <w:shd w:val="clear" w:color="auto" w:fill="FFFEF3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>Задачи:</w:t>
      </w:r>
    </w:p>
    <w:p w:rsidR="008406A0" w:rsidRPr="008406A0" w:rsidRDefault="008406A0" w:rsidP="008406A0">
      <w:pPr>
        <w:numPr>
          <w:ilvl w:val="0"/>
          <w:numId w:val="1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 xml:space="preserve"> </w:t>
      </w:r>
      <w:r w:rsidRPr="00840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популяризация возможностей использования конструктора ЛЕГО как одного из средств новых технологий в обучении и развитии </w:t>
      </w:r>
      <w:r w:rsidR="0039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дошкольников и </w:t>
      </w:r>
      <w:r w:rsidRPr="00840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младших школьников;</w:t>
      </w:r>
    </w:p>
    <w:p w:rsidR="008406A0" w:rsidRPr="008406A0" w:rsidRDefault="008406A0" w:rsidP="008406A0">
      <w:pPr>
        <w:numPr>
          <w:ilvl w:val="0"/>
          <w:numId w:val="1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</w:t>
      </w:r>
      <w:r w:rsidR="0039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ение интереса </w:t>
      </w:r>
      <w:r w:rsidRPr="00840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учебной деятельности посредством конструктора ЛЕГО;</w:t>
      </w:r>
    </w:p>
    <w:p w:rsidR="008406A0" w:rsidRPr="008406A0" w:rsidRDefault="008406A0" w:rsidP="008406A0">
      <w:pPr>
        <w:numPr>
          <w:ilvl w:val="0"/>
          <w:numId w:val="1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коммуникативных навыков;</w:t>
      </w:r>
    </w:p>
    <w:p w:rsidR="008406A0" w:rsidRDefault="008406A0" w:rsidP="008406A0">
      <w:pPr>
        <w:numPr>
          <w:ilvl w:val="0"/>
          <w:numId w:val="1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 детей.</w:t>
      </w: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Рекомендую коллегам у кого есть конструктор Лего. Такие мероприятия всегда проходят весело и интересно.</w:t>
      </w: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мероприятия:</w:t>
      </w:r>
    </w:p>
    <w:p w:rsidR="00392E93" w:rsidRDefault="00392E93" w:rsidP="00392E93">
      <w:pPr>
        <w:pStyle w:val="a5"/>
        <w:numPr>
          <w:ilvl w:val="0"/>
          <w:numId w:val="2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Приветствие</w:t>
      </w:r>
    </w:p>
    <w:p w:rsidR="00392E93" w:rsidRDefault="00392E93" w:rsidP="00392E93">
      <w:pPr>
        <w:pStyle w:val="a5"/>
        <w:numPr>
          <w:ilvl w:val="0"/>
          <w:numId w:val="2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Сказочный транспорт</w:t>
      </w:r>
    </w:p>
    <w:p w:rsidR="00392E93" w:rsidRDefault="00C813FB" w:rsidP="00392E93">
      <w:pPr>
        <w:pStyle w:val="a5"/>
        <w:numPr>
          <w:ilvl w:val="0"/>
          <w:numId w:val="2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Соревнуемся с Бабой Ягой</w:t>
      </w:r>
    </w:p>
    <w:p w:rsidR="00392E93" w:rsidRDefault="00392E93" w:rsidP="00392E93">
      <w:pPr>
        <w:pStyle w:val="a5"/>
        <w:numPr>
          <w:ilvl w:val="0"/>
          <w:numId w:val="2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Строим по схемам</w:t>
      </w:r>
    </w:p>
    <w:p w:rsidR="00392E93" w:rsidRDefault="00392E93" w:rsidP="00392E93">
      <w:pPr>
        <w:pStyle w:val="a5"/>
        <w:numPr>
          <w:ilvl w:val="0"/>
          <w:numId w:val="2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номер на балу</w:t>
      </w:r>
    </w:p>
    <w:p w:rsidR="00392E93" w:rsidRDefault="00392E93" w:rsidP="00392E93">
      <w:pPr>
        <w:pStyle w:val="a5"/>
        <w:numPr>
          <w:ilvl w:val="0"/>
          <w:numId w:val="2"/>
        </w:num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грамот</w:t>
      </w: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E93" w:rsidRPr="002570F4" w:rsidRDefault="00392E93" w:rsidP="002570F4">
      <w:pPr>
        <w:shd w:val="clear" w:color="auto" w:fill="FFFE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Лего Фестиваля</w:t>
      </w: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в домике красной шапочки)</w:t>
      </w:r>
    </w:p>
    <w:p w:rsidR="00392E93" w:rsidRDefault="00392E93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Заходи честной народ</w:t>
      </w:r>
    </w:p>
    <w:p w:rsidR="00392E93" w:rsidRDefault="00293A4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="0039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нашу сказку не простую,</w:t>
      </w:r>
    </w:p>
    <w:p w:rsidR="00392E93" w:rsidRDefault="00293A4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="00392E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волшебную.</w:t>
      </w:r>
    </w:p>
    <w:p w:rsidR="00392E93" w:rsidRDefault="00293A4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объявляю наш Лего фестиваль открытым. </w:t>
      </w:r>
    </w:p>
    <w:p w:rsidR="00293A44" w:rsidRDefault="00293A4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Красная Шапочка: Здравствуйте ребята, вы меня узнали? Я красная Шапочка. А теперь вы представьтесь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азвание команды, девиз, приветствие друг друга)</w:t>
      </w:r>
    </w:p>
    <w:p w:rsidR="00293A44" w:rsidRDefault="00293A4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мы с вами и познакомились. У меня для вас есть карта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мартрут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вашего путешествия внимательно её изучите и вперед за приключениями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аздает карты)</w:t>
      </w:r>
    </w:p>
    <w:p w:rsidR="00293A44" w:rsidRDefault="00293A4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прощаются и идут к следующей станции.</w:t>
      </w:r>
    </w:p>
    <w:p w:rsidR="001F42C8" w:rsidRDefault="001F42C8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(вторая станция встречает Емеля)</w:t>
      </w:r>
    </w:p>
    <w:p w:rsidR="001F42C8" w:rsidRDefault="001F42C8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Емеля: </w:t>
      </w:r>
      <w:r w:rsidR="00C813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добро пожаловать. Расскажите мне на каком я транспорте ездил в сказке</w:t>
      </w:r>
      <w:proofErr w:type="gramStart"/>
      <w:r w:rsidR="00C813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="00C813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печка) А какой сказочный транспорт вы еще знаете? (ступа)</w:t>
      </w:r>
    </w:p>
    <w:p w:rsidR="00C813FB" w:rsidRDefault="00C813FB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Подходите к столам сейчас мы с вами будем строить сказочный транспорт. Чья же команда быстрее справится с заданием. Раз, два, три начни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 строят печку)</w:t>
      </w:r>
    </w:p>
    <w:p w:rsidR="00C813FB" w:rsidRDefault="00C813FB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вас получилось молодцы, победила у нас дружба. Жаль прощаться с вами, но вам пора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досвиданья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Дети идут на третью станцию. </w:t>
      </w:r>
    </w:p>
    <w:p w:rsidR="00C813FB" w:rsidRDefault="00C813FB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(третья станция встречает баба яга)</w:t>
      </w:r>
    </w:p>
    <w:p w:rsidR="00C813FB" w:rsidRDefault="00C813FB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Баба Яга: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ребятки проходите мои заданья скорее решите. Будут вам заданья сложные, но возможные. Скорее детвора в колоны становись. </w:t>
      </w:r>
    </w:p>
    <w:p w:rsidR="00C813FB" w:rsidRDefault="00C813FB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(проводится 3 эстафеты)</w:t>
      </w:r>
    </w:p>
    <w:p w:rsidR="00C813FB" w:rsidRDefault="00C813FB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заданья вы мои исполнили, были все дружные и смелые, а теперь пора вам в путь, до свиданья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 прощаются)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(четвертая станция встречает Золушка)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Золушка: Здравствуйте ребята! Мачеха мне приказала выполнить сложные задания вы мне поможете их сделать? (Да)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вам нужно по схемам построить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сказать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сказки.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строят рукавичку – сказка рукавичка; карет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сказка золушка; теремок – сказка теремок)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Спасибо вам друзья, а теперь вам пора дальше в путь дорогу, вперед вас ждет королевский бал. 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идут в музыкальный зал, их встречает красиво одетая Золушка)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Золушка: Вот, наконец, и бал наступил. Ребята покажите свои таланты, свои номера. 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показывают музыкальные номера)</w:t>
      </w:r>
    </w:p>
    <w:p w:rsidR="002570F4" w:rsidRP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вот и закончилось наше путешествие, а теперь время награждения участников. Итак, награждается команда «…» за смелость, мудрость и ловкость. Молодцы ребята. Награждается вторая команда «…» за хорошую подготовку, за таланты. Вот и подошел к концу наш Лего фестиваль. (Герои прощаются с детьми и уходят) До свиданья до новых встреч.</w:t>
      </w:r>
    </w:p>
    <w:p w:rsidR="002570F4" w:rsidRDefault="002570F4" w:rsidP="00392E93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406A0" w:rsidRPr="008406A0" w:rsidRDefault="008406A0" w:rsidP="008406A0">
      <w:pPr>
        <w:rPr>
          <w:sz w:val="28"/>
          <w:szCs w:val="28"/>
        </w:rPr>
      </w:pPr>
    </w:p>
    <w:sectPr w:rsidR="008406A0" w:rsidRPr="008406A0" w:rsidSect="00392E9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8AA"/>
    <w:multiLevelType w:val="multilevel"/>
    <w:tmpl w:val="7858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74A"/>
    <w:multiLevelType w:val="hybridMultilevel"/>
    <w:tmpl w:val="CFA4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06A0"/>
    <w:rsid w:val="000E3BA2"/>
    <w:rsid w:val="001F42C8"/>
    <w:rsid w:val="002570F4"/>
    <w:rsid w:val="00293A44"/>
    <w:rsid w:val="002D1F13"/>
    <w:rsid w:val="00392E93"/>
    <w:rsid w:val="0045539D"/>
    <w:rsid w:val="008406A0"/>
    <w:rsid w:val="00C8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6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E9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F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4099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9112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7987">
                                  <w:marLeft w:val="0"/>
                                  <w:marRight w:val="0"/>
                                  <w:marTop w:val="208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2012-02-27T03:54:00Z</dcterms:created>
  <dcterms:modified xsi:type="dcterms:W3CDTF">2012-02-27T13:47:00Z</dcterms:modified>
</cp:coreProperties>
</file>