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55677" w:rsidRPr="00C30271" w:rsidRDefault="00B55677" w:rsidP="00B5567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30271">
        <w:rPr>
          <w:rFonts w:ascii="Times New Roman" w:hAnsi="Times New Roman" w:cs="Times New Roman"/>
          <w:b/>
          <w:color w:val="002060"/>
          <w:sz w:val="40"/>
          <w:szCs w:val="40"/>
        </w:rPr>
        <w:t>Muzzy in Gongoland</w:t>
      </w:r>
    </w:p>
    <w:p w:rsidR="00B55677" w:rsidRPr="00C30271" w:rsidRDefault="00B55677" w:rsidP="00B55677">
      <w:pPr>
        <w:jc w:val="both"/>
        <w:rPr>
          <w:rFonts w:ascii="Book Antiqua" w:hAnsi="Book Antiqua" w:cs="Times New Roman"/>
          <w:color w:val="002060"/>
          <w:sz w:val="28"/>
          <w:szCs w:val="28"/>
        </w:rPr>
      </w:pPr>
      <w:r w:rsidRPr="00C30271">
        <w:rPr>
          <w:rFonts w:ascii="Book Antiqua" w:hAnsi="Book Antiqua" w:cs="Times New Roman"/>
          <w:b/>
          <w:color w:val="002060"/>
          <w:sz w:val="28"/>
          <w:szCs w:val="28"/>
          <w:lang w:val="en-US"/>
        </w:rPr>
        <w:t>Muzzy</w:t>
      </w:r>
      <w:r w:rsidRPr="00C30271">
        <w:rPr>
          <w:rFonts w:ascii="Book Antiqua" w:hAnsi="Book Antiqua" w:cs="Times New Roman"/>
          <w:color w:val="002060"/>
          <w:sz w:val="28"/>
          <w:szCs w:val="28"/>
        </w:rPr>
        <w:t xml:space="preserve"> </w:t>
      </w:r>
      <w:r w:rsidRPr="00C30271">
        <w:rPr>
          <w:rFonts w:ascii="Book Antiqua" w:hAnsi="Book Antiqua" w:cs="Times New Roman"/>
          <w:b/>
          <w:color w:val="002060"/>
          <w:sz w:val="28"/>
          <w:szCs w:val="28"/>
        </w:rPr>
        <w:t xml:space="preserve">in Gongoland - </w:t>
      </w:r>
      <w:r w:rsidRPr="00C30271">
        <w:rPr>
          <w:rFonts w:ascii="Book Antiqua" w:hAnsi="Book Antiqua" w:cs="Times New Roman"/>
          <w:color w:val="002060"/>
          <w:sz w:val="28"/>
          <w:szCs w:val="28"/>
        </w:rPr>
        <w:t xml:space="preserve">мультипликационный видеокурс для детей, который помогает сделать изучение английского языка веселым и занимательным. Курс состоит из 6 частей, каждую из которых можно смотреть отдельно. Уровень языка - начальный. Видеокурс  можно использовать в качестве дополнительного материала на уроках английского языка в младших классах или занятиях кружка для отработки лексики и простых грамматических структур, которые изучаются в начальной школе, а также развития навыков аудирования.   </w:t>
      </w:r>
    </w:p>
    <w:p w:rsidR="00B55677" w:rsidRPr="00C30271" w:rsidRDefault="00B55677" w:rsidP="00B5567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55677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02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Muzzy In Gondoland - lesson 1</w:t>
      </w:r>
    </w:p>
    <w:p w:rsidR="00B55677" w:rsidRPr="00B55677" w:rsidRDefault="00B55677" w:rsidP="00B55677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Pr="004A2541">
          <w:rPr>
            <w:rStyle w:val="a3"/>
            <w:rFonts w:ascii="Times New Roman" w:hAnsi="Times New Roman" w:cs="Times New Roman"/>
            <w:sz w:val="28"/>
            <w:szCs w:val="28"/>
          </w:rPr>
          <w:t>http://www.youtube.c</w:t>
        </w:r>
        <w:r w:rsidRPr="004A254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4A2541">
          <w:rPr>
            <w:rStyle w:val="a3"/>
            <w:rFonts w:ascii="Times New Roman" w:hAnsi="Times New Roman" w:cs="Times New Roman"/>
            <w:sz w:val="28"/>
            <w:szCs w:val="28"/>
          </w:rPr>
          <w:t>m/watch?v=bslIFZVaVgE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0000" w:rsidRDefault="00DA63B2"/>
    <w:p w:rsidR="00B55677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02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Muzzy In Gondoland - lesson 2</w:t>
      </w:r>
    </w:p>
    <w:p w:rsidR="00B55677" w:rsidRPr="00B55677" w:rsidRDefault="00B55677" w:rsidP="00B55677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7" w:history="1">
        <w:r w:rsidRPr="00B55677">
          <w:rPr>
            <w:rStyle w:val="a3"/>
            <w:rFonts w:ascii="Times New Roman" w:hAnsi="Times New Roman" w:cs="Times New Roman"/>
            <w:sz w:val="28"/>
            <w:szCs w:val="28"/>
          </w:rPr>
          <w:t>http://www.youtube.com</w:t>
        </w:r>
        <w:r w:rsidRPr="00B5567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5677">
          <w:rPr>
            <w:rStyle w:val="a3"/>
            <w:rFonts w:ascii="Times New Roman" w:hAnsi="Times New Roman" w:cs="Times New Roman"/>
            <w:sz w:val="28"/>
            <w:szCs w:val="28"/>
          </w:rPr>
          <w:t>watch?v=u4z4X2Y95oM</w:t>
        </w:r>
      </w:hyperlink>
      <w:r w:rsidRPr="00B556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55677" w:rsidRPr="00B55677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5677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02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Muzzy In Gondoland - lesson 3</w:t>
      </w:r>
    </w:p>
    <w:p w:rsidR="00B55677" w:rsidRPr="00B55677" w:rsidRDefault="00B55677" w:rsidP="00B55677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8" w:history="1">
        <w:r w:rsidRPr="00B55677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http://www.youtube.com/watch?v=gU-YBn2mbr8&amp;feature=related</w:t>
        </w:r>
      </w:hyperlink>
      <w:r w:rsidRPr="00B556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55677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5677" w:rsidRPr="00C30271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C302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Muzzy In Gondoland - lesson 4</w:t>
      </w:r>
    </w:p>
    <w:p w:rsidR="00B55677" w:rsidRPr="00B55677" w:rsidRDefault="00B55677" w:rsidP="00B55677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9" w:history="1">
        <w:r w:rsidRPr="00B55677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http://www.youtube.com/watch?v=O8_mQh-be6Q&amp;feature=related</w:t>
        </w:r>
      </w:hyperlink>
      <w:r w:rsidRPr="00B556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14C6F" w:rsidRDefault="00314C6F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5677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02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Muzzy In Gondoland - lesson 5</w:t>
      </w:r>
    </w:p>
    <w:p w:rsidR="00314C6F" w:rsidRPr="00314C6F" w:rsidRDefault="00314C6F" w:rsidP="00B55677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10" w:history="1">
        <w:r w:rsidRPr="00314C6F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http://www.youtube.com/watch?v=jqzr9NTweic&amp;feature=related</w:t>
        </w:r>
      </w:hyperlink>
      <w:r w:rsidRPr="00314C6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14C6F" w:rsidRDefault="00314C6F" w:rsidP="00B556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5677" w:rsidRPr="00314C6F" w:rsidRDefault="00B55677" w:rsidP="00B55677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C302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Muzzy In Gondoland - lesson 6</w:t>
      </w:r>
    </w:p>
    <w:p w:rsidR="00B55677" w:rsidRPr="004F04F2" w:rsidRDefault="00314C6F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1" w:history="1">
        <w:r w:rsidRPr="00314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http://www.youtube.com/watch?v=V6q5cIcTxdo&amp;feature=related</w:t>
        </w:r>
      </w:hyperlink>
      <w:r w:rsidRPr="00314C6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</w:p>
    <w:sectPr w:rsidR="00B55677" w:rsidRPr="004F04F2" w:rsidSect="00B55677">
      <w:head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B2" w:rsidRDefault="00DA63B2" w:rsidP="004F04F2">
      <w:pPr>
        <w:spacing w:after="0" w:line="240" w:lineRule="auto"/>
      </w:pPr>
      <w:r>
        <w:separator/>
      </w:r>
    </w:p>
  </w:endnote>
  <w:endnote w:type="continuationSeparator" w:id="1">
    <w:p w:rsidR="00DA63B2" w:rsidRDefault="00DA63B2" w:rsidP="004F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B2" w:rsidRDefault="00DA63B2" w:rsidP="004F04F2">
      <w:pPr>
        <w:spacing w:after="0" w:line="240" w:lineRule="auto"/>
      </w:pPr>
      <w:r>
        <w:separator/>
      </w:r>
    </w:p>
  </w:footnote>
  <w:footnote w:type="continuationSeparator" w:id="1">
    <w:p w:rsidR="00DA63B2" w:rsidRDefault="00DA63B2" w:rsidP="004F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1546B72B8A4347D9A79CC3155696D9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04F2" w:rsidRPr="004F04F2" w:rsidRDefault="004F04F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4F04F2">
          <w:rPr>
            <w:rFonts w:asciiTheme="majorHAnsi" w:eastAsiaTheme="majorEastAsia" w:hAnsiTheme="majorHAnsi" w:cstheme="majorBidi"/>
          </w:rPr>
          <w:t>Умрилова Ольга Леонидовна КОГОАУ «Многопрофильный лицей г. Вятские Поляны»</w:t>
        </w:r>
      </w:p>
    </w:sdtContent>
  </w:sdt>
  <w:p w:rsidR="004F04F2" w:rsidRDefault="004F04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677"/>
    <w:rsid w:val="00314C6F"/>
    <w:rsid w:val="004F04F2"/>
    <w:rsid w:val="00B55677"/>
    <w:rsid w:val="00D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4F2"/>
  </w:style>
  <w:style w:type="paragraph" w:styleId="a6">
    <w:name w:val="footer"/>
    <w:basedOn w:val="a"/>
    <w:link w:val="a7"/>
    <w:uiPriority w:val="99"/>
    <w:semiHidden/>
    <w:unhideWhenUsed/>
    <w:rsid w:val="004F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4F2"/>
  </w:style>
  <w:style w:type="paragraph" w:styleId="a8">
    <w:name w:val="Balloon Text"/>
    <w:basedOn w:val="a"/>
    <w:link w:val="a9"/>
    <w:uiPriority w:val="99"/>
    <w:semiHidden/>
    <w:unhideWhenUsed/>
    <w:rsid w:val="004F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4F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F04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U-YBn2mbr8&amp;feature=relat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4z4X2Y95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slIFZVaVgE" TargetMode="External"/><Relationship Id="rId11" Type="http://schemas.openxmlformats.org/officeDocument/2006/relationships/hyperlink" Target="http://www.youtube.com/watch?v=V6q5cIcTxdo&amp;feature=relate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jqzr9NTweic&amp;feature=rela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O8_mQh-be6Q&amp;feature=related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46B72B8A4347D9A79CC3155696D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07736-FB66-40C3-B430-7136B476E334}"/>
      </w:docPartPr>
      <w:docPartBody>
        <w:p w:rsidR="00000000" w:rsidRDefault="002A3429" w:rsidP="002A3429">
          <w:pPr>
            <w:pStyle w:val="1546B72B8A4347D9A79CC3155696D9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3429"/>
    <w:rsid w:val="002A3429"/>
    <w:rsid w:val="00B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46B72B8A4347D9A79CC3155696D9BC">
    <w:name w:val="1546B72B8A4347D9A79CC3155696D9BC"/>
    <w:rsid w:val="002A34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Умрилова Ольга Леонидовна КОГОАУ «Многопрофильный лицей г. Вятские Поляны»</dc:title>
  <dc:subject/>
  <dc:creator>User</dc:creator>
  <cp:keywords/>
  <dc:description/>
  <cp:lastModifiedBy>User</cp:lastModifiedBy>
  <cp:revision>4</cp:revision>
  <dcterms:created xsi:type="dcterms:W3CDTF">2012-02-19T19:26:00Z</dcterms:created>
  <dcterms:modified xsi:type="dcterms:W3CDTF">2012-02-19T19:45:00Z</dcterms:modified>
</cp:coreProperties>
</file>